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66D" w:rsidRDefault="002F266D" w:rsidP="00887E02">
      <w:pPr>
        <w:outlineLvl w:val="0"/>
      </w:pPr>
      <w:r>
        <w:t>РЕПУБЛИКА СРБИЈА</w:t>
      </w:r>
      <w:r>
        <w:tab/>
      </w:r>
      <w:r>
        <w:tab/>
      </w:r>
      <w:r>
        <w:tab/>
      </w:r>
      <w:r>
        <w:tab/>
      </w:r>
      <w:r>
        <w:tab/>
        <w:t xml:space="preserve">    </w:t>
      </w:r>
      <w:r>
        <w:tab/>
        <w:t xml:space="preserve">     </w:t>
      </w:r>
      <w:r w:rsidRPr="006971B2">
        <w:rPr>
          <w:b/>
        </w:rPr>
        <w:t xml:space="preserve">ПРИВРЕМЕНЕ </w:t>
      </w:r>
    </w:p>
    <w:p w:rsidR="002F266D" w:rsidRPr="00541145" w:rsidRDefault="002F266D" w:rsidP="00887E02">
      <w:pPr>
        <w:outlineLvl w:val="0"/>
        <w:rPr>
          <w:b/>
        </w:rPr>
      </w:pPr>
      <w:r>
        <w:t>НАРОДНА СКУПШТИНА</w:t>
      </w:r>
      <w:r>
        <w:tab/>
      </w:r>
      <w:r>
        <w:tab/>
      </w:r>
      <w:r>
        <w:tab/>
      </w:r>
      <w:r>
        <w:tab/>
        <w:t xml:space="preserve">    </w:t>
      </w:r>
      <w:r>
        <w:rPr>
          <w:b/>
        </w:rPr>
        <w:t xml:space="preserve">СТЕНОГРАФСКЕ </w:t>
      </w:r>
      <w:r w:rsidRPr="006971B2">
        <w:rPr>
          <w:b/>
        </w:rPr>
        <w:t>БЕЛЕШКЕ</w:t>
      </w:r>
      <w:r w:rsidRPr="00541145">
        <w:rPr>
          <w:b/>
        </w:rPr>
        <w:t xml:space="preserve"> </w:t>
      </w:r>
    </w:p>
    <w:p w:rsidR="002F266D" w:rsidRDefault="002F266D" w:rsidP="00887E02">
      <w:r>
        <w:t xml:space="preserve">Прва посебна седница </w:t>
      </w:r>
      <w:r>
        <w:tab/>
      </w:r>
      <w:r>
        <w:tab/>
      </w:r>
      <w:r>
        <w:tab/>
      </w:r>
      <w:r>
        <w:tab/>
      </w:r>
      <w:r>
        <w:tab/>
        <w:t xml:space="preserve">  </w:t>
      </w:r>
      <w:r w:rsidRPr="00541145">
        <w:rPr>
          <w:b/>
        </w:rPr>
        <w:t>(нередиговане и неауторизоване)</w:t>
      </w:r>
    </w:p>
    <w:p w:rsidR="002F266D" w:rsidRDefault="002F266D" w:rsidP="00887E02">
      <w:r>
        <w:t>Народне скупштине Републике Србије</w:t>
      </w:r>
    </w:p>
    <w:p w:rsidR="002F266D" w:rsidRPr="00024287" w:rsidRDefault="002F266D" w:rsidP="00887E02">
      <w:r>
        <w:t>У Четрнаестом сазиву</w:t>
      </w:r>
    </w:p>
    <w:p w:rsidR="002F266D" w:rsidRPr="00006796" w:rsidRDefault="002F266D" w:rsidP="00887E02">
      <w:r>
        <w:t>01 Број 06-2/37-24</w:t>
      </w:r>
    </w:p>
    <w:p w:rsidR="002F266D" w:rsidRDefault="002F266D" w:rsidP="00887E02">
      <w:r>
        <w:t>1. мај 2024. године</w:t>
      </w:r>
    </w:p>
    <w:p w:rsidR="002F266D" w:rsidRDefault="002F266D" w:rsidP="00887E02">
      <w:r>
        <w:t>Београд</w:t>
      </w:r>
    </w:p>
    <w:p w:rsidR="002F266D" w:rsidRPr="006E19AE" w:rsidRDefault="002F266D" w:rsidP="00887E02">
      <w:pPr>
        <w:rPr>
          <w:sz w:val="10"/>
          <w:szCs w:val="10"/>
        </w:rPr>
      </w:pPr>
    </w:p>
    <w:p w:rsidR="002F266D" w:rsidRPr="006E19AE" w:rsidRDefault="002F266D" w:rsidP="00887E02">
      <w:pPr>
        <w:rPr>
          <w:sz w:val="10"/>
          <w:szCs w:val="10"/>
        </w:rPr>
      </w:pPr>
    </w:p>
    <w:p w:rsidR="002F266D" w:rsidRPr="00A10B95" w:rsidRDefault="002F266D" w:rsidP="00887E02">
      <w:r>
        <w:tab/>
        <w:t>(Седница је почела у 12.10 часова. Председава Ана Брнабић, председник  Народне скупштине.)</w:t>
      </w:r>
    </w:p>
    <w:p w:rsidR="002F266D" w:rsidRPr="006E19AE" w:rsidRDefault="002F266D" w:rsidP="00887E02">
      <w:pPr>
        <w:rPr>
          <w:sz w:val="16"/>
          <w:szCs w:val="16"/>
        </w:rPr>
      </w:pPr>
    </w:p>
    <w:p w:rsidR="002F266D" w:rsidRPr="006E19AE" w:rsidRDefault="002F266D" w:rsidP="00887E02">
      <w:pPr>
        <w:jc w:val="center"/>
      </w:pPr>
      <w:r w:rsidRPr="006E19AE">
        <w:t>*</w:t>
      </w:r>
    </w:p>
    <w:p w:rsidR="002F266D" w:rsidRPr="006E19AE" w:rsidRDefault="002F266D" w:rsidP="00887E02">
      <w:pPr>
        <w:jc w:val="center"/>
        <w:rPr>
          <w:sz w:val="16"/>
          <w:szCs w:val="16"/>
        </w:rPr>
      </w:pPr>
      <w:r w:rsidRPr="006E19AE">
        <w:t>*                *</w:t>
      </w:r>
    </w:p>
    <w:p w:rsidR="002F266D" w:rsidRDefault="002F266D" w:rsidP="00887E02">
      <w:pPr>
        <w:jc w:val="center"/>
      </w:pPr>
    </w:p>
    <w:p w:rsidR="002F266D" w:rsidRDefault="002F266D" w:rsidP="00887E02">
      <w:r>
        <w:tab/>
      </w:r>
      <w:r w:rsidRPr="00024287">
        <w:t xml:space="preserve">ПРЕДСЕДНИК: </w:t>
      </w:r>
      <w:r>
        <w:t>Поштоване даме и господо народни посланици, отварам Прву посебну седницу Народне скупштине Републике Србије у Четрнаестом сазиву.</w:t>
      </w:r>
    </w:p>
    <w:p w:rsidR="002F266D" w:rsidRDefault="002F266D" w:rsidP="00887E02">
      <w:r>
        <w:tab/>
        <w:t>На основу службене евиденције о присутности народних посланика, констатујем да седници присуствује 143 народна посланика.</w:t>
      </w:r>
      <w:r w:rsidRPr="005B410F">
        <w:t xml:space="preserve"> </w:t>
      </w:r>
    </w:p>
    <w:p w:rsidR="002F266D" w:rsidRDefault="002F266D" w:rsidP="00887E02">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2F266D" w:rsidRDefault="002F266D" w:rsidP="00887E02">
      <w:r>
        <w:tab/>
        <w:t>Констатујем да је, применом електронског система за гласање, утврђено да је у сали присутно 195 народних посланика, односно да су присутна најмање 84 народна посланика и да постоје услови за рад Народне скупштине.</w:t>
      </w:r>
    </w:p>
    <w:p w:rsidR="002F266D" w:rsidRDefault="002F266D" w:rsidP="00887E02">
      <w:r>
        <w:tab/>
        <w:t>Обавештавам вас да су спречени да седници присуствује следећи народни посланици: Марина Мијатовић, проф. др Јелена Јеринић и др Татјана Марковић Топаловић.</w:t>
      </w:r>
    </w:p>
    <w:p w:rsidR="002F266D" w:rsidRDefault="002F266D" w:rsidP="00887E02">
      <w:r>
        <w:tab/>
        <w:t>Сагласно члану 90. став 1. Пословника Народне скупштине, обавештавам вас да су позвани да данашњој седници, поред народних посланика, присуствују кандидати за председника и чланове Владе.</w:t>
      </w:r>
    </w:p>
    <w:p w:rsidR="002F266D" w:rsidRDefault="002F266D" w:rsidP="00887E02">
      <w:r>
        <w:tab/>
        <w:t xml:space="preserve">Такође, данашњој седници присуствују и председник Скупштине АП Војводине, гувернер Народне банке Србије, председник Уставног суда, представници традиционалних цркава и верских заједница, представници правосуђа, представници Војске Републике Србије, Српске академије наука и уметности, ректори универзитета чији је оснивач Република Србија, представници органа Републике Србије и независних регулаторних тела. </w:t>
      </w:r>
    </w:p>
    <w:p w:rsidR="002F266D" w:rsidRDefault="002F266D" w:rsidP="00887E02">
      <w:r>
        <w:tab/>
        <w:t>Данашњој седници присуствују и шефови дипломатско-конзуларних мисија и међународних организација у Републици Србији.</w:t>
      </w:r>
    </w:p>
    <w:p w:rsidR="002F266D" w:rsidRDefault="002F266D" w:rsidP="00887E02">
      <w:r>
        <w:tab/>
        <w:t>Дозволите ми да у име Народне скупштине и у своје име поздравим цењене госте.</w:t>
      </w:r>
    </w:p>
    <w:p w:rsidR="002F266D" w:rsidRDefault="002F266D" w:rsidP="00887E02">
      <w:r>
        <w:tab/>
        <w:t xml:space="preserve">Сагласно члану 86. став 2. Пословника Народне скупштине, обавештавам вас да сам ову седницу сазвала у року краћем од рока утврђеног у члану 86. став 1. Пословника Народне скупштине, због потребе да Народна скупштина изабере Владу у року утврђеном Уставом Републике Србије. </w:t>
      </w:r>
    </w:p>
    <w:p w:rsidR="002F266D" w:rsidRDefault="002F266D" w:rsidP="00887E02">
      <w:r>
        <w:tab/>
        <w:t>Примили сте оставке народних посланика: Милана Кркобабића, Дејана Ристића, Усаме Зукорлића, Ивице Дачића, Татјане Мацуре, Арно Гујона, Петра Петковића, Јелене Жарић Ковачевић, Новице Тончева, Славице Ђукић Дејановић и Златибора Лончара на функцију народног посланика у Народној скупштини Републике Србије и Извештај Одбора за административно-буџетска и мандатно-имунитетска питања Народне скупштине поводом разматрања ових оставки.</w:t>
      </w:r>
    </w:p>
    <w:p w:rsidR="002F266D" w:rsidRDefault="002F266D" w:rsidP="00887E02">
      <w:r>
        <w:lastRenderedPageBreak/>
        <w:tab/>
        <w:t>Сагласно члановима 132. и члану 133. Закона о избору народних посланика, Народне скупштина, на предлог Одбора за административно-буџетска и мандатно-имунитетска питања Народне скупштине, констатује да је престао мандат пре истека времена на који су изабрани народним посланицима Милану Кркобабићу, Дејану Ристићу, Усаме Зукорлићу, Ивици Дачићу, Татјани Мацури, Арно Гујону, Петру Петковићу, Јелени Жарић Ковачевић, Новици Тончеву, Славици Ђукић Дејановић и Златибору Лончару даном подношења оставке.</w:t>
      </w:r>
    </w:p>
    <w:p w:rsidR="002F266D" w:rsidRDefault="002F266D" w:rsidP="00887E02">
      <w:r>
        <w:tab/>
        <w:t>Сагласно Закону о избору народних посланика, извршиће се попуњавање упражњених посланичких места у Народној скупштини.</w:t>
      </w:r>
    </w:p>
    <w:p w:rsidR="002F266D" w:rsidRDefault="002F266D" w:rsidP="00887E02">
      <w:r>
        <w:tab/>
        <w:t>Поштовани народни посланици, сагласно члану 27. и члану 87, ставови 2. и 3. Пословника Народне скупштине, обавештавам вас да ћемо данас радити и после 18.00 часова због потребе да Народна скупштина што пре изабере Владу Републике Србије.</w:t>
      </w:r>
    </w:p>
    <w:p w:rsidR="002F266D" w:rsidRDefault="002F266D" w:rsidP="00887E02">
      <w:r>
        <w:tab/>
        <w:t>За Прву посебну седницу Народне скупштине Републике Србије у Четрнаестом сазиву, на основу члана 121. став 1. Пословника Народне скупштине, утврдила сам следеће дневни ред.</w:t>
      </w:r>
    </w:p>
    <w:p w:rsidR="002F266D" w:rsidRDefault="002F266D" w:rsidP="00887E02">
      <w:r>
        <w:tab/>
        <w:t xml:space="preserve"> </w:t>
      </w:r>
    </w:p>
    <w:p w:rsidR="002F266D" w:rsidRDefault="002F266D" w:rsidP="00887E02">
      <w:pPr>
        <w:jc w:val="center"/>
      </w:pPr>
      <w:r>
        <w:t>Д н е в н и   р е д</w:t>
      </w:r>
    </w:p>
    <w:p w:rsidR="002F266D" w:rsidRPr="00F41E33" w:rsidRDefault="002F266D" w:rsidP="00887E02">
      <w:pPr>
        <w:jc w:val="center"/>
        <w:rPr>
          <w:sz w:val="20"/>
          <w:szCs w:val="20"/>
        </w:rPr>
      </w:pPr>
    </w:p>
    <w:p w:rsidR="002F266D" w:rsidRDefault="002F266D" w:rsidP="00887E02">
      <w:r>
        <w:tab/>
        <w:t>1. Избор Владе и полагање заклетве председника и чланова Владе.</w:t>
      </w:r>
    </w:p>
    <w:p w:rsidR="002F266D" w:rsidRDefault="002F266D" w:rsidP="00887E02"/>
    <w:p w:rsidR="002F266D" w:rsidRDefault="002F266D" w:rsidP="00887E02">
      <w:r>
        <w:tab/>
        <w:t>Прелазимо на рад по дневном реду.</w:t>
      </w:r>
    </w:p>
    <w:p w:rsidR="002F266D" w:rsidRDefault="002F266D" w:rsidP="00887E02">
      <w:r>
        <w:tab/>
        <w:t xml:space="preserve">По Пословнику, народни посланик Срђан Миливојевић. </w:t>
      </w:r>
    </w:p>
    <w:p w:rsidR="002F266D" w:rsidRDefault="002F266D" w:rsidP="00887E02">
      <w:r>
        <w:tab/>
        <w:t xml:space="preserve">Изволите. </w:t>
      </w:r>
    </w:p>
    <w:p w:rsidR="002F266D" w:rsidRDefault="002F266D" w:rsidP="00887E02">
      <w:r>
        <w:tab/>
        <w:t xml:space="preserve">СРЂАН МИЛИВОЈЕВИЋ: Поштовани грађани Србије, рекламирам повреду Пословника, члан 97. и тражим да председник... Председник посланичке групе има право предложи дупло време, односно дуже време расправе за избор Владе, па предлажем Народној скупштини, с обзиром да се бивши председник Српске напредне странке позвао на рад и да треба да радимо, хајде да покажемо да сте спремни да радите и да дамо дупло време да расправљамо о избору Владе. </w:t>
      </w:r>
    </w:p>
    <w:p w:rsidR="002F266D" w:rsidRDefault="002F266D" w:rsidP="00887E02">
      <w:r>
        <w:tab/>
        <w:t xml:space="preserve">То је врло важна тачка дневног реда и да дамо дупло време. </w:t>
      </w:r>
    </w:p>
    <w:p w:rsidR="002F266D" w:rsidRDefault="002F266D" w:rsidP="00887E02">
      <w:r>
        <w:tab/>
        <w:t xml:space="preserve">Хвала. </w:t>
      </w:r>
    </w:p>
    <w:p w:rsidR="002F266D" w:rsidRDefault="002F266D" w:rsidP="00887E02">
      <w:r>
        <w:tab/>
      </w:r>
      <w:r w:rsidRPr="0064001B">
        <w:t xml:space="preserve">ПРЕДСЕДНИК: </w:t>
      </w:r>
      <w:r>
        <w:t xml:space="preserve">Стављам овај предлог на гласање. </w:t>
      </w:r>
    </w:p>
    <w:p w:rsidR="002F266D" w:rsidRDefault="002F266D" w:rsidP="00887E02">
      <w:r>
        <w:tab/>
        <w:t xml:space="preserve">Изволите. </w:t>
      </w:r>
    </w:p>
    <w:p w:rsidR="002F266D" w:rsidRDefault="002F266D" w:rsidP="00887E02">
      <w:r>
        <w:tab/>
        <w:t xml:space="preserve">Закључујем гласање и констатујем да је за - 62, против - нико, уздржаних - нема, није гласало - 143 од укупно - 205 народних посланика. </w:t>
      </w:r>
    </w:p>
    <w:p w:rsidR="002F266D" w:rsidRDefault="002F266D" w:rsidP="00887E02">
      <w:r>
        <w:tab/>
        <w:t xml:space="preserve">Предлог није прихваћен. </w:t>
      </w:r>
    </w:p>
    <w:p w:rsidR="002F266D" w:rsidRDefault="002F266D" w:rsidP="00887E02">
      <w:r>
        <w:tab/>
        <w:t xml:space="preserve">Само да замолим одмах на почетку без добацивања. </w:t>
      </w:r>
    </w:p>
    <w:p w:rsidR="002F266D" w:rsidRDefault="002F266D" w:rsidP="00887E02">
      <w:r>
        <w:tab/>
        <w:t xml:space="preserve">Ако можемо да покушамо да се понашамо пристојно, да чувамо достојанство Народне скупштине. </w:t>
      </w:r>
    </w:p>
    <w:p w:rsidR="002F266D" w:rsidRDefault="002F266D" w:rsidP="00887E02">
      <w:r>
        <w:tab/>
        <w:t xml:space="preserve">Сви ће добити реч ко тражи реч и по реплици и по повреди Пословника. </w:t>
      </w:r>
    </w:p>
    <w:p w:rsidR="002F266D" w:rsidRDefault="002F266D" w:rsidP="00887E02">
      <w:r>
        <w:tab/>
        <w:t xml:space="preserve">Имамо сво време овога света да  закључимо ову тему достојанствено, онако као што грађани очекују од нас, тако да без увреда, без добацивања и ако је икако могуће без додатне галаме. </w:t>
      </w:r>
    </w:p>
    <w:p w:rsidR="002F266D" w:rsidRDefault="002F266D" w:rsidP="00887E02">
      <w:r>
        <w:tab/>
        <w:t>(Александар Јовановић: Време је новац.)</w:t>
      </w:r>
    </w:p>
    <w:p w:rsidR="002F266D" w:rsidRDefault="002F266D" w:rsidP="00887E02">
      <w:r>
        <w:tab/>
        <w:t xml:space="preserve">Поштовани народни посланиче, ако можете без добацивања. Ја бих била захвална. </w:t>
      </w:r>
    </w:p>
    <w:p w:rsidR="002F266D" w:rsidRDefault="002F266D" w:rsidP="00887E02">
      <w:r>
        <w:tab/>
        <w:t xml:space="preserve">Не верујем да можете, али ћу се потрудити да вас подсетим неколико пута на то шта значи одговорност и поштовање према грађанима Републике Србије захваљујући којима седите у тим клупама. </w:t>
      </w:r>
    </w:p>
    <w:p w:rsidR="002F266D" w:rsidRDefault="002F266D" w:rsidP="00887E02">
      <w:r>
        <w:lastRenderedPageBreak/>
        <w:tab/>
        <w:t xml:space="preserve">По Пословнику, господин Лутовац. </w:t>
      </w:r>
    </w:p>
    <w:p w:rsidR="002F266D" w:rsidRDefault="002F266D" w:rsidP="00887E02">
      <w:r>
        <w:tab/>
        <w:t>Изволите.</w:t>
      </w:r>
    </w:p>
    <w:p w:rsidR="002F266D" w:rsidRDefault="002F266D" w:rsidP="00887E02">
      <w:r>
        <w:tab/>
        <w:t>ЗОРАН ЛУТОВАЦ: Члан 86. Седницу Народне скупштине сазива председник Народне скупштине писаним путем, по правилу,  најмање седам дана пре дана одређеног за почетак седнице. У тачки 2. стоји да се може сазвати и у року краћем.</w:t>
      </w:r>
    </w:p>
    <w:p w:rsidR="002F266D" w:rsidRDefault="002F266D" w:rsidP="00887E02">
      <w:r>
        <w:tab/>
        <w:t xml:space="preserve">Ваше образложење због чега је то морало да буде краћи рок - зато што је потребно конституисати Владу у времену предвиђеном за то и због тога сазивате у тако кратком року ову седницу. А шта је то спречавало све вас да се раније закаже? Шта вас је спречавало толико дуго, па мора сада дан за даном да се заказује седнице? </w:t>
      </w:r>
    </w:p>
    <w:p w:rsidR="002F266D" w:rsidRDefault="002F266D" w:rsidP="00887E02">
      <w:r>
        <w:tab/>
      </w:r>
      <w:r w:rsidRPr="00E040F3">
        <w:t xml:space="preserve">ПРЕДСЕДНИК: </w:t>
      </w:r>
      <w:r>
        <w:t xml:space="preserve">Хвала вам. </w:t>
      </w:r>
    </w:p>
    <w:p w:rsidR="002F266D" w:rsidRDefault="002F266D" w:rsidP="00887E02">
      <w:r>
        <w:tab/>
        <w:t xml:space="preserve">Дакле, прочитала сам образложење разлога сазивања седнице у краћем року. </w:t>
      </w:r>
    </w:p>
    <w:p w:rsidR="002F266D" w:rsidRDefault="002F266D" w:rsidP="00887E02">
      <w:r>
        <w:tab/>
        <w:t xml:space="preserve">Верујем да сте чули и верујем, такође, да сте разумели. </w:t>
      </w:r>
    </w:p>
    <w:p w:rsidR="002F266D" w:rsidRDefault="002F266D" w:rsidP="00887E02">
      <w:r>
        <w:tab/>
        <w:t xml:space="preserve">Можда се не слажете са тим, али свакако ћемо имати време током дискусије да разговарамо и по том питању. </w:t>
      </w:r>
    </w:p>
    <w:p w:rsidR="002F266D" w:rsidRDefault="002F266D" w:rsidP="00887E02">
      <w:r>
        <w:tab/>
        <w:t xml:space="preserve">Да ли желите да се изјаснимо? </w:t>
      </w:r>
    </w:p>
    <w:p w:rsidR="002F266D" w:rsidRDefault="002F266D" w:rsidP="00887E02">
      <w:r>
        <w:tab/>
        <w:t>(Зоран Лутовац: Не.)</w:t>
      </w:r>
    </w:p>
    <w:p w:rsidR="002F266D" w:rsidRDefault="002F266D" w:rsidP="00887E02">
      <w:r>
        <w:tab/>
        <w:t xml:space="preserve">Хвала вам. </w:t>
      </w:r>
    </w:p>
    <w:p w:rsidR="002F266D" w:rsidRDefault="002F266D" w:rsidP="00887E02">
      <w:r>
        <w:tab/>
        <w:t xml:space="preserve">Идемо даље. </w:t>
      </w:r>
    </w:p>
    <w:p w:rsidR="002F266D" w:rsidRDefault="002F266D" w:rsidP="00887E02">
      <w:r>
        <w:tab/>
        <w:t xml:space="preserve">Примили сте предлог кандидата за председника Владе, који је, сагласно члану 112. став 1. тачка 3) Устава Републике Србије, поднео председник Републике Србије господин Александар Вучић. </w:t>
      </w:r>
    </w:p>
    <w:p w:rsidR="002F266D" w:rsidRDefault="002F266D" w:rsidP="00887E02">
      <w:r>
        <w:tab/>
        <w:t xml:space="preserve">Примили сте сагласност господина Милоша Вучевића, кандидата за председника Владе да прихвата кандидатуру у писаном облику. </w:t>
      </w:r>
    </w:p>
    <w:p w:rsidR="002F266D" w:rsidRDefault="002F266D" w:rsidP="00887E02">
      <w:r>
        <w:tab/>
        <w:t xml:space="preserve">Такође, примили сте Предлог одлуке о избору Владе са биографијама кандидата за чланове Владе, који је поднео господин Милош Вучевић, кандидат за председника Владе. </w:t>
      </w:r>
    </w:p>
    <w:p w:rsidR="002F266D" w:rsidRDefault="002F266D" w:rsidP="00887E02">
      <w:r>
        <w:tab/>
        <w:t xml:space="preserve">На тај начин, сагласно одредбама Устава Републике Србије, Закона о Влади и Пословника Народне скупштине, стекли су се услови да кандидат за председника Владе Народној скупштини изнесе програм Владе и предложи састав Владе, да отворимо претрес о кандидату за председника Владе, програму кандидата за председника Владе и кандидатима за чланове Владе, да приликом избора Владе одредимо број потпредседника Владе и министара без портфеља у Влади на предлог кандидата за председника Владе, изаберемо председника Владе, потпредседнике и министре и да чланови Владе пред Народном скупштином положе заклетву.  </w:t>
      </w:r>
      <w:r>
        <w:tab/>
      </w:r>
    </w:p>
    <w:p w:rsidR="002F266D" w:rsidRDefault="002F266D" w:rsidP="00887E02">
      <w:r>
        <w:tab/>
        <w:t xml:space="preserve">Молим господина Милоша Вучевића, кандидата за председника Владе, да Народној скупштини изнесе програм Владе и предложи њен састав. </w:t>
      </w:r>
    </w:p>
    <w:p w:rsidR="002F266D" w:rsidRDefault="002F266D" w:rsidP="00887E02">
      <w:r>
        <w:tab/>
        <w:t xml:space="preserve">Реч има кандидат за председника Владе господин Милош Вучевић. </w:t>
      </w:r>
    </w:p>
    <w:p w:rsidR="002F266D" w:rsidRDefault="002F266D" w:rsidP="00887E02">
      <w:r>
        <w:tab/>
        <w:t xml:space="preserve">Господине Вучевићу, изволите. </w:t>
      </w:r>
    </w:p>
    <w:p w:rsidR="002F266D" w:rsidRDefault="002F266D">
      <w:r>
        <w:tab/>
        <w:t>МИЛОШ ВУЧЕВИЋ: Хвала лепо.</w:t>
      </w:r>
    </w:p>
    <w:p w:rsidR="002F266D" w:rsidRDefault="002F266D">
      <w:r>
        <w:tab/>
        <w:t>Поштована председнице Народне скупштине Републике Србије, поштовани потпредседници, поштовани народни посланици, представници традиционалних конфесија, представници државних институција, ваше екселенције, представници дипломатског кора, поштовани грађани Србије, даме и господо, браће и сестре, да живимо у време геополитичке стабилности, мирољубиве сарадње и општег напретка у свету, ово би била прилика да се констатује да су резултати Владе Републике Србије у претходних пет мандата, када су српске владе предводили садашњи шеф државе и актуелна председница Народне скупштине, изврсна одскочна даска за скок у будућност и да су нам нове победе загарантоване.</w:t>
      </w:r>
    </w:p>
    <w:p w:rsidR="002F266D" w:rsidRDefault="002F266D">
      <w:r>
        <w:lastRenderedPageBreak/>
        <w:tab/>
        <w:t xml:space="preserve">Необориви су егзактни показатељи који сведоче да је реч о најуспешнијим владама у новијој историји Србије и у том смислу, Влада коју ћу предводити биће у највећој могућој Влада континуитета, кажем, у највећој могућој мери, јер због усложњавања геополитичких околности и међународног положаја Србије, будући успеси наше земље и друштва неће зависити искључиво од нас самих и наше способности да стратешки планирамо будућност. Ипак, верујем у снагу нашег народа и његову љубав према отаџбини и слободи као нашу снагу и утемељење да превазиђе све Сциле и Харибде, захваљујући снажној и убедљивој подршци грађана Србије, државној и национално одговорној политици председника Републике, Српске напредне странке и наших коалиционих партнера који са нама деле и добро и зло. </w:t>
      </w:r>
    </w:p>
    <w:p w:rsidR="002F266D" w:rsidRDefault="002F266D">
      <w:r>
        <w:tab/>
        <w:t>Наша држава је након фискалне консолидације, започете 2014. године, ушла у фазу прогресивног развоја без премца у својој новијој историји и тај развој је са изузетком времена пандемије ковида био предвидив и стабилан и подразумевао је стално померање границе наших успеха, али и очекивања грађана. Не можемо, међутим, да дозволимо да будемо равнодушни у самозаваравању да нас се не тичу и не дотичу турбулентна дешавања у нашем ближем и даљем окружењу, јер иако објективно сукоби којима смо сведоци широм света немају никакве везе са нама, други ће се, ако ништа друго, постарати да они и те како имају везе са нама.</w:t>
      </w:r>
    </w:p>
    <w:p w:rsidR="002F266D" w:rsidRDefault="002F266D">
      <w:r>
        <w:tab/>
        <w:t xml:space="preserve">У историји је процес прерасподеле моћи у свету ретко пролазио без сукоба и ратова великих размера. Остаје нам да се надамо да је људски род довољно сазрео да ту транзицију овог пута изведе на колико-толико миран начин, иако нам рационални и регионални сукоби, пре свега и рационално сагледавање којима сведочимо дају много разлога за стрепњу и бојазан. </w:t>
      </w:r>
    </w:p>
    <w:p w:rsidR="002F266D" w:rsidRDefault="002F266D">
      <w:r>
        <w:tab/>
        <w:t xml:space="preserve">Што су догађаји у свету драматичнији, то мале државе имају већу потребу за непрестаним изналажењем начина да се прилагоде у борби за сопствени опстанак. Да би се ефикасно могла водити једна тако деликатна и прилагодљива политика која ће онемогућити да постанемо невољна жртва светских вихора, потребан нам је снажан корен. Верујем да нема никога ко се не би сложио да тај корен у најмању руку треба да садржи непоколебљиве и свим минулим вековима потврђене колективне вредности, јаке институције, вредан рад, најшири могући друштвени консензус о кључним питањима од заједничког интереса, као и стабилну и функционалну Владу која ће успешно предвиђати изазове, ићи им у сусрете, отклањати сваку опасност и користити ма и најмању прилику да Србија сваког дана буде јача него претходног. </w:t>
      </w:r>
    </w:p>
    <w:p w:rsidR="002F266D" w:rsidRDefault="002F266D">
      <w:r>
        <w:tab/>
        <w:t xml:space="preserve">Говорити о спољној политици данас у времену у коме се свет мења, никада забележеном, а понекад и тешко разумљивом брзином, свакако није лако. Но, управо због тога, због бура и олуја која ударају са свих страна, понекад и са најмање очекиваних страна, спољна политика наше не велике, али поносне земље, мора бити чврсто утемељена на јасним и опште прихватљивим принципима, а два угаона камена којима је наше деловање према спољном свету омеђио данашњи председник Републике, ступајући на место председника Владе пре 10 година, јесу политичка независност и војна неутралност. </w:t>
      </w:r>
    </w:p>
    <w:p w:rsidR="002F266D" w:rsidRDefault="002F266D" w:rsidP="00887E02">
      <w:r>
        <w:tab/>
        <w:t>Влада коју ћу предводити, ако ми укажете поверење, ни у ком случају неће одступати са тог пута, водећи се при томе у спољној политици принципима који су уткани у оснивачку Повељу Уједињених нација, али и овде помало неправедно заборављеног Покрета несврстаних, чији смо некада били оснивач, а о чијем раду учествујемо у својству посматрача, јер верујемо у бољи и праведнији свет заснован на начелима мирне коегзистенције, суверене једнакости међу нацијама и ненасилног решавања спорова.</w:t>
      </w:r>
    </w:p>
    <w:p w:rsidR="002F266D" w:rsidRDefault="002F266D" w:rsidP="00887E02">
      <w:r>
        <w:tab/>
        <w:t>Мир за нас нема цену и увек ћемо давати подршку његовом достизању тамо где га данас, нажалост, нема, односно његовом очувању тамо где је угрожен.</w:t>
      </w:r>
    </w:p>
    <w:p w:rsidR="002F266D" w:rsidRDefault="002F266D" w:rsidP="00887E02">
      <w:r>
        <w:lastRenderedPageBreak/>
        <w:tab/>
        <w:t xml:space="preserve">Када су у питању неки од нас удаљени делови света, то подразумева нашу спремност да увек пружимо своје добре услуге завађеним странама уколико саме сматрају да такву улогу Србија може да да или да буде од користи, као што је то био случај више пута у скоријој прошлости. </w:t>
      </w:r>
    </w:p>
    <w:p w:rsidR="002F266D" w:rsidRDefault="002F266D" w:rsidP="00887E02">
      <w:r>
        <w:tab/>
        <w:t xml:space="preserve">Но, када је у питању наш регион, допринос Србије очувању мира и стабилности биће активан и континуиран. Када говоримо о нашем залагању за очување мира и стабилности на Западном Балкану, то није нешто што проистиче само из вредности и принципа којима се водимо, већ представља и израз наших веома практичних интереса. </w:t>
      </w:r>
    </w:p>
    <w:p w:rsidR="002F266D" w:rsidRDefault="002F266D" w:rsidP="00887E02">
      <w:r>
        <w:tab/>
        <w:t xml:space="preserve">Наиме, свакоме би морало бити јасно да све оно што смо постигли у претходних 10 година, од развоја инфраструктуре па до раста плата и пензија, да ништа од тога не би заправо било могуће да нисмо имали мирно и стабилно окружење у претходној деценији. Исто тако, ниједан од циљева нашег социо-економског развоја неће бити достижан уколико мир и стабилност буду угрожени у времену пред нама. </w:t>
      </w:r>
    </w:p>
    <w:p w:rsidR="002F266D" w:rsidRDefault="002F266D" w:rsidP="00887E02">
      <w:r>
        <w:tab/>
        <w:t xml:space="preserve">С тим у виду, ми смо спремни да уложимо пуно труда и енергије, па и ресурса сваке врсте у очувању мира и стабилности у региону. Спремни смо да зарад тог циља понешто и жртвујемо, али постоји само једна ствар коју не можемо и нећемо жртвовати, а то су животи наших људи. Ова црвена линија је повучена тачно на оном месту на којем би је повукла и свака друга демократска држава европског континента. И ја молим наше међународне партнере да то приме к знању. Пуноправно чланство у ЕУ остаје стратешки циљ </w:t>
      </w:r>
      <w:r w:rsidRPr="00CB27F4">
        <w:t xml:space="preserve">Републике Србије </w:t>
      </w:r>
      <w:r>
        <w:t>и Влада коју ћу предводити наставиће са посвећеним радом на испуњавању свих постојећих критеријума кроз спровођење реформских процеса који су у крајњој линији, пре свега, корисни за наше грађане и нашу привреду.</w:t>
      </w:r>
    </w:p>
    <w:p w:rsidR="002F266D" w:rsidRDefault="002F266D" w:rsidP="00887E02">
      <w:r>
        <w:tab/>
        <w:t xml:space="preserve">Не можемо, међутим, игнорисати чињеницу да се из године у годину процес приступања ЕУ све више оптерећује новоуведеним политичким критеријумима који раније нису постојали. Шта ће нам бољи доказ за ово о чему говоримо од тога да Европска комисија, ценећи наш напредак у реформским процесима, већ три године заредом препоручује отварање новог кластера преговарачких поглавља са нашом земљом, али да се таква одлука блокира на седницама Европског савета, јер Србија, забога, не испуњава очекивања појединих великих и моћних држава чланица. </w:t>
      </w:r>
    </w:p>
    <w:p w:rsidR="002F266D" w:rsidRDefault="002F266D" w:rsidP="00887E02">
      <w:r>
        <w:tab/>
        <w:t>Када се пређе са правила која су важила за све на некаква очекивања која нису дефинисана нити копенхашким критеријумима, нити увојеним преговарачким оквиром, јасно је да се тиме улази на терен суште политике. А о каквим очекивањима се заправо ради, мислим да је то свима познато. Наравно, у питању је жеља неких да се Србија понизи признавањем независности тзв. Косова, односно једнострано проглашене независности Косова и Метохије, на овај или онај начин, као и да се придружи режиму санкција према Руској Федерацији, што би на концу водило ка истом резултату.</w:t>
      </w:r>
    </w:p>
    <w:p w:rsidR="002F266D" w:rsidRDefault="002F266D" w:rsidP="00887E02">
      <w:r>
        <w:tab/>
        <w:t>Одговор Србије на све то мора се базирати на дугом историјском искуству нашег народа који нас учи томе да нас велики и моћни понекад могу поразити, али нас не могу понизити. Понизити можемо једино сами себе, а то ни у ком случају нећемо учинити, јер смо свесни да нема тог просперитета и боље будућности која се може градити на темељима колективног понижења.</w:t>
      </w:r>
    </w:p>
    <w:p w:rsidR="002F266D" w:rsidRPr="00DC3736" w:rsidRDefault="002F266D" w:rsidP="00887E02">
      <w:r>
        <w:tab/>
        <w:t xml:space="preserve">Понављам, пуноправно чланство у ЕУ остаје стратешки циљ </w:t>
      </w:r>
      <w:r w:rsidRPr="00BB1E79">
        <w:t xml:space="preserve">Републике Србије </w:t>
      </w:r>
      <w:r>
        <w:t xml:space="preserve">и напорно ћемо радити на његовом достизању, јер је то у најбољем интересу наше привреде која је саставни део толико јединствених ланаца вредности који завршавају на тржишту ЕУ, а самим тим и у интересу државе и свих наших грађана. Ипак, на самој ЕУ и њеним кључним државама чланицама је да коначно отворе врата за нове чланице кад превазиђу тзв. замор од проширења и спроведу унутрашње реформе у процесу одлучивања. То је нешто што се не рефлектује само на Србију, пошто видим да су та врата још увек затворена </w:t>
      </w:r>
      <w:r>
        <w:lastRenderedPageBreak/>
        <w:t xml:space="preserve">и за оне добре ђаке у нашем региону који испуњавају критеријуме и ненаписана очекивања, па ипак не напредују на путу ка чланству брже од Србије. И верујте ми кад кажем, нико од њих и неће ступити у чланство ЕУ пре нас. </w:t>
      </w:r>
    </w:p>
    <w:p w:rsidR="002F266D" w:rsidRDefault="002F266D">
      <w:r>
        <w:rPr>
          <w:lang w:val="en-US"/>
        </w:rPr>
        <w:tab/>
      </w:r>
      <w:r>
        <w:t xml:space="preserve">Да не буде никакве забуне, ми у потпуности разумемо све изазове са којима се ЕУ данас суочава и унутрашње препреке које оптерећују процес проширења, препознајемо притом и добру вољу многих у Бриселу и у престоницама европских држава да се Западни Балкан структурно, па макар то било и поступно, интегрише у јединствено европско тржите. То одговара нашим тежњама и потреби за убрзаном конвергенцијом за ширим централно-европским окружењем. Високо ценимо како финансијску, тако и стручну подршку ЕУ и активно ћемо радити на свим програмима и пројектима који ће нас на функционалан и практичан начин ближе повезати са ЕУ. </w:t>
      </w:r>
    </w:p>
    <w:p w:rsidR="002F266D" w:rsidRDefault="002F266D">
      <w:r>
        <w:tab/>
        <w:t xml:space="preserve">Најбољи пример за тако нешто представљају тзв. зелене линије, односно зелене траке за брзи прелаз нашег камиона преко граница шенгенског простора, уведене током пандемије ковида, а које је потребно сада проширити, како у смислу квалификованих оператера, тако и у смислу категорија роба које су обухваћене. </w:t>
      </w:r>
    </w:p>
    <w:p w:rsidR="002F266D" w:rsidRDefault="002F266D">
      <w:r>
        <w:tab/>
        <w:t>Не можемо говорити о европским интеграцијама, а да не говоримо уједно и о економским интеграцијама унутар нашег региона, будући да се ради о високо комплементарним процесима. Србија представља географски центар Западног Балкана. Једина смо држава која се граничи са свима у региону, а заслугом претходних влада изборили смо се и за улогу несумњивог економског мотора на овом делу континента.</w:t>
      </w:r>
    </w:p>
    <w:p w:rsidR="002F266D" w:rsidRDefault="002F266D">
      <w:r>
        <w:tab/>
        <w:t xml:space="preserve">За нас су од великог значаја све иницијативе којима се бришу административне и сваке друге баријере, јер за економску сарадњу држава не треба и не смеју да постоје такви видови барикада, односно проблема и хоћемо да видимо Западни Балкан као део процеса и у оквиру Берлинског процеса и у оквиру Отвореног Балкана, јер смо увек спремни да идемо један корак испред заједно са нашим суседима и да овај регион, регион Западног Балкана, остане отворен за све оне који желе да му се придруже, пре свега говорим о процесу Отвореног Балкана. Економске интеграције региона представљају рачуницу у којој свако добија, а Србија као централна и највећа држава свакако највише. </w:t>
      </w:r>
    </w:p>
    <w:p w:rsidR="002F266D" w:rsidRDefault="002F266D">
      <w:r>
        <w:tab/>
        <w:t xml:space="preserve">Стратешко опредељење за чланство у ЕУ ни у ком случају не значи да смо спремни да занемаримо даље развијање односа са нашим традиционалним пријатељима. Неки од њих су можда географски удаљени, али те баријере у 21. веку све више губе на значају. Морамо бити способни да препознамо дух времена и да се гро глобалног раста већ данас налази на простору Азије, Африке и Латинске Америке на којима би требало појачати наше присуство.  </w:t>
      </w:r>
    </w:p>
    <w:p w:rsidR="002F266D" w:rsidRDefault="002F266D">
      <w:r>
        <w:tab/>
        <w:t xml:space="preserve">Посебно бих истакао значај стратешког партнерства </w:t>
      </w:r>
      <w:r w:rsidRPr="00F51AEA">
        <w:t xml:space="preserve">Републике Србије </w:t>
      </w:r>
      <w:r>
        <w:t xml:space="preserve">са Народном Републиком Кином, која ће током ове године бити крунисана ратификацијом и ступањем на снагу Споразума о слободној трговини, чиме ће нашим привредницима бити отворена врата великог кинеског тржишта. Упркос опречним ставовима многих на западу, за нас Кина представља пријатељску државу, беневолентног партнера и поузданог савезника одбране нашег територијалног интегритета, а наша позиција према политици једне Кине неће се мењати. Веома се радујем скорој посети председника Сија Београду и сигуран сам да ће оно означити нову етапу челичног пријатељства Србије и Кине. </w:t>
      </w:r>
    </w:p>
    <w:p w:rsidR="002F266D" w:rsidRDefault="002F266D">
      <w:r>
        <w:tab/>
        <w:t xml:space="preserve">Србија се не може и неће одрећи пријатељства са Русијом, чији народ сматрамо братским, баш као што је то случај и са Украјинцима. Пријатељство се приказује и доказује у тешким временима. Иако данас можда нисмо у могућности да у практичном смислу помогнемо нашим руским пријатељима, сасвим сигурно им нећемо ничим одмоћи. </w:t>
      </w:r>
    </w:p>
    <w:p w:rsidR="002F266D" w:rsidRDefault="002F266D">
      <w:r>
        <w:tab/>
        <w:t xml:space="preserve">Подсетио бих све присутне да је трагични рат у Украјини почео 24. фебруара 2022. године. Савет за националну безбедност </w:t>
      </w:r>
      <w:r w:rsidRPr="00BD51AE">
        <w:t xml:space="preserve">Републике Србије </w:t>
      </w:r>
      <w:r>
        <w:t xml:space="preserve">већ наредног дана је усвоји </w:t>
      </w:r>
      <w:r>
        <w:lastRenderedPageBreak/>
        <w:t xml:space="preserve">Закључак у 15 тачака које су потом потврђене од стране Владе Републике Србије. Тим закључком је дефинисана принципијелна позиција Србије. Ми смо јасно осудили напад Русије на Украјину, али исто тако смо изразили своје неслагање са политиком санкција против Руске Федерације којима не желимо и нећемо се придружити. </w:t>
      </w:r>
    </w:p>
    <w:p w:rsidR="002F266D" w:rsidRDefault="002F266D">
      <w:r>
        <w:tab/>
        <w:t xml:space="preserve">Нема никакве сумње у то да ће се притисци на Србију да промене своју политику према овом ратном сукобу наставити и вероватно и појачати, али наше опредељење је да истрајемо на истим позицијама, будући да  је та политика издржала тест времена током дугих 26 месеци рата. За нас је територијални интегритет Украјине неприкосновен и свакога унутар Међународне заједнице можемо да погледамо у очи, укључујући и оне који су се брутално и агресивно обрушили и нарушили наш територијални интегритет, интегритет наше отаџбине. Пред њих је довољно поставити огледало, баш као што је то учинио председник Републике Србије својим обраћањем на заседању Генералне скупштине УН. </w:t>
      </w:r>
    </w:p>
    <w:p w:rsidR="002F266D" w:rsidRDefault="002F266D">
      <w:r>
        <w:tab/>
        <w:t xml:space="preserve">Сједињене америчке државе су светска сила, извесно најмоћнија земља на свету, наравно да је у најбољем српском интересу да градимо што је могуће бољи однос са Американцима  и то ћемо и чинити. Тамо  где постоје фундаментална неслагања, као када је реч о статусу Косова и Метохије, ми ћемо неуморно понављати наш став и никада од њега нећемо одустати. Радићемо колико год је потребно да нас наши амерички партнери чују и што је више могуће разумеју, односно уваже наше аргументе у сферама у којима са наши и амерички интереси поклапају, радићемо вредно и посвећено на томе да степен сарадње буде још виши, а корист за наш народ још већа. </w:t>
      </w:r>
    </w:p>
    <w:p w:rsidR="002F266D" w:rsidRDefault="002F266D">
      <w:r>
        <w:tab/>
        <w:t xml:space="preserve">Чврсто верујем да наши односи поново могу бити на високом нивоу, а да период који је отпочео 1991. године, око чије интерпретације се политички вероватно никада нећемо сложити, може напокон прећи на поље историје и трезвеног сагледавања чињеница стручне јавности са обе стране. </w:t>
      </w:r>
    </w:p>
    <w:p w:rsidR="002F266D" w:rsidRDefault="002F266D">
      <w:r>
        <w:tab/>
        <w:t xml:space="preserve">Сумирајући овај део излагања желим још једном да нагласим то да ће спољна политика Владе, под мојим руководством, своје утемељење имати у националним интересима </w:t>
      </w:r>
      <w:r w:rsidRPr="00180A53">
        <w:t xml:space="preserve">Републике Србије </w:t>
      </w:r>
      <w:r>
        <w:t xml:space="preserve">који подразумевају како одбрану територијалног интегритета наше отаџбине, тако и чување свих наших развојних потенцијала. То су два лица једне исте медаље без којих нема изградње просперитета и боље будућности за нашу децу и нараштаје који долазе. </w:t>
      </w:r>
    </w:p>
    <w:p w:rsidR="002F266D" w:rsidRPr="001F6241" w:rsidRDefault="002F266D">
      <w:r>
        <w:tab/>
        <w:t xml:space="preserve">Стуб националне безбедности наше земље су Министарство одбране и Војска Србије који су претходној, изузетно тешкој, години показали висок ниво спремности и способности да у кратком времену ставе на располагање све капацитете за одбрану територијалног интегритета и суверенитета наше земље. Захваљујући великим улагањима државе, Војска Србије је одржала и значајно унапредила своју оперативну способност, а Министарство одбране успешно припремило и организовао све субјекте од значаја за одбрану земље. </w:t>
      </w:r>
    </w:p>
    <w:p w:rsidR="002F266D" w:rsidRDefault="002F266D" w:rsidP="00887E02">
      <w:r>
        <w:tab/>
        <w:t xml:space="preserve">Министарство одбране је значајно допринело и консолидацији домаће одбрамбене индустрије, а наменска индустрија је постала један од мотора развоја индустрије и свеукупне привреде Републике Србије. Република Србија је чврсто опредељена за мир и јачање и стварање партнерских односа са свим земљама, али у данашњем врло сложеном геополитичком окружења, са два озбиљна буктећа сукоба других земаља, а који прете да прерасту у глобалне сукобе, неопходно је да појачамо наше одбрамбене капацитете као примарног ослонца у заштити виталних националних интереса. </w:t>
      </w:r>
    </w:p>
    <w:p w:rsidR="002F266D" w:rsidRDefault="002F266D" w:rsidP="00887E02">
      <w:r>
        <w:tab/>
        <w:t>Препознајући значај, способност и прихватање и капитализације</w:t>
      </w:r>
      <w:r w:rsidRPr="00540E4C">
        <w:t xml:space="preserve"> </w:t>
      </w:r>
      <w:r>
        <w:t xml:space="preserve">нових технологија, будућа Влада ће наставити са интензивним улагањима у Војску Србије и даље подстицање наше наменске производње. Због све сложенијих изазова и претњи безбедности нова Влада </w:t>
      </w:r>
      <w:r>
        <w:lastRenderedPageBreak/>
        <w:t xml:space="preserve">ће предузети активности на изради нових стратегијских докумената и планирања развоја система одбране. Нови дугорочни план развоја система одбране Републике Србије даће амбициозну, али реалистичну визију Војске Србије која има висок кредибилитет да заштити одбрамбене интересе Републике Србије и учествује у изградњи мира у свету. Овај документ представљаће водич за развој оптималних, делотворних и одрживих војних способности за извођење свеобухватних дејстава до половине наредне деценије. </w:t>
      </w:r>
    </w:p>
    <w:p w:rsidR="002F266D" w:rsidRDefault="002F266D" w:rsidP="00887E02">
      <w:r>
        <w:tab/>
        <w:t xml:space="preserve">Посебна пажња у наредном периоду биће посвећена примени концепта „тоталне одбране“ који је усвојен прошле године у циљу стварања неопходних услова за интегрално ангажовање свих субјеката система одбране и ослањања на сопствене снаге и потенцијале, повећање броја грађана обучених за одбрану земљу и при чему служење војног рока са оружјем представља најзначајнији и најпотпунији облик припреме грађана за одбрану. </w:t>
      </w:r>
    </w:p>
    <w:p w:rsidR="002F266D" w:rsidRDefault="002F266D" w:rsidP="00887E02">
      <w:r>
        <w:tab/>
        <w:t xml:space="preserve">Република Србија остаће посвећена изградњи мира у свету кроз ангажовање својих капацитета у мултинационалним операцијама под окриљем УН и ЕУ, чиме показује да је активан чинилац очувања међународног мира и безбедности, потврђује сопствени углед и јача поверење у Војску Србије у међународном окружењу, као и властите одбрамбене капацитете и националну безбедност. </w:t>
      </w:r>
    </w:p>
    <w:p w:rsidR="002F266D" w:rsidRDefault="002F266D" w:rsidP="00887E02">
      <w:r>
        <w:tab/>
        <w:t xml:space="preserve">Политика одбране биће чврсто усмерена на унапређење одбрамбене сарадње првенствено у непосредном окружењу, кроз учешће у регионалним иницијативама које имају значај за јачање поверења, а тиме и утицај на мир и стабилност. Један од показатеља доброг рада Владе у протеклом периоду јесте константан успон Републике Србије на листи </w:t>
      </w:r>
      <w:r>
        <w:rPr>
          <w:lang w:val="en-US"/>
        </w:rPr>
        <w:t>Global firepower</w:t>
      </w:r>
      <w:r>
        <w:t xml:space="preserve"> где у последње две године обележен напредак од пет позиција, а током последњих седам година помак од чак 33 места. Одбрамбена политика будуће Владе обезбедиће да се овај позитиван тренд настави и Република Србија боље позиционира у глобалној војној арени. </w:t>
      </w:r>
    </w:p>
    <w:p w:rsidR="002F266D" w:rsidRDefault="002F266D" w:rsidP="00887E02">
      <w:r>
        <w:tab/>
        <w:t xml:space="preserve">Привредна друштва из групације одбрамбене индустрије Србије су у последњих неколико година успела да самостално инвестирају значајна средства у ревитализацију, модернизацију и унапређење дела својих производних капацитета, а у инвестиционе програме у протеклом периоду улагала је и отаџбина, наша држава. Ово је потврда нашег стратешког опредељења да се опремање Војске Србије тежишно врши производима из домаће индустрије. </w:t>
      </w:r>
    </w:p>
    <w:p w:rsidR="002F266D" w:rsidRPr="00F064A3" w:rsidRDefault="002F266D" w:rsidP="00887E02">
      <w:r>
        <w:tab/>
        <w:t>Током 2023. године обезбеђен је подстицај предузећима одбрамбене индустрије Србије у виду инвестиционог програма за унапређење и модернизацију производних капацитета у вредности од 11,6 милијарди динара, а нови инвестициони програм планиран је у наредном периоду, с обзиром на повећани обим потражње за производима наше наменске индустрије на домаћем и светском тржишту.</w:t>
      </w:r>
    </w:p>
    <w:p w:rsidR="002F266D" w:rsidRDefault="002F266D">
      <w:r>
        <w:tab/>
        <w:t>Улагање у развој нових технологија довешће до пораста производње савремених средстава. Уводе се нови типови наоружања са бољим карактеристикама, а који су конкурентнији и профитабилнији на светском тржишту, што је нарочито битно са позиције очекиваних комплекснијих услова извоза и пословања узрокованим новим изазовима, ризицима и претњама.</w:t>
      </w:r>
    </w:p>
    <w:p w:rsidR="002F266D" w:rsidRDefault="002F266D">
      <w:r>
        <w:tab/>
        <w:t xml:space="preserve">Захваљујући повећаним способностима и напорима Војно-техничког института и одбрамбене индустрије Србије, а од октобра 2022. године у наоружање Војске Србије уведено је 57 нових типова наоружања, чиме је настављен континуитет вишеструког убрзаног развоја наоружања и војне опреме током последњих 10 година. Од наведеног је преко 20 нултих серија, што потврђује да су и за та средства успостављени капацитети за серијску производњу. </w:t>
      </w:r>
    </w:p>
    <w:p w:rsidR="002F266D" w:rsidRDefault="002F266D">
      <w:r>
        <w:tab/>
        <w:t xml:space="preserve">Војсци у истом периоду из предузећа одбрамбене индустрије Србије испоручено је преко 100 сложених борбених система и технике, новопроизведених и модернизованих, </w:t>
      </w:r>
      <w:r>
        <w:lastRenderedPageBreak/>
        <w:t xml:space="preserve">више хиљада стрељачког наоружања нове генерације, више стотина савремених оптичких и оптоелектронских нишанских и извиђачких система, велика количина муниције побољшаних карактеристика разних калибара и више хиљада комплета заштитно-балистичке, телекомуникационе и разне друге опреме, као и више хиљада теренских униформи и чизама, а обезбеђена је и попуна 100% ратних материјалних резерви хране. </w:t>
      </w:r>
    </w:p>
    <w:p w:rsidR="002F266D" w:rsidRDefault="002F266D">
      <w:r>
        <w:tab/>
        <w:t>Тежишни инфраструктурни пројекти били су усмерени на изградњу објеката за смештај, одржавање и набављање технике, а интензивирани су и радови на изградњи објеката инфраструктуре у касарнама предвиђен за размештај новоформираних јединица. Према закљученим уговорима са предузећима одбрамбене индустрије Србије финансирана је производња и модернизација преко 270 сложених борбених система у области артиљерије, ПВО системи, оклопних возила, командно извиђачких и теренских возила, роботизованих ваздухопловних и земаљских платформи, модернизованих авиона, и као и додатних количина новог стрељачког наоружања са савременим оптичким нишанима и муниције побољшаних карактеристика разних калибара, чија је испорука у току.</w:t>
      </w:r>
    </w:p>
    <w:p w:rsidR="002F266D" w:rsidRDefault="002F266D">
      <w:r>
        <w:tab/>
        <w:t xml:space="preserve">У капацитетима ВТИ-а и одбрамбене индустрије Србије у току су убрзане активности на развој производње више врста дронова, који ће осим извиђачких моћи и да реализују и сложене борбене задатке. </w:t>
      </w:r>
    </w:p>
    <w:p w:rsidR="002F266D" w:rsidRDefault="002F266D">
      <w:r>
        <w:tab/>
        <w:t>Са новонабављеним системима беспилотних летилица, као и онима који се тренутно налазе у серијској производњи у Србији створене су способности јединствене у региону, а у појединим сегментима се можемо мерити и са другима, много већим земљама.</w:t>
      </w:r>
    </w:p>
    <w:p w:rsidR="002F266D" w:rsidRDefault="002F266D">
      <w:r>
        <w:tab/>
        <w:t xml:space="preserve">Поменуте набавке наоружања и војне опреме, како домаће индустрије тако и из иностранства, вишеструко су увећале способности Војске и омогућује да премости вишедеценијско заостајање у односу на окружење. </w:t>
      </w:r>
    </w:p>
    <w:p w:rsidR="002F266D" w:rsidRDefault="002F266D">
      <w:r>
        <w:tab/>
        <w:t>У складу са директивама и смерницама председника Републике за развој оперативних и функционалних способности Војске Србије у наредном периоду је за потребе додатног јачања и опремања војске планирано закључење уговора и сукцесивне испорука још 850 сложених борбених система из домаће одбрамбене индустрије, новопроизведених и модернизованих до краја 2027. године.</w:t>
      </w:r>
    </w:p>
    <w:p w:rsidR="002F266D" w:rsidRDefault="002F266D">
      <w:r>
        <w:tab/>
        <w:t xml:space="preserve">Да би се то остварило, као први корак планирана је реализација пројекта П – 300 за опремање Војске Србије системима наоружања из домаће индустрије, код којих је завршен развој успостављена серијска производња, како би се на најбржи начин додатне количине наоружања испоручиле војсци. </w:t>
      </w:r>
    </w:p>
    <w:p w:rsidR="002F266D" w:rsidRDefault="002F266D">
      <w:r>
        <w:tab/>
        <w:t xml:space="preserve">У оквиру овог пројекта, припремљен је и предлог трећег инвестиционог циклуса, чији фокус је на развоју нових технологија и повећању способности фабрика наменске индустрије и ремонтних завода за производњу нових, као и ремонт и модернизацију постојећих средстава наоружања и војне опреме. </w:t>
      </w:r>
    </w:p>
    <w:p w:rsidR="002F266D" w:rsidRDefault="002F266D">
      <w:r>
        <w:tab/>
        <w:t>С тим у вези, наставиће се и опремање модернизованим тенковима и борбеним возилима пешадије, системима класичне ракетне артиљерије, домаћим и увозним системима ПВО, више наменским хеликоптерима, новим и модернизованим радарима и модернизованим авионима „Орао“, као и изградња радарских и ватрених положаја хангара за смештај технике. У зависности од финансијских могућности, отпочеће опремање новим више наменским борбеним авионима.</w:t>
      </w:r>
    </w:p>
    <w:p w:rsidR="002F266D" w:rsidRDefault="002F266D">
      <w:r>
        <w:tab/>
        <w:t xml:space="preserve">У складу са изграђеном стратегијом, роботизације Војске Србије посебна пажња биће посвећена беспосадним ваздухопловним и земаљским платформама, што представља сегмент у коме наша војска већ располаже завидним способностима. Реализоваће се опремање килер дроновима тактичког и оперативног радијуса, наоружаним и извиђачким дроновима и беспилотним летелицама и земаљским платформама. </w:t>
      </w:r>
    </w:p>
    <w:p w:rsidR="002F266D" w:rsidRDefault="002F266D">
      <w:r>
        <w:lastRenderedPageBreak/>
        <w:tab/>
        <w:t xml:space="preserve">Имајући у виду нарастајући значај овог сегмента, као једног од битних мултипликатора моћи једне војске, исти ће бити подржан командно-информационим системима једне генерације, како би се остварио оптимум у синергијском дејству посадних и беспосадних платформи у здруженим операцијама свих видова и родова војске. </w:t>
      </w:r>
    </w:p>
    <w:p w:rsidR="002F266D" w:rsidRDefault="002F266D">
      <w:r>
        <w:tab/>
        <w:t>Инвестиционим средствима Републике Србије и из сопствених прихода наша одбрамбена индустрија ће наставити да унапређује свој производне и технолошке капацитете. На тај начин обезбеђује се обим производње, задовољење потребе наше војске, наређеног нивоа попуне ратних материјалних резерви, као и способности индустрије да одговори у светским оквирима, растућим захтевима и потребама.</w:t>
      </w:r>
    </w:p>
    <w:p w:rsidR="002F266D" w:rsidRDefault="002F266D" w:rsidP="00887E02">
      <w:r>
        <w:tab/>
        <w:t xml:space="preserve">Истовремено, нове технолошке линије ће представљати гарант да наша војска буде и у наредном периоду опремљена најсавременијим наоружањем, а да наша одбрамбена индустрија одржи и унапреди своју конкурентност на страном тржишту. </w:t>
      </w:r>
    </w:p>
    <w:p w:rsidR="002F266D" w:rsidRDefault="002F266D" w:rsidP="00887E02">
      <w:r>
        <w:tab/>
        <w:t>Доношење одлуке о поновном активирању обавезе служења војног рока позитивно ће се одразити на јачање ратних, организационих капацитета и подмлађивање резервног састава војске. То би дугорочно представљао битан чинилац одвраћања потенцијалних агресора од угрожавања суверенитета и територијалног интегритета и целовитости Републике Србије.</w:t>
      </w:r>
    </w:p>
    <w:p w:rsidR="002F266D" w:rsidRDefault="002F266D" w:rsidP="00887E02">
      <w:r>
        <w:tab/>
        <w:t>Биће предложен краћи облик обавезног служења војног рока у периоду од највише до четири месеца, а за то време могли би смо да добијемо обученог војника и свакако безбеднију и сигурнију државу. Враћање обавезног служења војног рока није припрема за рат, већ је то припрема да се сачува држава и да имамо генерације које знају да бране своју државу, које знају да бране и своје породице, мајке и очеве, а сутра своје супруге и децу.</w:t>
      </w:r>
    </w:p>
    <w:p w:rsidR="002F266D" w:rsidRDefault="002F266D" w:rsidP="00887E02">
      <w:r>
        <w:tab/>
        <w:t>Треба да знамо и како се поступа када су неке елементарне непогоде и када су неке друге ситуације и када сви очекују да војска и полиција буду прве на помоћи, јер постоји тзв. "трећа мисија" војске, а то је помоћ цивилним органима.</w:t>
      </w:r>
    </w:p>
    <w:p w:rsidR="002F266D" w:rsidRDefault="002F266D" w:rsidP="00887E02">
      <w:r>
        <w:tab/>
        <w:t>Такође, треба да знамо да када год је била највећа мука, било да је реч о снежним наносима, поплавама, пожарима, али и у доба короне, војска је увек била ту и помагала. Увођење обавезе служења војног рока је од користи за целу државу, за цело друштво и за све који ће сутра служити војни рок, јер ће се сигурно боље осећати и бити на понос целе отаџбине и њихових породица.</w:t>
      </w:r>
    </w:p>
    <w:p w:rsidR="002F266D" w:rsidRDefault="002F266D" w:rsidP="00887E02">
      <w:r>
        <w:tab/>
        <w:t>У том смислу, Министарство одбране и Војска Србије припремили су предлог више модела обавезног служења војног рока, са јасно дефинисаним позитивним и негативним ефектима који ће бити презентовани председнику Републике ради разматрања и опредељења одговарајућег модела.</w:t>
      </w:r>
    </w:p>
    <w:p w:rsidR="002F266D" w:rsidRDefault="002F266D" w:rsidP="00887E02">
      <w:r>
        <w:tab/>
        <w:t>Побољшање стандарда припадника Војске Србије је значајно питање на коме се непрекидно ради и има утицај на све категорије кадра. Данас је припадник Војске Србије плаћен за 150% више него што је то било 2012. године. У току 2023. године реализовано је значајно увећање плата припадницима специјалних јединица.</w:t>
      </w:r>
    </w:p>
    <w:p w:rsidR="002F266D" w:rsidRDefault="002F266D" w:rsidP="00887E02">
      <w:r>
        <w:tab/>
        <w:t>Циљеви Владе у области одбране и безбедности у наредном периоду биће доградња стратегијског доктринираног планског и нормативног оквира система одбране, јачање одбрамбене индустрије Србије и унапређење развоја и опремања Војске Србије и побољшања стандарда професионалних припадника Војске Србије.</w:t>
      </w:r>
    </w:p>
    <w:p w:rsidR="002F266D" w:rsidRDefault="002F266D" w:rsidP="00887E02">
      <w:r>
        <w:tab/>
        <w:t>Ова Влада ће од првих дана свог мандата суочити се са озбиљним и далекосежним спољно-политичким изазовима и то је само почетак. У том смислу, наш највећи изазов у предстојећем периоду биће без сумње одбрана суверенитета и територијалне целовитости земље у међународној арени, односно борба за наше Косово и Метохију.</w:t>
      </w:r>
    </w:p>
    <w:p w:rsidR="002F266D" w:rsidRDefault="002F266D" w:rsidP="00887E02">
      <w:r>
        <w:tab/>
        <w:t xml:space="preserve">Ових дана постојала је сасвим очигледна намера да се још једном погази међународно право и суверенитет Србије и да се Приштина уведе у чланство Савета </w:t>
      </w:r>
      <w:r>
        <w:lastRenderedPageBreak/>
        <w:t>Европе. Таквим поступањем према нашој земљи још једном се потврђује да нема никаквог јединственог случаја када је у питању једнострано проглашена лажна државност лажне државе на простору наше јужне покрајине. Тај термин још од 2007. године до данас нашироко користе они који покушавају да нам земљу цепају и отимају и то све време тврдећи како они стриктно поштују међународно право и принципе на којима почивају међудржавни односи, настали после Другог светског рата.</w:t>
      </w:r>
    </w:p>
    <w:p w:rsidR="002F266D" w:rsidRDefault="002F266D" w:rsidP="00887E02">
      <w:r>
        <w:tab/>
        <w:t>Поставља се питање - зашто? Верујем да коришћење речи "јединствен случај" за Косово и Метохију заправо жели да се сакрије оно што је у њиховим нормама међународног права успостављен чврст принцип да за Србију и Србе не важи ни једна норма и ни један принцип тог њиховог међународног права. Само тако и даље могу да се праве невешти и да тврде да су принципијелни, иако Србима на једној територији оспоравају и одузимају иста она права која признају и штите за све друге народе на тој истој или непосредно суседној територији.</w:t>
      </w:r>
    </w:p>
    <w:p w:rsidR="002F266D" w:rsidRDefault="002F266D" w:rsidP="00887E02">
      <w:r>
        <w:tab/>
        <w:t>Осим новог бруталног кршења међународног права, сецесионисти би у пријем Савет Европе били дефакто награђени за прогон, систематско обесправљивање и тлачење српског народа на Косову и Метохији. Недавно су значајни кораци у том правцу учињени изјашњавањем унутар Парламентарне скупштине Савета Европе, а наставак рада на том  срамотном процесу биће не само чин понижавања Србије, већ и акт против свих вредносних темеља те међународне организације, чије је Србија посвећен члан.</w:t>
      </w:r>
    </w:p>
    <w:p w:rsidR="002F266D" w:rsidRDefault="002F266D" w:rsidP="00887E02">
      <w:r>
        <w:tab/>
        <w:t>Дакле, и поред чињенице да 12 држава чланица Савета Европе не признаје једнострано проглашену независност тзв. "Косова", спонзори Приштине решени су да беспризорним кршењем Повеље УН и Хелсиншке декларације учине деликт против међународног права и виталних државних и националних интереса Србије. За ову прилику нећу улазити у опште познато тзв. "претходно питање", а то је да тзв. "Косово" није и никада неће бити држава, па с тога по правилима Савета Европе ни не може бити примљено у чланство те организације.</w:t>
      </w:r>
    </w:p>
    <w:p w:rsidR="002F266D" w:rsidRDefault="002F266D">
      <w:r>
        <w:t xml:space="preserve"> </w:t>
      </w:r>
      <w:r w:rsidR="00887E02">
        <w:tab/>
      </w:r>
      <w:r>
        <w:t>Међутим, полазећи из те позиције немогуће је не указати на то да је процес убрзаног учлањења Приштине покренут иако су нас наши западни партнери у свакој прилици уверавали и саопштавали да не постоји ни теоријска могућност да се тако нешто деси, односно да подрже пре него што Приштина омогући формирања Заједнице српских општина, обустави изградњу полицијских база и употребу специјалних и тешко наоружаних јединица за обичне полицијске послове и прекине и поништи нелегалне одлуке о отимању више од милиона метара квадратних земље у власништву  Срба на северу Косова и Метохије.</w:t>
      </w:r>
    </w:p>
    <w:p w:rsidR="002F266D" w:rsidRDefault="002F266D">
      <w:r>
        <w:tab/>
        <w:t>Да апсурд у овом случају буде већи уважени правни експерти Бироа парламентарне скупштине Савета Европе су у својој студији јасно навели да Приштина у пракси крши начела владавине права, суштински ускраћујући Србима коришћење српског језика, бруталном полицијском репресијом коју над њима непропорционално примењује поменутим незаконитим експропријацијама итд.</w:t>
      </w:r>
    </w:p>
    <w:p w:rsidR="002F266D" w:rsidRDefault="002F266D">
      <w:r>
        <w:tab/>
        <w:t>Због свега наведеног Влада Србије ће бити принуђена да адекватно реагује ако чланство Приштине у Савету Европе постане извесно. Сасвим је јасно да је то у овој ситуацији, да је јасно да је у овој ситуацији Србија жртва политичког одговора, дела колективног запада на ситуацији у Украјини, али тиме се и Србији као кандидату за пуноправно чланство у ЕУ шаљу јасне поруке о перспективама и њене евроинтеграције, што ће Влада Србије такође морати да третира као једну новину чињеницу.</w:t>
      </w:r>
    </w:p>
    <w:p w:rsidR="002F266D" w:rsidRDefault="002F266D">
      <w:r>
        <w:tab/>
        <w:t xml:space="preserve">Ми ћемо у складу са недавним договором председника Републике и Владе у техничком мандату учинити све да спречимо пријем самопроглашеног Косова у чланство Савета Европе, иако нам шансе нису велике. Али, као и много пута у нашој историји наша </w:t>
      </w:r>
      <w:r>
        <w:lastRenderedPageBreak/>
        <w:t xml:space="preserve">решеност да бранимо своје позиције није инспирисана не шансама за успех, већ праведношћу нашег циља и вредношћу онога што бранимо. </w:t>
      </w:r>
    </w:p>
    <w:p w:rsidR="002F266D" w:rsidRDefault="002F266D">
      <w:r>
        <w:tab/>
        <w:t>У односу спонзора Приштине према Србији најречитије говори то што су они све акте насиља против српског народа на Косову и Метохији и окупацију севера покрајине третирали као спровођење владавине права. Другима речима, они на сваки напад на специфичне интересе српског народа на Косову и Метохији гледају као на природан и пожељан процес консолидације онога што доживљавају као независну државу.</w:t>
      </w:r>
    </w:p>
    <w:p w:rsidR="002F266D" w:rsidRDefault="002F266D">
      <w:r>
        <w:tab/>
        <w:t>Наводне санкције које повремено запад уводи Приштини само су козметичке мере које за циљ имају фингирање некакве уобичајене политичке или дипломатске праксе, што потврђује и чињеница да је наводно укорена и санкционисана Приштина у протеклих годину дана учествовала на свим међународним форумима које су организовали ти што су их казнили. Добила је визну либерализацију за путовање у земље ЕУ, унапређена је у статусу Парламентарне скупштине НАТО алијансе, а недавно је кажњена и отварањем врата за приступ у Савет Европе.</w:t>
      </w:r>
    </w:p>
    <w:p w:rsidR="002F266D" w:rsidRDefault="002F266D">
      <w:r>
        <w:tab/>
        <w:t xml:space="preserve">Имајући све наведено у виду, Београд ће остати посвећен дијалогу са Приштином, уколико се покаже да из тог процеса може да проистекне ишта продуктивно, што би допринело миру и стабилности у региону. Међутим, било би неодговорно заваравати се да екстремистима које предводи Аљбин Курти могуће учинити било какав суштински помак у правцу истинске нормализације односа и побољшања услова живота обичних људи. То непобитно доказује ток дијалога у периоду од Куртијевог доласка на власт, откада је међународна заједница гласном тишином пратила Куртијево насиље и прогањање Срба, док је дијалог безмало претворила у пуки оквир за легализацију једностраних и противправних потеза Приштине. </w:t>
      </w:r>
    </w:p>
    <w:p w:rsidR="002F266D" w:rsidRDefault="002F266D">
      <w:r>
        <w:tab/>
        <w:t>Чињеница је да је таква политика међународне заједнице према приштинском тиранину доживела потпун пораз, када је сам Савет безбедности УН недавно прихватио образложен предлог Републике Србије да размотри ситуацију на Косову и Метохији и то по пријави за наоружавање међународног мира и безбедности, иако Савет безбедности није никаква судска инстанца у међународним односима, његово прихватање да по хитној процедури сазове ванредну седницу због приштинског прогона Срба представља чињеницу која има и имаће опипљиве кривично-правне последица по налогодавце и извршиоце свих злочина почињених на Србима на Косову и Метохији током протеклих година.</w:t>
      </w:r>
    </w:p>
    <w:p w:rsidR="002F266D" w:rsidRDefault="002F266D">
      <w:r>
        <w:tab/>
        <w:t>Говорећи о угрожености Срба на Косову и Метохији сви бисмо морали стално имати на уму то да је Приштина готово од првог дана по доласку Куртија на власт 2021. године непрестано преузимала ескалаторне потезе. Она је тим поступцима континуирано вршила добро испланирано, систематско и широко распрострањено насиље против Срба и мање, више настојала да за њих креира неподношљиве услове за живот. Сасвим је очито да је циљ тзв. деловања Приштине под Куртијевим вођством био и остао то да примора све, или готово све Србе на напусте покрајину.</w:t>
      </w:r>
    </w:p>
    <w:p w:rsidR="002F266D" w:rsidRDefault="002F266D">
      <w:r>
        <w:tab/>
        <w:t xml:space="preserve">Ја сам показатељ те демонске намере. Чињеница је да је од 2021. године регистровано чак 494 етнички мотивисана напада на Србе и СПЦ, док је за целих девет година пре Куртијевог доласка на власт забележено укупно 669 таквих напада, на срамоту оних који неће да виде злочин против читавог српског народа на Косову и Метохији и који сада угуравају приштину у Савет Европе уз тврдњу да је она веровали или не шампион владавине права. Чињеница показује и то да ни један такав напад о којима сам говорио никада у епилогу није санкционисан, па чак и онда када је припадник илегалних тзв. косовских снага безбедности, злогласни Азем Куртај пуцао и ранио српско дете и његовог рођака. </w:t>
      </w:r>
    </w:p>
    <w:p w:rsidR="002F266D" w:rsidRDefault="002F266D">
      <w:r>
        <w:lastRenderedPageBreak/>
        <w:tab/>
        <w:t>Ове је чињенице о положају српског народа чуде само подржаваоце Приштине, иако је њима самима Курти од почетка говорио да га дијалог не занима, да су  Срби криминалци, да не може да гарантује да неће пасти крв Срба на мирним протестима, које су држали да би заштитили своја основна права. На крају, чак и сасвим отворено и то испред зграде Европске спољно политичке службе 14. септембра 2023. године каже Курти, цитирам – Срби ће да плате и да пате.</w:t>
      </w:r>
    </w:p>
    <w:p w:rsidR="002F266D" w:rsidRDefault="002F266D">
      <w:r>
        <w:tab/>
        <w:t xml:space="preserve">Када већ говорим о Приштини као шампиону владавине права, требало би имати на уму и то да је тзв. косовско правосуђе које Србе на КиМ српске повратнике масовно прогони под лажним оптужбама за ратне и друге злочине, крајем прошле године је сасвим транспарентно донело одлуку да поменути припадник илегалних косовских безбедносних снага, поменути Азем Куртај који је на Бадњи дан 2023. године из службеног ватреног оружја ранио Стефана Стојановића, дечака старог 11 година и његовог рођака Милоша, буде слободан човек и брани се са слободе. </w:t>
      </w:r>
    </w:p>
    <w:p w:rsidR="002F266D" w:rsidRDefault="002F266D">
      <w:r>
        <w:tab/>
        <w:t xml:space="preserve">Упркос свему томе, нико од оних који подржавају Приштину не траже одговорност за Стефанове и Милошеве ране, као ни ране до још петорице других Срба које су Куртијеви злочинци маскирани у плаве полицијске униформа на правди Бога упуцали 2021. године на овамо. О томе у каквом су тамном вилајету Срби на КиМ принуђени да живе, вољом великих чија је моћ сразмерна само њиховом лицемерју најбоље говори недавно хапшење Срећка Софронијевића, младог човека које су 13. октобра 2021. године зликовци у редовима косовке полиције упуцали у леђа док је покушавао да заштити малолетно дете. </w:t>
      </w:r>
    </w:p>
    <w:p w:rsidR="002F266D" w:rsidRDefault="002F266D">
      <w:r>
        <w:tab/>
        <w:t>Ако му је метак пробио плућа, Срећков живот је тада спашен чудовишним напором лекара. Да би га на концу две и по године касније Куртијеви полицајци на Брњаку ухапсили под оптужбом за нарушавање Уставног поретка тзв. Косова.</w:t>
      </w:r>
    </w:p>
    <w:p w:rsidR="002F266D" w:rsidRDefault="002F266D">
      <w:r>
        <w:tab/>
        <w:t>О каквом се то поретку ради који је Срећко нарушио, подмећући своја леђа да заштити дете и ко ће његовој породици објаснити да је крив само због тога што је преживео, показаће време пред нама. пуно тога сам рекао, а све је то опет исувише мало да би се дочарало у каквим условима Срби живе на КиМ, односно са каквим се изазовима суочава наша држава.</w:t>
      </w:r>
    </w:p>
    <w:p w:rsidR="002F266D" w:rsidRDefault="002F266D">
      <w:r>
        <w:tab/>
        <w:t xml:space="preserve">Без обзира на све, још једном понављам то да ће ова Влада заједно са председником Републике и свим другим државним институцијама наставити бескомпромисну борбу за очување нашег суверенитета и територијалне целовитости на КиМ. У тој борби ми ћемо поступати максимално одговорно и готово по сваку цену ћемо чувати мир и стабилност, али немојте никако имати сумње у то да ћемо тражити и налазити начине да заштитимо наше виталне државне и националне интересе, као и безбедност и опстанак Срба и све друге грађане </w:t>
      </w:r>
      <w:r w:rsidRPr="00AF6EDB">
        <w:t xml:space="preserve">Републике Србије </w:t>
      </w:r>
      <w:r>
        <w:t>који живе у покрајни.</w:t>
      </w:r>
    </w:p>
    <w:p w:rsidR="002F266D" w:rsidRDefault="002F266D">
      <w:r>
        <w:tab/>
        <w:t>Србија је после Немачке једина држава која је целом својом територијом у Европи, а која се граничи са толико суседа. Ова позиција је у многоме обликовала и наш национални карактер, утицала је на наше политичке елите вековима и свакако ће бити фактор који ће у многоме обликовати политику и ове Владе.</w:t>
      </w:r>
    </w:p>
    <w:p w:rsidR="002F266D" w:rsidRDefault="002F266D">
      <w:r>
        <w:tab/>
        <w:t xml:space="preserve">Ова влада ће свакако бити Влада континуитета. Много добрих процеса је започето и ми ћемо са њима наставити. Руковођен примером председника </w:t>
      </w:r>
      <w:r w:rsidRPr="004F4D98">
        <w:t xml:space="preserve">Републике Србије </w:t>
      </w:r>
      <w:r>
        <w:t xml:space="preserve">Александра Вучића и његове политике који успева да у немогућим условима сачува земљу од разних зала и недаћа које злосудно и непрекидно лебде и прете нашем народу. </w:t>
      </w:r>
    </w:p>
    <w:p w:rsidR="002F266D" w:rsidRDefault="002F266D">
      <w:r>
        <w:tab/>
        <w:t xml:space="preserve">Србију ћемо од изазова чувати и даље, радити заједно са председником и Народном скупштином и на послетку, сигуран сам, ма колико год наши задаци били тешки, у томе успети. Захваљујући визији и јасној политици нашег државног руководства успели смо много тога што је наизглед деловало немогуће. Један од таквих подвига био је и креирање у историји никад бољих односа са Мађарском. Мађарска данас није само партнер, она је и </w:t>
      </w:r>
      <w:r>
        <w:lastRenderedPageBreak/>
        <w:t>савезник. Срби и Мађари никада у историји нису били ближе да се међусобно називају браћом, него што су то данас. Колико је то важно најбоље знају и Срби и Мађари у северној српској покрајини, у Војводини, а на овом месту морам да нагласим да таквог успеха не би било без прегалаштва свих оних који су у нашој земљи следили ову визију, попут сада нажалост покојног Иштвана Пастора, дугогодишњег лидера СВМ и председника Скупштине АП Војводине.</w:t>
      </w:r>
    </w:p>
    <w:p w:rsidR="002F266D" w:rsidRDefault="002F266D">
      <w:r>
        <w:tab/>
        <w:t>Он је на најбољи могући начин дефинисао положај Мађара у Србији рекавши: „Ми војвођански Мађари нисмо пријатељи Србије, ми смо грађани Србије. Српско-мађарско савезништво ће само напредовати у годинама које долазе и бићемо светао пример свима у ратом захваћеној Европи како се историјске разлике могу оставити по страни и заједно корачати у будућност“.</w:t>
      </w:r>
      <w:r>
        <w:tab/>
      </w:r>
    </w:p>
    <w:p w:rsidR="002F266D" w:rsidRDefault="002F266D">
      <w:r>
        <w:tab/>
        <w:t xml:space="preserve">Румунија је једина држава са којом никада нисмо били ни у каквој врсти сукоби, а Румуни су једини народ са којим српски народ није никада ратовао. У Румунији су познате две пословице које на најбољи начин осликавају овај однос: „Румунија има само три пријатеља – Дунав, шуму и Србина“. Друга изрека: „Румунија никада није ратовала само са своја два суседа, а то су Србија и Црно море“. Не заборавимо то да је Румунија, уз Босну и Херцеговину, наш једини сусед који, упркос бројним притисцима, није признао нелегално и једнострано проглашену независност тзв. Косова. </w:t>
      </w:r>
    </w:p>
    <w:p w:rsidR="002F266D" w:rsidRDefault="002F266D">
      <w:r>
        <w:tab/>
        <w:t xml:space="preserve">Бугарска држава је по много чему слична Србији, површином, бројем становника, бурном историјом. Били смо у нашој заједничкој прошлости неретко и на истим, али и на супротстављеним странама. Морамо заједно да смогнемо снаге како бисмо превазишли оне трауме, које сигурно и даље постоје у оба народа због бројних сукоба и који су неретко били иницирани вољом трећих страна. Морамо, јер је то у интересу и српских и бугарских генерација које тек долазе. Слични изазови су пред нама. Волео бих да макар на неке од њих дамо и заједничке одговоре, а економско и инфраструктурно повезивање је увек најбољи метод за изградњу међусобног поверења. </w:t>
      </w:r>
    </w:p>
    <w:p w:rsidR="002F266D" w:rsidRDefault="002F266D">
      <w:r>
        <w:tab/>
        <w:t xml:space="preserve">Северна Македонија је држава која у Србији увек може пронаћи партнера, али и више од тога. Срби и Македонци више немају ниједну тему која нас удаљава. Не постоји ниједно питање око кога би се могли раздвојити, односно где би могао бити посејан раздор. Пројекат „Отвореног Балкана“ нас је додатно зближио, а разрешење црквеног спора уклонило и последњу препреку на путу изградње међусобног поверења и заједничког рада, какав није виђен од распада бивше Југославије. </w:t>
      </w:r>
    </w:p>
    <w:p w:rsidR="002F266D" w:rsidRDefault="002F266D">
      <w:r>
        <w:tab/>
        <w:t xml:space="preserve">Албанија је држава са којом смо кроз пројекат „Отвореног Балкана“ вероватно успели да досегнемо максимум односа у задатим околностима. Настојаћу да се тај ниво одржи и у наредном периоду. Знам да се Албанија и Србија вероватно никада неће сложити када је реч о статусу Косова и Метохије, али исто тако верујем да можемо имати заједничке интересе, када на дневни ред дођу теме од регионалног значаја, које се подједнако тичу обе државе. </w:t>
      </w:r>
    </w:p>
    <w:p w:rsidR="002F266D" w:rsidRDefault="002F266D">
      <w:r>
        <w:tab/>
        <w:t>Црна Гора је држава која кроз историју није имала никог ближег од Србије и нема разлога да тако не буде поново. Иза нас су године вештачки креираних подела, а испред нас су дани заједничких победа. Србија није, нити ће оспоравати црногорску државност. То су подметања оних који не желе да виде слогу Београда и Подгорице. Ми ћемо увек инсистирати на поштовању права српског народа и српске цркве у Црној Гори, у складу са европским стандардима, као што то радимо и у комуникацији са другим државама. Верујем да доносиоци одлука у Црној Гори деле мој оптимизам и да ће на радост и многих од нас који смо рођени у Србији, а пореклом смо из Црне Горе однос између наше две земље ићи само узлазном путањом.</w:t>
      </w:r>
    </w:p>
    <w:p w:rsidR="002F266D" w:rsidRDefault="002F266D">
      <w:r>
        <w:lastRenderedPageBreak/>
        <w:tab/>
        <w:t>Босна и Херцеговина је држава три конститутивна народа, међу којима је и српски. То је држава чији интегритет ми поштујемо и који никада нисмо доводили у питање, нити ћемо то чинити. Свако ће увек у Србији имати саговорника, уколико жели да ради на јачању дејтонске Босне и Херцеговине, државе у којој ће се поштовати слово, а не произвољни дух Дејтонског мировног споразума из 1995. године, државе у којој ће Република Српска моћи да остварује сва она права која јој следују и која српски народ жели да оствари.</w:t>
      </w:r>
    </w:p>
    <w:p w:rsidR="002F266D" w:rsidRDefault="002F266D">
      <w:r>
        <w:tab/>
        <w:t xml:space="preserve">Нико нам не може забранити да волимо Републику Српску, нико нам неће наметнути кривицу, нити стигму геноцидног народа. Никада више Дрина неће бити река на којој се успоставља ембарго Срба против Срба. Републику Српску ћемо помагати, штитити и волети као нико други и као никога другог, па свидело се то неком у међународној заједници или не. Република Српска живи и живеће, а Србија ће увек бити ту за њу. </w:t>
      </w:r>
    </w:p>
    <w:p w:rsidR="002F266D" w:rsidRDefault="002F266D">
      <w:r>
        <w:tab/>
        <w:t xml:space="preserve">Дубоко верујем да је историјски договор Срба и Бошњака могућ. Хармонија коју смо успоставили у Рашкој области, или како наши суграђани Бошњаци кажу – Санџаку, пример је за односе Срба и Бошњака у Босни и Херцеговини. Ми Бошњацима желимо све најбоље. Ми са њима желимо да заједно градимо и радимо, да правимо мостове, пруге, путеве и брзе саобраћајнице којима ћемо премостити не само реке, него и разлике којих има и које не смемо гурати под тепих, али исто тако којима не смемо дозволити да нас спрече у намери да се помиримо. Говоримо истим језиком, иако га другачије зовемо, пробајмо и да се мало боље разумемо. </w:t>
      </w:r>
    </w:p>
    <w:p w:rsidR="002F266D" w:rsidRDefault="002F266D">
      <w:r>
        <w:tab/>
        <w:t xml:space="preserve">Хрватска је држава са којом имамо комплексно историјско наслеђе. Свесни смо бројних изазова који стоје на путу опоравка наших међусобних односа. Нико  не треба да очекује да ћемо зарад поправљања релација са Загребом одустати од свог права на истину, тугу и правду. Уколико то друга страна искрено жели, нека зна, ми да разговарамо увек хоћемо. Ми да поправљамо односе желимо, а уколико буде обостране воље, верујем да то и можемо. </w:t>
      </w:r>
    </w:p>
    <w:p w:rsidR="002F266D" w:rsidRDefault="002F266D">
      <w:r>
        <w:tab/>
        <w:t>Срби у Хрватској ће увек моћи да се ослоне на своју матичну државу, која ће их помагати, не само финансијски, него и културно, и тако онемогућити њихову асимилацију и нестанак овог многострадалног дела нашег народа.</w:t>
      </w:r>
    </w:p>
    <w:p w:rsidR="002F266D" w:rsidRDefault="002F266D">
      <w:r>
        <w:tab/>
        <w:t xml:space="preserve">Србија мора да тражи пријатеље, од постојећих изазова да прави прилике, од мање наклоњених субјеката да прави пријатеље, а од пријатеља савезнике. Знам да то није лако. Велико историјско бреме је и на нашим плећима, опомене и горка искуства. Но, будимо људи и будимо способни да праштамо и да истовремено не заборављамо, али увек треба да нас води једна мисао – буди спреман да опростиш другоме оно што си већ опростио себи. Не мислим да је могуће, а ни да је потребно градити некакве нове савезе, по угледу на творевине које нису издржале тест времена, попут Југославије или разних балканских савеза. </w:t>
      </w:r>
    </w:p>
    <w:p w:rsidR="002F266D" w:rsidRDefault="002F266D">
      <w:r>
        <w:tab/>
        <w:t xml:space="preserve">Нећу ни да будем носилац накнадне памети, па да судим српским великанима који су се готово сви одреда залагали за државу у којој би живели сви Срби, али и сви Јужни Словени. Ипак те државе више нема, нити је више може бити. То питање остављам историчарима, а све нас заједно позивам да престанемо са лутањем тим ходницима југоносталгије и трошењем времена на изналажење закључка да ли се југословенска епопеја морала завршити трагично. Данас то радити исто је као и бесциљно лутати бестрагијом. На процесе на које не можемо утицати немојмо више ни обраћати пажњу. Извући поуке је једно, али живети у прошлости је нешто сасвим друго. </w:t>
      </w:r>
    </w:p>
    <w:p w:rsidR="002F266D" w:rsidRDefault="002F266D">
      <w:r>
        <w:tab/>
        <w:t xml:space="preserve">Желим да српски народ гледа у будућност и окрене се победама. Више од свега нам је потребна идеја новог националног оптимизма. Двадесет први век за Србе мора бити век победа, век рађања и век мира. Ми Срби смо прескупо платили своју слободу. У прошлом </w:t>
      </w:r>
      <w:r>
        <w:lastRenderedPageBreak/>
        <w:t xml:space="preserve">веку смо изгубили милионе живота, у претпрошлом смо гинули у готово свакој генерацији. Па то су ране које не би могле да зацеле ни далеко бројнији народи. Зато наша политика мора бити политика мира. Може један светски сукоб да прође и без нас Срба. Нити смо завадили велике, нити их можемо мирити, а Срби да страдају за туђ рачун, у туђем интересу, неће више никада. </w:t>
      </w:r>
    </w:p>
    <w:p w:rsidR="002F266D" w:rsidRDefault="002F266D">
      <w:r>
        <w:tab/>
        <w:t xml:space="preserve">Подоста смо тога у нашој прошлости имали и сигуран сам да је ова генерација политичара свесна тог искуства. Србија мора сачувати своју биолошку масу, а то је немогуће уколико сваких неколико деценија страдамо, и то тако болно, као да смо закључани у некој античкој трагедији. Имамо и превише датума за оплакивање. Неопходне су нам нове победе, али нам је важно и да се присетимо старих, да у њима нађемо инспирацију, да старој слави дамо нови сјај. Управо то је наш задатак над задацима. Србија у којој ће владати мир, у којој ће се чути само дечји плач, у којој ће се са осмехом, а не злом слутњом гледати у сутра. </w:t>
      </w:r>
    </w:p>
    <w:p w:rsidR="002F266D" w:rsidRDefault="002F266D">
      <w:r>
        <w:tab/>
        <w:t xml:space="preserve">Знам да ове моје речи могу звучати утопистички, уколико се осврнемо око себе и видимо у какву је фазу деструкције свет зашао, али ипак знајмо и то да је ноћ најтамнија пред зору, а свануће српском народу, као и увек што је. Свануће му дан сјајан, као што никада био није. Свитале су зоре и раније, али ова ће бити најбујнија, најведрија и најосунчанија. Верујмо у то и вером побеђујмо. </w:t>
      </w:r>
    </w:p>
    <w:p w:rsidR="002F266D" w:rsidRDefault="002F266D">
      <w:r>
        <w:tab/>
        <w:t xml:space="preserve">Један од главних приоритета ове Владе ће свакако бити подизање и очување животног стандарда грађана, кроз економско јачање и напредовање. Јака економија је предуслов за подизање животног стандарда грађана, а Србија је, упркос изазовима, успела да очува макроекономску стабилност и ојача своју економију. Адекватном економском политиком у сложеним међународним околностима остварили смо кумулативни и реални раст економије у периоду од 2018. до 2023. године од 22,4%, што је међу најбољим резултатима у Европи. </w:t>
      </w:r>
    </w:p>
    <w:p w:rsidR="002F266D" w:rsidRDefault="002F266D">
      <w:r>
        <w:tab/>
        <w:t xml:space="preserve">Најбољи показатељ економског напредовања наше државе је свакако раст бруто друштвеног производа, који представља све оно што произведемо у једној години. Ако се сетимо да је у 2012. години БДП у апсолутном износу био 33,7 милијарди евра, а на крају 2023. године БДП Србије достигао чак 69,5 милијарди евра, што је више него дупло за 12 година, то јасно показује колико смо ојачали нашу економију. До 2027. године очекујемо да БДП нарасте до 94,2 милијарде евра, а ако будемо добро радили можда и до 100 милијарди евра. То је више него три пута свега што смо остварили за само 15 година. Јавни дуг нам је на нивоу 47,7% БДП-а на крају марта, док је јавни дуг еврозоне у четвртом кварталу 2023. године износио 88,6% БДП-а. Најзадуженија земља Европске уније у четвртом кварталу 2023. године су биле Грчка, са дугом од 161,9% БДП-а њиховог националног, Италија 137,3%, Француска 110,6% и Шпанија 107,7% њиховог БДП-а. </w:t>
      </w:r>
    </w:p>
    <w:p w:rsidR="002F266D" w:rsidRPr="007E3772" w:rsidRDefault="002F266D">
      <w:r>
        <w:tab/>
        <w:t xml:space="preserve">Када је реч о запослености, стопа запослености у четвртом кварталу 2023. године износила је 50,5%, а незапосленост 9,1%, што је за 0,3% мање у односу на четврти квартал 2022. године. Очекујемо да незапосленост 2027. године буде 8%. Пред нама је важан задатак, да незапосленост држимо на нивоу између 7% и 9%. </w:t>
      </w:r>
    </w:p>
    <w:p w:rsidR="002F266D" w:rsidRDefault="002F266D">
      <w:r>
        <w:tab/>
        <w:t xml:space="preserve">Просечан број регистрованих запослених у 2023. години износио је 2.306.955 лица. Данас имамо 450 хиљада више формално запослених него у периоду од пре 2012. године. Просечан број формално запослених у фебруару 2024. године је износио 2.311.258,00 лица. </w:t>
      </w:r>
    </w:p>
    <w:p w:rsidR="002F266D" w:rsidRDefault="002F266D">
      <w:r>
        <w:tab/>
        <w:t xml:space="preserve">Оно што бих желео да истакнем и да је стопа незапослености код младих 2012. године износила 53,2%, а у четвртом кварталу 2023. године стопа незапослености младих је 26%, што још увек није довољно, али је дупло боље него 2012. године и јасно показује колико смо успели да направимо нових радних места за младе. </w:t>
      </w:r>
    </w:p>
    <w:p w:rsidR="002F266D" w:rsidRDefault="002F266D">
      <w:r>
        <w:lastRenderedPageBreak/>
        <w:tab/>
        <w:t xml:space="preserve">Што се тиче просечне плате, она је у јануару 2024. године износила 95.836 односно 818 евра. У односу на јануар 2023. године, просечна нето зарада у јануару 2024. године номинално је већа за 15,8%, а реално за 8,8%. </w:t>
      </w:r>
    </w:p>
    <w:p w:rsidR="002F266D" w:rsidRDefault="002F266D">
      <w:r>
        <w:tab/>
        <w:t xml:space="preserve">Просечна нето зарада у 2023. години износила је 86.000  динара, односно 734 евра, у односу на 2022. годину, просечна нето зарада од прошле године номинално је већа за 14,8%. </w:t>
      </w:r>
    </w:p>
    <w:p w:rsidR="002F266D" w:rsidRDefault="002F266D">
      <w:r>
        <w:tab/>
        <w:t xml:space="preserve">Од првог јануара повећана је минимална зарада за 17,8% и то значи да минимална зарада сада износи 47.154 динара, односно просечно 401 евро месечно. </w:t>
      </w:r>
    </w:p>
    <w:p w:rsidR="002F266D" w:rsidRDefault="002F266D">
      <w:r>
        <w:tab/>
        <w:t xml:space="preserve">Минимална зарада је 2010. године износила 15.805 динара, а ове године је први пут прешла 400 евра. Очекујем да ће 2027. године износити 76.147 динара, односно 650 евра. </w:t>
      </w:r>
    </w:p>
    <w:p w:rsidR="002F266D" w:rsidRDefault="002F266D">
      <w:r>
        <w:tab/>
        <w:t xml:space="preserve">Када је реч о страним директним инвестицијама, које су, такође, предуслов за јаку економију, укупан ниво инвестиција у 2023. години је био рекордан и износио је 4.522.000.000 евра. Јануарски прилив директних страних инвестиција 558,4 милиона евра, само у јануару ове године. </w:t>
      </w:r>
    </w:p>
    <w:p w:rsidR="002F266D" w:rsidRDefault="002F266D">
      <w:r>
        <w:tab/>
        <w:t xml:space="preserve">Србија је прва по нивоу страних директних инвестиција на Западном Балкану у периоду од три године и имамо 51,5% укупних инвестиција Западног Балкана, односно 47,1% укупног БДП, 54,7% укупног извоза робе из држава Западног Балкана у последње три године и 55,7% од извоза из држава Западног Балкана у 2023. години. </w:t>
      </w:r>
    </w:p>
    <w:p w:rsidR="002F266D" w:rsidRDefault="002F266D">
      <w:r>
        <w:tab/>
        <w:t xml:space="preserve">У последње четири године, које су обележене глобалним шоковима, у Србији је усмерено 15,9 милијарди евра страних директних инвестиција, од чега је више од половине инвестирано у производне секторе. За наше грађане то значи отварање нових радних места, сигурну исплату зарада и пензија, стабилно и несметано функционисање здравственог система, школства, безбедности и свих осталих функција државе. </w:t>
      </w:r>
    </w:p>
    <w:p w:rsidR="002F266D" w:rsidRDefault="002F266D">
      <w:r>
        <w:tab/>
        <w:t xml:space="preserve">Укупна спољнотрговинска робна размена Србије у 2023. години износила је 65,5 милијарди евра, а извезено је робе у вредности од 28,6 милијарди евра. </w:t>
      </w:r>
    </w:p>
    <w:p w:rsidR="002F266D" w:rsidRDefault="002F266D">
      <w:r>
        <w:tab/>
        <w:t xml:space="preserve">Током прва два месеца 2024. године вредност спољнотрговинске робне размене је повећана за 0,6% и износила је 10,6 милијарди евра. У овом периоду извоз робе је вредео 4,7 милијарди евра, што је повећање од 3,2%. Увоз робе износио је 5,9 милијарди евра, што представља смањење од 1,3% у поређењу са прва два месеца 2023. године. </w:t>
      </w:r>
    </w:p>
    <w:p w:rsidR="002F266D" w:rsidRDefault="002F266D">
      <w:r>
        <w:tab/>
        <w:t xml:space="preserve">У 2012. години, тој преломној години, укупна спољна трговинска робна размена Србије износила је 23,4 милијарде евра, што представља раст од 3,3% у поређењу са робном разменом у 2011. години. </w:t>
      </w:r>
    </w:p>
    <w:p w:rsidR="002F266D" w:rsidRDefault="002F266D">
      <w:r>
        <w:tab/>
        <w:t xml:space="preserve"> Извоз је износио 8,7 милијарди евра, што представља раст од 3,5% у поређењу са 2011. годином. Увоз је износио 14,7 милијарди евра, што је пораст од 3,2% у поређењу са претходном годином. </w:t>
      </w:r>
    </w:p>
    <w:p w:rsidR="002F266D" w:rsidRDefault="002F266D">
      <w:r>
        <w:tab/>
        <w:t xml:space="preserve">Бруто девизне резерве Народне банке Србије које су основ очувања економске стабилности наше земље и гарант наше економске независности су на крају фебруара 2024. године износиле више од 25 милијарди евра, што је њихов највећи износ крајем месеца од 2000. године, од када се подаци прате на тај начин. </w:t>
      </w:r>
    </w:p>
    <w:p w:rsidR="002F266D" w:rsidRDefault="002F266D">
      <w:r>
        <w:tab/>
        <w:t xml:space="preserve">У односу на крај децембра бруто девизне резерве повећане су у јануару за 127,8 милиона евра и у марту је вредност динара према евру остала готово непромењена. Резерве злата су на рекордном нивоу и износе око 40,9 тона у вредности од 2,9 милијарди евра, што је скоро три пута више него 2012. године, када су резерве злата биле 14,8 тона. </w:t>
      </w:r>
    </w:p>
    <w:p w:rsidR="002F266D" w:rsidRDefault="002F266D">
      <w:r>
        <w:tab/>
        <w:t xml:space="preserve">Инфлација је на силазној путањи скоро годину дана, од априла прошле године. У фебруару 2024. године у односу на исти месец 2'23. године била је на нивоу 5,6%. </w:t>
      </w:r>
    </w:p>
    <w:p w:rsidR="002F266D" w:rsidRDefault="002F266D">
      <w:r>
        <w:tab/>
        <w:t xml:space="preserve">Дакле, Србија је, упркос свим изазовима и проблемима са којима се ми као цео свет суочавамо, остала јака и стабилна. То потврђује међународне рејтинг агенције. Оне су и у годинама кризе наставиле да потврђују наш кредитни рејтинг, који се сада налази на корак </w:t>
      </w:r>
      <w:r>
        <w:lastRenderedPageBreak/>
        <w:t xml:space="preserve">до инвестиционог. Надам се да ћемо у наредном периоду успети да пређемо на тај виши ниво, што ће бити огроман успех за нашу земљу. Рејтинг </w:t>
      </w:r>
      <w:r w:rsidRPr="00050728">
        <w:t xml:space="preserve">агениција </w:t>
      </w:r>
      <w:r w:rsidRPr="00050728">
        <w:rPr>
          <w:rStyle w:val="lewnzc"/>
          <w:shd w:val="clear" w:color="auto" w:fill="FFFFFF"/>
        </w:rPr>
        <w:t> </w:t>
      </w:r>
      <w:r w:rsidRPr="00050728">
        <w:rPr>
          <w:color w:val="4D5156"/>
          <w:shd w:val="clear" w:color="auto" w:fill="FFFFFF"/>
        </w:rPr>
        <w:t>"</w:t>
      </w:r>
      <w:r w:rsidRPr="00050728">
        <w:rPr>
          <w:rStyle w:val="Emphasis"/>
          <w:bCs/>
          <w:i w:val="0"/>
          <w:iCs w:val="0"/>
          <w:color w:val="5F6368"/>
          <w:shd w:val="clear" w:color="auto" w:fill="FFFFFF"/>
        </w:rPr>
        <w:t>Standard end</w:t>
      </w:r>
      <w:r w:rsidRPr="00050728">
        <w:rPr>
          <w:color w:val="4D5156"/>
          <w:shd w:val="clear" w:color="auto" w:fill="FFFFFF"/>
        </w:rPr>
        <w:t> Poors</w:t>
      </w:r>
      <w:r>
        <w:rPr>
          <w:rFonts w:ascii="Arial" w:hAnsi="Arial" w:cs="Arial"/>
          <w:color w:val="4D5156"/>
          <w:sz w:val="21"/>
          <w:szCs w:val="21"/>
          <w:shd w:val="clear" w:color="auto" w:fill="FFFFFF"/>
        </w:rPr>
        <w:t>"</w:t>
      </w:r>
      <w:r>
        <w:rPr>
          <w:rFonts w:ascii="Arial" w:hAnsi="Arial" w:cs="Arial"/>
          <w:color w:val="4D5156"/>
          <w:sz w:val="21"/>
          <w:szCs w:val="21"/>
          <w:shd w:val="clear" w:color="auto" w:fill="FFFFFF"/>
          <w:lang w:val="sr-Latn-RS"/>
        </w:rPr>
        <w:t xml:space="preserve"> </w:t>
      </w:r>
      <w:r>
        <w:t>нам је у октобру потврдила кредитни рејтинг на ниво ББ плус, стабилним изгледима за његово даље побољшавање, а рејтинг агенција</w:t>
      </w:r>
      <w:r>
        <w:rPr>
          <w:rStyle w:val="Emphasis"/>
          <w:rFonts w:ascii="Arial" w:hAnsi="Arial" w:cs="Arial"/>
          <w:b/>
          <w:bCs/>
          <w:i w:val="0"/>
          <w:iCs w:val="0"/>
          <w:color w:val="5F6368"/>
          <w:sz w:val="21"/>
          <w:szCs w:val="21"/>
          <w:shd w:val="clear" w:color="auto" w:fill="FFFFFF"/>
        </w:rPr>
        <w:t> </w:t>
      </w:r>
      <w:r w:rsidRPr="00560D00">
        <w:rPr>
          <w:rStyle w:val="Emphasis"/>
          <w:bCs/>
          <w:i w:val="0"/>
          <w:iCs w:val="0"/>
          <w:color w:val="5F6368"/>
          <w:shd w:val="clear" w:color="auto" w:fill="FFFFFF"/>
        </w:rPr>
        <w:t>Moody's</w:t>
      </w:r>
      <w:r w:rsidRPr="00560D00">
        <w:rPr>
          <w:rStyle w:val="Emphasis"/>
          <w:bCs/>
          <w:i w:val="0"/>
          <w:iCs w:val="0"/>
          <w:color w:val="5F6368"/>
          <w:shd w:val="clear" w:color="auto" w:fill="FFFFFF"/>
          <w:lang w:val="sr-Latn-RS"/>
        </w:rPr>
        <w:t xml:space="preserve"> </w:t>
      </w:r>
      <w:r>
        <w:t>нам је у септембру потврдила рејтинг на нивоу Ба2, са стабилним изгледима за његово даље побољшавање</w:t>
      </w:r>
      <w:r>
        <w:rPr>
          <w:lang w:val="sr-Latn-RS"/>
        </w:rPr>
        <w:t>. "Fitch Raitings"</w:t>
      </w:r>
      <w:r>
        <w:t xml:space="preserve"> нам је 9. фебруара ове године потврдио кредитни рејтинг на нивоу ББ плус и задржао стабилне изгледе за његово даље побољшање. </w:t>
      </w:r>
    </w:p>
    <w:p w:rsidR="002F266D" w:rsidRDefault="002F266D" w:rsidP="00887E02">
      <w:r>
        <w:tab/>
        <w:t>Потврда исправности наше економске политике и аранжман који имамо са ММФ-ом, који због одличних резултата омогућује да се стендбај аранжман третира као аранжман из предострожности једну ревизију раније.</w:t>
      </w:r>
    </w:p>
    <w:p w:rsidR="002F266D" w:rsidRDefault="002F266D" w:rsidP="00887E02">
      <w:r>
        <w:tab/>
        <w:t xml:space="preserve">У децембру 2023. године Одбор директора ММФ-а је закључио да макроекономски резултати Србије у оквиру договореног програма остају јаки, уз опоравак раста, текућу дезинфлацију, смањење дефицита текућег рачуна и рекордно високе девизне резерве. </w:t>
      </w:r>
    </w:p>
    <w:p w:rsidR="002F266D" w:rsidRDefault="002F266D" w:rsidP="00887E02">
      <w:r>
        <w:tab/>
        <w:t xml:space="preserve">Јака економија и спровођење Програма "Скок у будућност", заједно са председником државе до 2027. године омогућиће: увећање плата и пензија, тако да у 2027. години просечна плата буде увећана на 1.400 евра, а просечна пензија 650 евра на месечном нивоу, да минимална зарада у 2027. години буде увећана на 650 евра на месечном нивоу, смањење стопе незапослености, тако да у 2027. години стопа буде смањена на 8%, искорењење сиромаштва, тако да стопа сиромаштва буде смањена на 16%. </w:t>
      </w:r>
      <w:r>
        <w:tab/>
      </w:r>
    </w:p>
    <w:p w:rsidR="002F266D" w:rsidRDefault="002F266D" w:rsidP="00887E02">
      <w:r>
        <w:tab/>
        <w:t xml:space="preserve">Посебно ћемо водити рачуна о пензионерима који су поднели велики терет, захваљујући коме је наша економија много јача данас и желим да им се лично обратим. </w:t>
      </w:r>
    </w:p>
    <w:p w:rsidR="002F266D" w:rsidRDefault="002F266D" w:rsidP="00887E02">
      <w:r>
        <w:tab/>
        <w:t xml:space="preserve">Желим од свег срца да вам се захвалим на подршци коју дајете политици наше државе. То је огроман подстрек да истрајемо на путу изградње снажне, слободне, независне, достојанствене наше једине отаџбине Србије. </w:t>
      </w:r>
    </w:p>
    <w:p w:rsidR="002F266D" w:rsidRDefault="002F266D" w:rsidP="00887E02">
      <w:r>
        <w:tab/>
        <w:t xml:space="preserve">Управо такву политику желимо да водимо, јер имамо исту верзију и сан. Ону исту визију и веру коју сте и ви имали док сте отаџбину градили и за њу се борили. Борили сте се да сачувате нашу земљу у тешким временима и то свако од вас. Претрпели сте и својим великим срцем и радом допринели да се Србија усправи и ојача на свим пољима. Вама смо захвални на неизмерној љубави према отаџбини и успешно спроведеним реформама. Наше обећање према вама гласи да ћемо, захвални на свему што сте чинили, предузети све да живите сваким даном све боље са својим најмилијима, да ћемо имати континуирани раст пензија која ће пратити раст плата, јер смо ојачали нашу привреду и да ћемо напредовати у свим аспектима бриге о вама на различите начине, као што су пензионерске картице, ваучери за одмор  у Србији, проширење здравствених услуга и на сваком другом пољу. Србија данас то може захваљујући вама, драги пензионери. </w:t>
      </w:r>
    </w:p>
    <w:p w:rsidR="002F266D" w:rsidRDefault="002F266D" w:rsidP="00887E02">
      <w:r>
        <w:tab/>
        <w:t xml:space="preserve">Програм "Скок у будућност", који ћемо спроводити, види модернизацију као један од предуслова развоја наше земље и подизање нивоа животног стандарда наших грађана кроз дигитализацију, вештачку интелигенцију, биотехнологије и образовање. </w:t>
      </w:r>
    </w:p>
    <w:p w:rsidR="002F266D" w:rsidRDefault="002F266D" w:rsidP="00887E02">
      <w:r>
        <w:tab/>
        <w:t xml:space="preserve">Носилац модернизације у Србији је сектор информационо-комуникационих технологија, тзв. ИКТ сектор. Извоз услуга ИКТ сектора из године у годину бележи највећу стопу раста и најбрже растућа привредна грана. Извоз ИКТ услуга у 2023. години је био 3,44 милијарде евра, а у 2012. години свега 375 милиона евра, што значи да је од 2012. године увећан за више од девет пута. Извоз ИКТ услуга у 2023. години је већи у односу на 2022. годину за 27%. Суфицит у извозу ИКТ услуга за целу 2023. годину био је 2,6 милијарди евра, што је 33,7% више него 2022. године. </w:t>
      </w:r>
    </w:p>
    <w:p w:rsidR="002F266D" w:rsidRDefault="002F266D" w:rsidP="00887E02">
      <w:r>
        <w:tab/>
        <w:t xml:space="preserve"> Значајни резултати су остварени у области изградње телекомуникационе и и иновационе инфраструктуре. Пројекат "Повезане школе" завршен је 1. јануара 2023. године, захваљујући којем је преко академске мреже уведен брз, поуздан и безбедан </w:t>
      </w:r>
      <w:r>
        <w:lastRenderedPageBreak/>
        <w:t xml:space="preserve">интернет у свих 1.800 основних и средњих школа у Србији и њиховим издвојеним одељењима. Тиме је 750 хиљада ђака и њихових 100 хиљада наставника добило приступ интернету. </w:t>
      </w:r>
    </w:p>
    <w:p w:rsidR="002F266D" w:rsidRDefault="002F266D" w:rsidP="00887E02">
      <w:r>
        <w:tab/>
        <w:t>Државни дата центар у Крагујевцу је у 2023. години добио је сертификат према стандардима</w:t>
      </w:r>
      <w:r>
        <w:rPr>
          <w:lang w:val="sr-Latn-RS"/>
        </w:rPr>
        <w:t xml:space="preserve"> EN </w:t>
      </w:r>
      <w:r>
        <w:t xml:space="preserve">50600 за испуњење највишег нивоа поузданости, сигурности и ефикасности чувања опреме и података који за сада поседује само осам дата центара у земљама  западне Европе. </w:t>
      </w:r>
    </w:p>
    <w:p w:rsidR="002F266D" w:rsidRDefault="002F266D" w:rsidP="00887E02">
      <w:r>
        <w:tab/>
        <w:t xml:space="preserve">Услуге Државног дата центра, поред јавне управе, користе на комерцијалној основи и највећи светски ИТ гиганти, попут Оракла, Ај-би-ема и "Хуавеја". У децембру 2023. године Влада </w:t>
      </w:r>
      <w:r w:rsidRPr="004F09DB">
        <w:t xml:space="preserve">Републике Србије </w:t>
      </w:r>
      <w:r>
        <w:t xml:space="preserve">потписала је Меморандум са Европском организацијом за нуклеарна истраживања ЦЕРН, чиме смо постали део велике глобалне рачунарске мреже, тек седма земља у Европи и десета у целом свету у којој ЦЕРН чува своје податке. </w:t>
      </w:r>
    </w:p>
    <w:p w:rsidR="002F266D" w:rsidRDefault="002F266D">
      <w:r>
        <w:tab/>
        <w:t xml:space="preserve">Даљим развојем електронске управе, Е-управе, олакшан је живот свих грађана, а јавна управа је постала ефикаснија, доступнија и транспарентнија. Захваљујући Е-управи електронски је размењено преко 210 милиона докумената, што значи да смо грађанима укинули исто толико одлазака на шалтер. До сада смо захваљујући Е-управи уштедели преко 650 милиона листова папира, односно сачували скоро 66 хиљада стабала дрвећа, 24 милиона киловат струје и преко 280 милиона литара воде. </w:t>
      </w:r>
    </w:p>
    <w:p w:rsidR="002F266D" w:rsidRDefault="002F266D">
      <w:r>
        <w:tab/>
        <w:t xml:space="preserve">Информациони систем „Пронађи ме“ за случај хитног обавештавања јавности о нестанку малолетног лица успостављен је у октобру 2023. године. Република Србија је тиме постала прва земља у региону која успоставља овај систем по узору на систем Амбер Алерт. Од свих инфраструктурних и других пројеката који су веома важни за Републику Србију, желим да нагласим да је од свега важнији живот сваког нашег детета, јер он нема цену. </w:t>
      </w:r>
    </w:p>
    <w:p w:rsidR="002F266D" w:rsidRDefault="002F266D">
      <w:r>
        <w:tab/>
        <w:t xml:space="preserve">Влада и Светски економски форум су основали Центар за Четврту индустријску револуцију у Србији, један од два таква каква постоје у целој Европи, у циљу унапређења за примену технологије Четврте индустријске револуције усмерен на биотехнологију и примену вештачке интелигенције у здравству. </w:t>
      </w:r>
    </w:p>
    <w:p w:rsidR="002F266D" w:rsidRDefault="002F266D">
      <w:r>
        <w:tab/>
        <w:t xml:space="preserve">У области биотехнологије, наша земља је објединила своје најбоље капацитете и у БИО4 кампусу окупила више од 1000 доктора наука са седам факултета и девет научних института, који ће заједно са студентима и привредницима чинити јединствено место концентрације талента, знања и инфраструктуре. БИО4 кампус у Србији гради нови европски центар развоја нових технологија који обликују и нашу садашњост и нашу будућност. Ово је нарочито видљиво у важним областима живота као што су образовање, здравље, пољопривреда и храна, али и национална безбедност. Сама изградња овог комплекса од 170 хиљада квадратних метара модерног образованог и лабораторијског простора започета је у децембру 2023. године. </w:t>
      </w:r>
    </w:p>
    <w:p w:rsidR="002F266D" w:rsidRDefault="002F266D">
      <w:r>
        <w:tab/>
        <w:t xml:space="preserve">С друге стране, Србија се издваја и као лидер у вештачкој интелигенцији у овом делу Европе са важном улогом на глобалној сцени. Усвајањем прве стратегије за развој вештачке интелигенције још 2019. године, затим оснивањем Института за вештачку интелигенцију, као и пуштањем у рад „Супер компјутера“ у Крагујевцу 2021. године, поставили смо темељ за будућност која је већ сада ту и нова Влада је одлучна да настави са додатним улагањима у вештачку интелигенцију, а даље унапређење ове области ће бити дефинисане новом стратегијом за 2013. годину. </w:t>
      </w:r>
    </w:p>
    <w:p w:rsidR="002F266D" w:rsidRDefault="002F266D">
      <w:r>
        <w:tab/>
        <w:t xml:space="preserve">Србија ће тако, између осталог, постати дом највећег „Суперкомпјутера“ за вештачку интелигенцију у југоисточној Европи, али и лидер у примени вештачке интелигенције у јавном сектору. Наставићемо са подршком у развоју аутономних возила Републици Србији, јер је наша земља једна од првих земаља у Европи која је већ доделила лиценце за </w:t>
      </w:r>
      <w:r>
        <w:lastRenderedPageBreak/>
        <w:t xml:space="preserve">тестирање ових возила. Верујем да ће аутономна возила подржана вештачком интелигенцијом значајно допринети бржем и безбеднијем саобраћају, а да ће значајан део ових возила бити развијан и произведен баш у Србији. </w:t>
      </w:r>
    </w:p>
    <w:p w:rsidR="002F266D" w:rsidRDefault="002F266D">
      <w:r>
        <w:tab/>
        <w:t xml:space="preserve">Морам да кажем да је Ана Брнабић, као председник Владе, уз сву подршку председника Републике, најзаслужнија што је данас ИТ сектор најбрже растућа у Србији компанија, односно привреда и што је наша земља у погледу дигитализације и вештачке интелигенције међу водећим у Европи. </w:t>
      </w:r>
    </w:p>
    <w:p w:rsidR="002F266D" w:rsidRDefault="002F266D">
      <w:r>
        <w:tab/>
        <w:t xml:space="preserve">Поставили сте темеље модернизације Србије, а нова Влада ће наставити тим путем који ће омогућити да наша земља буде међу лидерима у развоју и примени модерних технологија. Модернизација као део програма „Скок у будућност“ до 2027. године донеће нашој земљи увећање извоза ИКТ услуга на 10 милијарди евра годишње, увећање броја запослених у ИКТ сектору на 140 хиљада запослених, изградња и почетак рада БИО4 кампуса, Биоекономског центра до краја 2026. године, институционално, систематско и применљиво увезивање образовања наука и истраживања, интензивни развој области развоја вештачке интелигенције, проширење Научно-технолошког парка у Нишу и изградња кампуса техничких факултета у Београду. </w:t>
      </w:r>
    </w:p>
    <w:p w:rsidR="002F266D" w:rsidRDefault="002F266D">
      <w:r>
        <w:tab/>
        <w:t xml:space="preserve">Изградња инфраструктуре је кичма развоја сваке земље и ту смо заиста много напредовали, што можете видети и што се види на сваком кораку. Данас када се упутите у било који део Србије, видећете много активних градилишта, али и километре изграђених путева и аутопутева. Србија ће у наредне четири године бити велико градилиште, јер је изградња и инфраструктура за нас од пресудног значаја. </w:t>
      </w:r>
    </w:p>
    <w:p w:rsidR="002F266D" w:rsidRDefault="002F266D">
      <w:r>
        <w:tab/>
        <w:t xml:space="preserve">Експанзија грађевинске индустрије у протеклој деценији је нешто на шта треба посебно да будемо поносни. Док већина земаља које су чланице ЕУ бележи пад у Сектору грађевинарства, у Србији овај сектор бележи раст. Прошле године у Србији је вредност грађевинских радова била већа за 11,2% у односу на годину раније. У четвртом кварталу прошле године издато је 15,6% више грађевинских дозвола него у истом кварталу 2022. године. </w:t>
      </w:r>
    </w:p>
    <w:p w:rsidR="002F266D" w:rsidRDefault="002F266D">
      <w:r>
        <w:tab/>
        <w:t xml:space="preserve">Учешће грађевинарства у БДП производу земље 2012. године износио је 3%, а 2022. године ово учешће износи 5,5%. Вредност свих грађанских радова на територији Србије износио је 1,6 милијарди евра, док је прошле године вредност свих грађевинских радова у нашој земљи износио чак 5,6 милијарди евра. </w:t>
      </w:r>
    </w:p>
    <w:p w:rsidR="002F266D" w:rsidRDefault="002F266D" w:rsidP="00887E02">
      <w:r>
        <w:tab/>
        <w:t>Пораст у вредности грађевинских радова доприносе велики путни и железнички и инфраструктурни пројекти. Од 2012. године изграђено је преко 450 километара аутопутева и брзих саобраћајница, а тренутно је у фази изградње нових 650 километра, док је у наредном периоду планирано закључивање уговора о изградњи додатних 880 километра.</w:t>
      </w:r>
    </w:p>
    <w:p w:rsidR="002F266D" w:rsidRDefault="002F266D" w:rsidP="00887E02">
      <w:r>
        <w:tab/>
        <w:t xml:space="preserve">Само у 2023. години пуштено је у саобраћај скоро 90 километара аутопутева и брзих саобраћајница, док је за 2024. годину планирано да се изгради још близу 166 километра аутопутева и брзих саобраћајница. Имајући у виду дугорочно планирање развоја путне инфраструктуре до краја 2026. године се очекује и завршетак радова на додатних 300 километара аутопутева и брзих саобраћајница. Доказ да водимо рачуна о равномерном развоју </w:t>
      </w:r>
      <w:r w:rsidRPr="00EA5170">
        <w:t xml:space="preserve">Републике Србије </w:t>
      </w:r>
      <w:r>
        <w:t>када је у питању путна инфраструктура су саме локације на којима се реализују ови радови. Од Крушевца, Прељине, Пожеге, Шапца, Лознице, Новог Сада, Београда, до Бачког брега, Српске Црње, Зрењанина, Кикинде, током мандата ове Владе почећемо да градимо аутопутеве Пожега-Бољаре, прву фазу брзе саобраћајнице Крађорђе, од Малог Пожаревца преко Младеновца и Аранђеловца до Чибутковице, аутопут Пожега-Мачкат, а надам се да ћемо имати новца да почнемо изградњу брзе саобраћајнице Краљево-Нови Пазар.</w:t>
      </w:r>
    </w:p>
    <w:p w:rsidR="002F266D" w:rsidRDefault="002F266D" w:rsidP="00887E02">
      <w:r>
        <w:lastRenderedPageBreak/>
        <w:tab/>
        <w:t xml:space="preserve">Током мандата Владе коју ћу водити биће завршен Фрушкогорски, Моравски и Дунавски коридор, као и сектор цео обилазнице око Београда, од Бубањ потока до Панчева. </w:t>
      </w:r>
    </w:p>
    <w:p w:rsidR="002F266D" w:rsidRDefault="002F266D" w:rsidP="00887E02">
      <w:r>
        <w:tab/>
        <w:t>Тренутно су у фази изградње два моста преко Дунава, један градски мост у Новом Саду и други мост као део Фрушкогорског коридора. Желим да напоменем да је у изради и пројектно-техничка документација за још два моста, један пешачко-бициклистички у Новом Саду и други мост у Бачкој Паланци. Израђује се и пројектна документација за друмско-железнички мост на обилазници око Београда код Винче.</w:t>
      </w:r>
    </w:p>
    <w:p w:rsidR="002F266D" w:rsidRDefault="002F266D" w:rsidP="00887E02">
      <w:r>
        <w:tab/>
        <w:t xml:space="preserve">Другим речима, у фази реализације је тренутно пет мостова преко Дунава, што се никада није догодило у историји наше земље. </w:t>
      </w:r>
    </w:p>
    <w:p w:rsidR="002F266D" w:rsidRDefault="002F266D" w:rsidP="00887E02">
      <w:r>
        <w:tab/>
        <w:t xml:space="preserve">У прилог чињеници да се не развија само друмски саобраћај, морам да напоменем да је у периоду од 2012. године до данас изграђено преко 100 километра нових пруга, а реконструисано скоро 850 километра, а у току је изградња и реконструкција на преко 200 километра. У децембру ове године пустићемо у саобраћај 108 километра брзе пруге од Новог Сада до Суботице, а почећемо изградњу 230 километара брзе пруге од Београда до Ниша. </w:t>
      </w:r>
    </w:p>
    <w:p w:rsidR="002F266D" w:rsidRDefault="002F266D" w:rsidP="00887E02">
      <w:r>
        <w:tab/>
        <w:t>У овом тренутку ниједна земља у Европи не гради толико километара брзе пруге као Србија. Нас у наредном периоду чека реконструкција и модернизација додатних 2000 километра регионалних пруга.</w:t>
      </w:r>
    </w:p>
    <w:p w:rsidR="002F266D" w:rsidRDefault="002F266D" w:rsidP="00887E02">
      <w:r>
        <w:tab/>
        <w:t xml:space="preserve">Оно што нас чека у наредном периоду је и наставак реформе железничког сектора и унапређење услуга на железницама. Србија гради железницу 21. века, тако да очекујемо да и наша предузећа буду на том нивоу и да се њима управља професионално, а да те компаније послују по тржишним и одрживим принципима. Очекујем рационализацију и унапређење железничке мреже и услуга, као и отварање тржишта у складу са европским стандардима и праксом. У претходном периоду је отворено тржиште за теретни саобраћај, а у 2024. години, поред два државна железничка превозника, јавножелезничку инфраструктуру користило је још 17 приватних фирми за обављање услуга превоза у теретном саобраћају. </w:t>
      </w:r>
    </w:p>
    <w:p w:rsidR="002F266D" w:rsidRDefault="002F266D" w:rsidP="00887E02">
      <w:r>
        <w:tab/>
        <w:t xml:space="preserve">Такође, наше реформисане железничке компаније треба да учествују на тржишту других земаља Западног Балкана које је такође дерегулисано. </w:t>
      </w:r>
    </w:p>
    <w:p w:rsidR="002F266D" w:rsidRDefault="002F266D" w:rsidP="00887E02">
      <w:r>
        <w:tab/>
        <w:t>Кроз програм „Скок у будућност“ даћемо снажан замах изградњи инфраструктуре и планирамо да урадимо следеће. У области друмском саобраћаја изградићемо додатних 487 километра аутопута и брзих саобраћајница. Планирамо програм рехабилитације и ургентног одржавања регионалних државних путева. То значи да ћемо за четири године, поред изградње аутопутева и брзих саобраћајница, реконструисати укупно 6000 километра путева, што значи потпуно рехабилитацију наше путне мреже.</w:t>
      </w:r>
    </w:p>
    <w:p w:rsidR="002F266D" w:rsidRPr="00EA4870" w:rsidRDefault="002F266D" w:rsidP="00887E02">
      <w:r>
        <w:tab/>
        <w:t xml:space="preserve">Као што сам већ напоменуо, у области железничког саобраћаја планирамо да изградимо и реконструишемо преко 2000 километара регионалних железничких пруга, као и брзе пруге Нови Сад-Суботица и Београд-Ниш. Тренутно реконструишемо пругу Ниш-Димитровград, а почетком јуна почиње изградња железничке обилазнице око Ниша. Реконструишемо пругу Ниш-Брестовац, као и Крагујевац-Суботица. У јуну почиње изградња пруге Земун Поље-Аеродром Никола Тесла, Национални стадион, а у децембру почиње изградња брзе пруге Београд-Ниш. Планирамо да реконструишемо пруге Врбас-Сомбор, Панчево-Суботица, Сталаћ-Краљево-Рудница са везом до Новог Пазара, Крагујевац-Краљево-Чачак-Пожега-Ужице, Ваљево-Врбница, као део пруге Београд-Бар, као и наш део пруге Београд-Сарајево од Руме до Лознице. </w:t>
      </w:r>
    </w:p>
    <w:p w:rsidR="002F266D" w:rsidRDefault="002F266D">
      <w:r>
        <w:tab/>
        <w:t xml:space="preserve">У области водног саобраћаја реконструисаћемо и проширити капацитете луке Богојево, урадићемо реконструкцију и проширење капацитета луке Прахово и проширење капацитета луке Сремска Митровица. Пројекат „Заплови Србијом“, развој крузинга на Сави </w:t>
      </w:r>
      <w:r>
        <w:lastRenderedPageBreak/>
        <w:t>чији је циљ стварање могућности успостављања речне везе бродом између Шапца, Сремске Митровице и Београда.</w:t>
      </w:r>
    </w:p>
    <w:p w:rsidR="002F266D" w:rsidRDefault="002F266D">
      <w:r>
        <w:tab/>
        <w:t xml:space="preserve">У области ваздушног саобраћаја Аир Србија, која је понос наше земље и најбржа растућа регионална авио компанија у Европи, наставиће да се развија. То значи да ће Аир Србија до краја мандата ове Владе имати до седам милиона путника, а аеродром Никола Тесла преко десет милиона путника. У току је завршетак радова на новом терминалу аеродрома Константин Велики у Нишу, који ће бити отворен за путнике од 1. јула ове године. </w:t>
      </w:r>
    </w:p>
    <w:p w:rsidR="002F266D" w:rsidRDefault="002F266D">
      <w:r>
        <w:tab/>
        <w:t>Планирамо изградњу друге фазе аеродрома Росуља у Крушевцу. Изградњу новог терминала, уместо постојеће зграде на аеродрому Константин Велики у Нишу, као изградњу хангара, платформе и паркинга аеродрома Морава у Краљеву.</w:t>
      </w:r>
    </w:p>
    <w:p w:rsidR="002F266D" w:rsidRDefault="002F266D">
      <w:r>
        <w:tab/>
        <w:t xml:space="preserve">Када је у питању развој спорта, и ова Влада ће наставити континуитет препознавања овог важног сегмента за здравље нације. У последњих једанаест година улагања су највећа у историји, што наши спортисти свакако и заслужују и пре свега оправдавају резултатима за понос. Годишњи буџет највећих националних спортских савеза којима се обезбеђују услови за рад, припреме спортиста, организација кампова за перспективне спортисте и учешће на међународним такмичењима у 2024. години су иницијално увећани просечно за 14% у односу на претходну годину. Кроз додатна улагања од 389 милиона динара, током првог дела 2024. године, сви олимпијски програми спортских савеза финансирани су у максималним захтевним износима и тако ће се наставити и улагања ће бити подржана новој Влади као додатни мотив за спортисте. </w:t>
      </w:r>
    </w:p>
    <w:p w:rsidR="002F266D" w:rsidRDefault="002F266D">
      <w:r>
        <w:tab/>
        <w:t xml:space="preserve">Ми ћемо предвидети и предвиђени су у договору са председником Републике и са спортским делатницима да награда за сваку златну олимпијску медаљу на Олимпијским играма у Паризу буде 200 хиљада евра, што је скоро три пута више него на Олимпијским играма у Токију када је награда износила 70 хиљада евра. </w:t>
      </w:r>
    </w:p>
    <w:p w:rsidR="002F266D" w:rsidRDefault="002F266D">
      <w:r>
        <w:tab/>
        <w:t xml:space="preserve">Србија је у протекле две године била домаћин 24 велика међународна такмичења и добила је бројна признања за одличну организацију, као и подршку за кандидатуру у организовању нових међународних такмичења у будућности. На тај начин се подиже углед Србије у свету, доприноси развоју спортског туризма и унапређује спортска инфраструктура. </w:t>
      </w:r>
    </w:p>
    <w:p w:rsidR="002F266D" w:rsidRDefault="002F266D">
      <w:r>
        <w:tab/>
        <w:t xml:space="preserve">У 2024. години имамо 567 носилаца националног спортског признања, а 424  перспективних спортиста од навршене 15 године прима спортску стипендију, што је највећи број спортских стипендиста у историји. Држава ће ове године у ту сврху издвојити скоро две милијарде динара. </w:t>
      </w:r>
    </w:p>
    <w:p w:rsidR="002F266D" w:rsidRDefault="002F266D">
      <w:r>
        <w:tab/>
        <w:t>Кроз програм „Скок у будућност“ извршићемо значајна улагања у спорт, изградићемо национални фудбалски стадион са 52 хиљаде места, изградићемо нови стадион Чика Дача у Крагујевцу. Знам колико су нам одбојкаши донели радости и зато ћемо им изградити национални одбојкашки тренинг центар, као и нову спортску дворану Спортског друштва „Раднички“.</w:t>
      </w:r>
    </w:p>
    <w:p w:rsidR="002F266D" w:rsidRDefault="002F266D">
      <w:r>
        <w:tab/>
        <w:t xml:space="preserve">Специјализована изложба </w:t>
      </w:r>
      <w:r>
        <w:rPr>
          <w:lang w:val="en-US"/>
        </w:rPr>
        <w:t>EXPO</w:t>
      </w:r>
      <w:r>
        <w:t xml:space="preserve"> 2027 Београд са темом – играј за човечанство ће бити један од главних замајаца за развој Србије и спровођење програма „Скок у будућност“. Колико је значајно то што је Србија добила организацију изложбе </w:t>
      </w:r>
      <w:r>
        <w:rPr>
          <w:lang w:val="en-US"/>
        </w:rPr>
        <w:t>EXPO</w:t>
      </w:r>
      <w:r>
        <w:t xml:space="preserve"> можда најбоље показује чињеница да је 1889. године као експонат за </w:t>
      </w:r>
      <w:r>
        <w:rPr>
          <w:lang w:val="en-US"/>
        </w:rPr>
        <w:t>EXPO</w:t>
      </w:r>
      <w:r>
        <w:t xml:space="preserve"> изложбу у Паризу подигнут Ајфелов торањ, који је данас један од симбола Француске и један од најпознатијих светских атракција који годишње посети преко седам милиона људи. </w:t>
      </w:r>
    </w:p>
    <w:p w:rsidR="002F266D" w:rsidRDefault="002F266D">
      <w:r>
        <w:tab/>
        <w:t xml:space="preserve">Такође, на изложби </w:t>
      </w:r>
      <w:r>
        <w:rPr>
          <w:lang w:val="en-US"/>
        </w:rPr>
        <w:t>EXPO</w:t>
      </w:r>
      <w:r>
        <w:t xml:space="preserve"> у Чикагу 1893. године, само четири године после Париза, наш српски геније Никола Тесла је наизменичном струјом са преко 200 хиљада </w:t>
      </w:r>
      <w:r>
        <w:lastRenderedPageBreak/>
        <w:t xml:space="preserve">електричних сијалица осветлио целу изложбу </w:t>
      </w:r>
      <w:r>
        <w:rPr>
          <w:lang w:val="en-US"/>
        </w:rPr>
        <w:t>EXPO</w:t>
      </w:r>
      <w:r>
        <w:t>, захваљујући чему је изложбу у Чикагу посетило чак 27 милиона посетилаца.</w:t>
      </w:r>
    </w:p>
    <w:p w:rsidR="002F266D" w:rsidRDefault="002F266D" w:rsidP="00887E02">
      <w:r>
        <w:tab/>
        <w:t xml:space="preserve">Оно што је интересантно јесте да је изложбу у Чикагу и оно што је Тесла урадио била прекретница у примени наизменичне струје и представљала је Теслину победу над Едисоном, јер је након изложбе преко 80% поруџбина електричних проводника било са наизменичном струјом и као што је Тесла рекао – ако будем имао среће да остварим барем неке од својих идеја, то ће бити доброчинство за цело човечанство, а ако се те моје наде испуне, најслађа мисао биће ми та да је то дело једног Србина. Тако ће и наш </w:t>
      </w:r>
      <w:r>
        <w:rPr>
          <w:lang w:val="en-US"/>
        </w:rPr>
        <w:t>EXPO</w:t>
      </w:r>
      <w:r>
        <w:t xml:space="preserve"> бити део српске памети за добробит и будућност целе Србије. </w:t>
      </w:r>
    </w:p>
    <w:p w:rsidR="002F266D" w:rsidRDefault="002F266D" w:rsidP="00887E02">
      <w:r>
        <w:tab/>
        <w:t xml:space="preserve">У одређеним опозиционим круговима у нашој земљи могли су се чути критике упућене о одржавању </w:t>
      </w:r>
      <w:r>
        <w:rPr>
          <w:lang w:val="en-US"/>
        </w:rPr>
        <w:t>EXPO</w:t>
      </w:r>
      <w:r>
        <w:t xml:space="preserve"> изложбе у Србији. Те критике биле су најблаже речено неконструктивне и више су имале за циљ да омаловаже и обесмисле значај ове изложбе за саму Србију. Управо на овом месту хоћу свим нашим грађанима да поручим и подсетим да је баш ова изложба била замајац, не само привреди наше земље, већ и културе и уметности. Управо за потребе ове, по некима, не битне изложбе, Србија је, примера ради, у Паризу окупила и послала те 1900. године своју интелектуалну, културну и привредну елиту да представи душу и обичаје нашег народа, његову величину, историју и лепоту. </w:t>
      </w:r>
    </w:p>
    <w:p w:rsidR="002F266D" w:rsidRDefault="002F266D" w:rsidP="00887E02">
      <w:r>
        <w:tab/>
        <w:t>Тада се тако у духу јединства и заједништва доживљавала шанса да са свим другим државама и народима света на једном месту приближимо нашу земљу као пријатеља и партнера и тада су тамо српску културу представљали најзначајнији уметници те епохе, као што су Паја Јовановић са својим монументалним делом „Крунисање цара Душана“ који ће том приликом добити златну медаљу за ову слику, Бета Вукановић са сликом „Слава у Србији“, Марко Мурат који је насликао слику чудесне лепоте „Улазак цара Душана у Дубровник“, Леон Коен са сликом „Јосифов сан“, Ђорђе Јовановић, први академски вајар у Срба, а који је за своје дело Споменик косовским јунацима у Крушевцу, такође, добио златну медаљу, Ђорђе Крстић и многи други.</w:t>
      </w:r>
    </w:p>
    <w:p w:rsidR="002F266D" w:rsidRDefault="002F266D" w:rsidP="00887E02">
      <w:r>
        <w:tab/>
        <w:t xml:space="preserve">Јасно је и по овом се може видети како једна је једна мала земља сложно радила на свом имиџу и промоцији, како би још боље примиле и прихватиле друге државе и народи. Знало се и тада да управо ова манифестација, ова изложба представља прилику да покаже ко сте и шта сте и да се на одговарајући начин Србија афирмише. У том смислу, 2027. године имаћемо јединствену и богом дану шансу коју треба да искористимо паметно, баш као што су и наши преци учинили. Изложба </w:t>
      </w:r>
      <w:r>
        <w:rPr>
          <w:lang w:val="en-US"/>
        </w:rPr>
        <w:t>EXPO</w:t>
      </w:r>
      <w:r>
        <w:t xml:space="preserve"> која је 2017. године одржана у Астани, такође, је добар пример, јер је на изложби у Астани излагало преко 100 земаља, а посетило је 3,9 милиона људи или у просеку преко 22 хиљаде људи дневно. </w:t>
      </w:r>
    </w:p>
    <w:p w:rsidR="002F266D" w:rsidRDefault="002F266D" w:rsidP="00887E02">
      <w:r>
        <w:tab/>
        <w:t xml:space="preserve">Све ово што сам навео показује колико је добијање ове изложбе за Србију велика ствар, а која ће испромовисати нашу земљу, као земљу модерних технологија и вештачке интелигенције, али земљу традиције са изврсном туристичком и гастрономском понудом, земљу богате културе, игре и песама. </w:t>
      </w:r>
    </w:p>
    <w:p w:rsidR="002F266D" w:rsidRDefault="002F266D" w:rsidP="00887E02">
      <w:r>
        <w:tab/>
        <w:t xml:space="preserve">Када је реч о организацији </w:t>
      </w:r>
      <w:r>
        <w:rPr>
          <w:lang w:val="en-US"/>
        </w:rPr>
        <w:t>EXPO</w:t>
      </w:r>
      <w:r>
        <w:t xml:space="preserve"> изложбе и радовима на терену, они теку по плану. У Сурчину на простору где ће бити изграђен </w:t>
      </w:r>
      <w:r>
        <w:rPr>
          <w:lang w:val="en-US"/>
        </w:rPr>
        <w:t>EXPO</w:t>
      </w:r>
      <w:r>
        <w:t xml:space="preserve"> комплекс налазиће се и нови београдски сајам, национални фудбалски стадион и акватик комплекс и 1.500 станова. У оквиру </w:t>
      </w:r>
      <w:r>
        <w:rPr>
          <w:lang w:val="en-US"/>
        </w:rPr>
        <w:t>EXPO</w:t>
      </w:r>
      <w:r>
        <w:t xml:space="preserve"> планирана је изградња следећих објеката: нова траса железничке пруге која спаја железничку станицу Прокоп са новом будућом железничком станицом национални стадион, 18 километара дужине, девет километара нових градских булевара са</w:t>
      </w:r>
      <w:r w:rsidR="00887E02">
        <w:rPr>
          <w:lang w:val="en-US"/>
        </w:rPr>
        <w:t xml:space="preserve"> </w:t>
      </w:r>
      <w:r>
        <w:t xml:space="preserve">прикључком на аутопут Милош Велики, јавни паркинзи са преко 9.000 места, као и сви пропратни елементи гасне, канализационе, телекомуникационе, енергетске инфраструктуре. </w:t>
      </w:r>
    </w:p>
    <w:p w:rsidR="002F266D" w:rsidRDefault="002F266D" w:rsidP="00887E02">
      <w:r>
        <w:tab/>
        <w:t xml:space="preserve">Објекат будућег сајма и изложбени павиљони и комплекс за међународно специјализовану изложбу </w:t>
      </w:r>
      <w:r>
        <w:rPr>
          <w:lang w:val="en-US"/>
        </w:rPr>
        <w:t>EXPO</w:t>
      </w:r>
      <w:r>
        <w:t xml:space="preserve"> 2027. године будућа бруто површина комплекса 230 </w:t>
      </w:r>
      <w:r>
        <w:lastRenderedPageBreak/>
        <w:t xml:space="preserve">хиљада метара квадратних који се простире на 25 хектара, 1.500 стамбених јединица за учеснике </w:t>
      </w:r>
      <w:r>
        <w:rPr>
          <w:lang w:val="en-US"/>
        </w:rPr>
        <w:t>EXPO</w:t>
      </w:r>
      <w:r>
        <w:t xml:space="preserve"> 2027. године, национални фудбалски стадион са 52 хиљаде седишта у складу са ФИФА стандардима, акватик центар, спортски комплекс прилагођен ФИНА стандардима који подразумева арену са затвореним базенима са најмодернијом технологијом за водена спортска такмичења и капацитета седења са 4.000 људи. </w:t>
      </w:r>
    </w:p>
    <w:p w:rsidR="002F266D" w:rsidRDefault="002F266D" w:rsidP="00887E02">
      <w:r>
        <w:tab/>
        <w:t xml:space="preserve">Нови пристан на реци Сави је пројекат који општина Сурчин чека деценијама, што ће </w:t>
      </w:r>
      <w:r>
        <w:rPr>
          <w:lang w:val="en-US"/>
        </w:rPr>
        <w:t>EXPO</w:t>
      </w:r>
      <w:r>
        <w:t xml:space="preserve"> 2027. године учинити још атрактивнијим, јер ће омогућити приступ будућим посетиоцима изложбе, са воде посредством речних крузера и такси бродића. </w:t>
      </w:r>
    </w:p>
    <w:p w:rsidR="002F266D" w:rsidRDefault="002F266D" w:rsidP="00887E02">
      <w:r>
        <w:tab/>
        <w:t xml:space="preserve">Пројекат који је уско везан са </w:t>
      </w:r>
      <w:r>
        <w:rPr>
          <w:lang w:val="en-US"/>
        </w:rPr>
        <w:t>EXPO</w:t>
      </w:r>
      <w:r>
        <w:t xml:space="preserve"> и од историјског значаја за главни град је изградња метроа, а радови на метроу теку планираном динамиком. Када у потпуности буде завршена прва линија метроа, она ће повезивати Железник и Миријево и биће дугачка 21,3 километра и имаће 21 станицу, 41 гарнитуру. Друга предвиђена линија на потезу Бежанија – Миријево у дужини од 24 километра са укупно 24 станице и 40 гарнитура. Обе линије ће се укрштати на Савском тргу. Линија три метроа Бањица – Бежанија биће у дужини од 24 километра са 22 станице и 27 гарнитура. </w:t>
      </w:r>
    </w:p>
    <w:p w:rsidR="002F266D" w:rsidRDefault="002F266D" w:rsidP="00887E02">
      <w:r>
        <w:tab/>
        <w:t xml:space="preserve">Очекујем да следеће године почнемо са изградњом метро станице, јер је изградња метроа једна од најважнијих инфраструктурних пројеката у Србији који ће утицати не само на унапређење јавног транспорта у престоници и побољшању укупног квалитета живота Београђана, већ и шире на свеобухватни привредни и технолошки развој читавог друштва. </w:t>
      </w:r>
    </w:p>
    <w:p w:rsidR="002F266D" w:rsidRPr="002C2CD5" w:rsidRDefault="002F266D" w:rsidP="00887E02">
      <w:r>
        <w:tab/>
        <w:t xml:space="preserve">Интегрални развој као један од кључних делова плана Србије 27 трасира пут новом приступу напретку сваког места, општине, региона у Србији. Ово је свеобухватни концепт и не само да тежи економском расту, већ даје приоритет туристичким, еколошким, културним и социјалним потенцијалима и циљевима развоја једног краја уз подршку релевантних институција на свим нивоима, узимаће у обзир потенцијале, услове и ресурсе које они поседују. Србија, земља са богатим природним и културно-историјским наслеђем ће кроз ревитализацију и уређење најудаљенијих крајева до отварања изложбе </w:t>
      </w:r>
      <w:r>
        <w:rPr>
          <w:lang w:val="en-US"/>
        </w:rPr>
        <w:t>EXPO</w:t>
      </w:r>
      <w:r>
        <w:t xml:space="preserve"> 27 у Београду посетиоцима из целог света понудити обновљене локалитете и неистражену лепоту коју цела Србија има да понуди. </w:t>
      </w:r>
    </w:p>
    <w:p w:rsidR="002F266D" w:rsidRDefault="002F266D">
      <w:r>
        <w:tab/>
        <w:t xml:space="preserve">Влада Републике Србије је програм интегралног развоја покренула пре три године у циљу креативнијег и ефикаснијег коришћења ресурса,  кроз институционално повезивање различитих грана привреде, туризма, културе, пољопривреде, гастрономије и природних богатстава. Један од кључних циљева интегралног развоја Србије је отварање нових могућности за инвестиције у сектору смештених капацитета унутар туристичке понуде. Овај приступ не само да задовољава потребе туриста, већ ствара и отвара нова радна места чиме нам доприноси развоју локалне економије. </w:t>
      </w:r>
    </w:p>
    <w:p w:rsidR="002F266D" w:rsidRDefault="002F266D">
      <w:r>
        <w:tab/>
        <w:t xml:space="preserve">Резултати у првим пилот општинама и планирани пројекти говоре о ефикасној динамици у којима се они већ увелико спроводе. Пре свега говорим о Овчарској-кабларској клисури, Овчар Бањи пределима изузетних одлика која деценијама посматрани искључиво као транзитно подручје. Са овим радовима који су извршени, пре свега пројектима из прве фазе Природњачки центар у Овчар Бањи, реконструкција Железничке станице у Овчар Бањи, пристаниште на језеру Међувршје, приступна саобраћајница на Каблару, Амфитеатар и трг у Овчар Бањи, а на језеру Међувршје је упловио први домаћи еколошки тримаран за превоз туриста, показали смо да Србија може и мора и боље и другачије. Ипак, позиционирању западне Србије на туристичкој мапи главни замајац даће „Каблар </w:t>
      </w:r>
      <w:r>
        <w:rPr>
          <w:lang w:val="en-US"/>
        </w:rPr>
        <w:t>skywalk</w:t>
      </w:r>
      <w:r>
        <w:t>“, први стаклени видиковац у Србији чија изградња је у току и очекује се да буде спремна за прихват туриста током лета ове године.</w:t>
      </w:r>
    </w:p>
    <w:p w:rsidR="002F266D" w:rsidRDefault="002F266D">
      <w:r>
        <w:tab/>
        <w:t xml:space="preserve">На југу Србије коначно је у току дуго сањана реконструкција и санација пута преко Радан планине вредна једно око осам милијарди динара која спаја пет општина </w:t>
      </w:r>
      <w:r>
        <w:lastRenderedPageBreak/>
        <w:t>Куршумлију, Лебане, Медвеђу, Бојник и Прокупље два округа Јабланички и Топлички и три бање Пролом, Кушумлијску, Сијаринску бању чинећи их јединственом туристичко целином.</w:t>
      </w:r>
    </w:p>
    <w:p w:rsidR="002F266D" w:rsidRDefault="002F266D">
      <w:r>
        <w:tab/>
        <w:t>Рестаурација археолошког налазишта „Царичин град“, изградња иновативног центра за посетиоце са музејском поставком и виртуелним приказом, као и уређење самог центра Лебана доприноси подизању југа Србије на виши ниво туризма и промоције као нови културно-историјски и гастрономски центар Србије. Системско уређење Сијаринске Бање са изградњом културног центра, моста, римског купатила, новог хотела, фабрике флаширане воде и многих других ствари подићи ће ову, иначе веома посећену бању на југу Србије на највиши ниво бањског туризма у Европи.</w:t>
      </w:r>
    </w:p>
    <w:p w:rsidR="002F266D" w:rsidRDefault="002F266D">
      <w:r>
        <w:tab/>
        <w:t>Изградња јединственог моста, пасареле и саобраћајног прилаза на најочуванијој средњовековној тврђави Маглич, чија је рестаурација у току, затим првог едукативно-еколошког парка у Свилајнцу представљају само неке од многобројних покренутих пројеката који унапређују сваки део Србије.</w:t>
      </w:r>
    </w:p>
    <w:p w:rsidR="002F266D" w:rsidRDefault="002F266D">
      <w:r>
        <w:tab/>
        <w:t>Циљ је да сви ови делови Србије на рационалан и одржив начин користе потенцијале да са квалитетним развојним пројектима улазе у тржишну утакмицу, која ће поносно резултирати новом Србијом, односно сликом Србије сада.</w:t>
      </w:r>
    </w:p>
    <w:p w:rsidR="002F266D" w:rsidRDefault="002F266D">
      <w:r>
        <w:tab/>
        <w:t>Када је реч о туризму, остварили смо рекордне резултате у прошлој години. Србија је била прва дестинација у свету по стопи раста прихода од страних туриста у односу на 2019. годину по извештају туристичког барометра УН. Овај податак износим као чињеницу, али и као јак и необорив аргумент којим нашим грађанима желим да докажем да наша земља заиста може да буде лидер у туризму, не само у региону, него и у целој Европи.</w:t>
      </w:r>
    </w:p>
    <w:p w:rsidR="002F266D" w:rsidRDefault="002F266D">
      <w:r>
        <w:tab/>
        <w:t>То показују чињенице, само још ми треба да поверујемо у то, да верујемо у снагу нашег народа и наше државе, да верујемо сами у себе. У прошлој години, прву пут у новијој историји земље број страних гостију премашио је два милиона и то захваљујући стопи раста од 20% међугодишње, чиме је број страних гостију по први пут премашио број домаћих туриста, а наша земља је у 2023. години била прва дестинација у свету по стопи раста прихода од страних туриста у односу на 2019. годину.</w:t>
      </w:r>
    </w:p>
    <w:p w:rsidR="002F266D" w:rsidRDefault="002F266D">
      <w:r>
        <w:tab/>
        <w:t>Девизни прилив од туризма је у 2023. години износио рекордних 2,25 милијарди евра, што је за милијарду и 112 милиона евра више него 2019. године, а чак 3,5 пута више него што је то било 2012. године. Са готово свих водећих страних тржишта, достигнуте су двоцифрене стопе раста доласка туриста у односу на 2022. годину. Туристички промет са Кином је на путу опоравка, будући да су кинески туристи у 2023. години по броју ноћења претекли рекордну 2019. годину.</w:t>
      </w:r>
    </w:p>
    <w:p w:rsidR="002F266D" w:rsidRDefault="002F266D">
      <w:r>
        <w:tab/>
        <w:t xml:space="preserve">Србија према извештају Европске туристичке комисије је била једина земља у Европи која је остварила овај резултат, док остале европске земље нису достигле тај ниво промета са Кином. Динамичан раст страних гостију, корелације са повећањем директних авио линија „Ер Србије“ ка другим дестинацијама, „Ер Србија“ је у 2023. години саобраћаја ка 87 дестинација, што је 29 дестинација више него 2019. године. </w:t>
      </w:r>
    </w:p>
    <w:p w:rsidR="002F266D" w:rsidRDefault="002F266D">
      <w:r>
        <w:tab/>
        <w:t xml:space="preserve">„Ер Србија“ је у 2023. години према прелиминарним резултатима остварила рекордан профит од 40,5 милиона евра. На тај начин српска национална авиокомпанија је наставила са позитивним трендом пословања и практично забележила двоструко већих профит у поређењу са претходном годином, без иједног евра државних субвенција. „Ер Србија“ је у редовном и чартер саобраћају у прошлој години превезла укупно 4,19 милиона путника, што је трећи најбољи резултат у историји компаније, дугој скоро 97 година. Број путника на аеродрому „Никола Тесла“ је у 2023. години достигао рекордних 7,95 милиона, што је повећање за око 30% у односу на период пре короне. </w:t>
      </w:r>
    </w:p>
    <w:p w:rsidR="002F266D" w:rsidRDefault="002F266D">
      <w:r>
        <w:lastRenderedPageBreak/>
        <w:tab/>
        <w:t>Нова Влада ће наставити улагање у туризам кроз пројекте интегралног развоја у оквиру програма „Скок у будућност“. Широм Србије утоку је низ пројеката. Током маја ове године очекује се завршетак изградње спортско-рекреативног центра са ауто-кампом у Ковину, а у Новом Саду завршавамо радове на уређењу спортско-рекреативних терена.</w:t>
      </w:r>
      <w:r>
        <w:tab/>
      </w:r>
    </w:p>
    <w:p w:rsidR="002F266D" w:rsidRDefault="002F266D">
      <w:r>
        <w:tab/>
        <w:t>Такође, до 1. јула 2024. године биће завршене три деонице бициклистичких стаза на подручју Подунавља у дужини од око 70 километра. Изградњом ове три деонице, рачунајући и постојеће стазе биће комплетирана бициклистичка рута од белоцркванских језера до Голупца, која је део трасе међународног бициклистичког коридора ЕВ6.</w:t>
      </w:r>
    </w:p>
    <w:p w:rsidR="002F266D" w:rsidRDefault="002F266D">
      <w:r>
        <w:tab/>
        <w:t>Покренута је реализација од четири капитална пројекта у сфери наутичког туризма у вредности од 13 милиона евра. У припремној фази и у фази реализације тренутно је изградња међународног путничког пристаништа у Баноштру, дуплирање капацитета на пристаништу у Доњем Милановцу, као и изградња марине у Великом Градишту и Голупцу. План је да радови на пристану у Доњем Милановцу буду завршени ове године, а остала три пројекта у2025. години. Пред тога, следеће наутичке сезоне треба да се пусти у рад и пристан у Сремској Митровици и код тврђаве Рам.</w:t>
      </w:r>
    </w:p>
    <w:p w:rsidR="002F266D" w:rsidRDefault="002F266D">
      <w:r>
        <w:tab/>
        <w:t>Е</w:t>
      </w:r>
      <w:r>
        <w:rPr>
          <w:lang w:val="sr-Latn-RS"/>
        </w:rPr>
        <w:t>XPO</w:t>
      </w:r>
      <w:r>
        <w:t xml:space="preserve"> је свакако пројекат од кога очекујемо да буде круна наше туристичке понуде и као што је Ајфелова кула некад постала симбол Француске, оно што ћемо градити за Е</w:t>
      </w:r>
      <w:r>
        <w:rPr>
          <w:lang w:val="sr-Latn-RS"/>
        </w:rPr>
        <w:t>XPO</w:t>
      </w:r>
      <w:r>
        <w:t xml:space="preserve"> биће симбол Србије, као земље будућности.</w:t>
      </w:r>
    </w:p>
    <w:p w:rsidR="002F266D" w:rsidRDefault="002F266D">
      <w:r>
        <w:tab/>
        <w:t>Влада коју ћу предводити имаће задатак да у области културе направи прогрес и напредак као онај који смо успели да урадимо у Новом Саду. Као што је Нови Сад постао европска престоница културе и једновремено остао српска Атина, тако ћемо у овој области створити претпоставке за квантни скок и то са највећом вољом сматрам нашом часном дужношћу.</w:t>
      </w:r>
    </w:p>
    <w:p w:rsidR="002F266D" w:rsidRDefault="002F266D">
      <w:r>
        <w:tab/>
        <w:t xml:space="preserve">Пре него што вам изложим шта планирамо да урадимо у области културе, морам се на кратко осврнути на оно што смо до сада урадили улажући у културу од Суботице, Београда, Јагодине па до Ниша у априлу ове године завршили смо радове на Народном позоришту у Суботици, што је један од највећих инфраструктурних пројеката у култури. Реконструисали смо Народно позориште у Београду, изградили смо нову малу сцену Народног позоришта у Нишу. </w:t>
      </w:r>
    </w:p>
    <w:p w:rsidR="002F266D" w:rsidRDefault="002F266D">
      <w:r>
        <w:tab/>
        <w:t>Такође, реконструисали смо више од девет деценија старо здање Музеја наивне и маргиналне уметности у Јагодини, а након десет година детаљних радова на једном од најважнијих локалитета у Србији, археолошко налазиште „Медијана“ у Нишу је поново отворено за посетиоце. После 78 година од расформирања логора, завршили смо Меморијални центар „Старо Сајмиште“, јер негујемо културу сећања и желимо да достојно обележавамо места страдања нашег народа.</w:t>
      </w:r>
    </w:p>
    <w:p w:rsidR="002F266D" w:rsidRDefault="002F266D">
      <w:r>
        <w:tab/>
        <w:t>За последње три године, преко конкурса Министарства културе „Градови у фокусу“ широм Србије смо обновили, адаптирали и реконструисали 108 објеката културе у вредности од милијарду динара. На овај начин, деценијама девастирани домови културе, који често нису обнављани од времена некадашње Југославије, данас су постали нови и модерни културни центри, а многи градови и општине су добили обновљене музеје, галерије, позоришта и биоскопске сале међу којима је и Нови Пазар, Кнић, Дољевац, Мали Зворник, Осечина, Рума, Кикинда, Смедеревска Паланка, Нова Варош, Шид и други.</w:t>
      </w:r>
    </w:p>
    <w:p w:rsidR="002F266D" w:rsidRDefault="002F266D">
      <w:r>
        <w:tab/>
        <w:t>Са новом Владом наставићемо интензивна улагања у културу и пред нама је реализација великих инфраструктурних пројеката, доношење нових и побољшање постојећих закона у области културе, наставак децентрализације културе и јачање система заштите културног наслеђа, побољшање радно-правног статуса запослених у култури и оснаживање културне дипломатије.</w:t>
      </w:r>
    </w:p>
    <w:p w:rsidR="002F266D" w:rsidRDefault="002F266D">
      <w:r>
        <w:lastRenderedPageBreak/>
        <w:tab/>
        <w:t>До почетка Е</w:t>
      </w:r>
      <w:r>
        <w:rPr>
          <w:lang w:val="sr-Latn-RS"/>
        </w:rPr>
        <w:t>XPO</w:t>
      </w:r>
      <w:r>
        <w:t xml:space="preserve"> 27 реализоваћемо низ великих и важних инфраструктурних пројеката, који ће у значајној мери побољшати не само културну понуду Београда и Србије, већ ће и битно унапредити квалитет живота наших грађана. Природњачки музеј у Београду, један је од најдуговечнијих музеја у земљи који поседује богату колекцију, сада недоступну широкој јавности. Први пут у историји добићемо модерно опремљену и функционалну зграду у Блоку 13 у Новом Београду. Уз Меморијални центар „Старо сајмиште“, Музеј савремене уметности, будућу националну концертну дворану и друге садржаје, нова зграда Природњачког музеја биће део јединственог кварта културе.</w:t>
      </w:r>
    </w:p>
    <w:p w:rsidR="002F266D" w:rsidRDefault="002F266D">
      <w:r>
        <w:tab/>
        <w:t>Музеј „Николе Тесле“, најпосећенији музеј у земљи, јединствен у свету, који чува оригиналну и личну заоставштину Николе Тесле, коначно ће у некадашњој фабрици хартије „Милана Вапе“ у Београду добити адекватан простор за излагање и смештај драгоцене збирке.</w:t>
      </w:r>
    </w:p>
    <w:p w:rsidR="002F266D" w:rsidRPr="00C27685" w:rsidRDefault="002F266D">
      <w:r>
        <w:tab/>
        <w:t>Пресељењем у зграду бивше главне железничке странице у нашем главном граду, Историјски музеј Србије добиће модерно опремљен излагачки простор и заједно са спомеником Стефану Немањи на Савском тргу биће део амбијенталне целине која представља историју српског народа и наше државе. Одатле ћемо слати поруку ко смо и шта смо. Та тачка са све стране и домаће туристе биће прва и полазна тачка за упознавање са нашом историјом и културом, она коју су управо нападали сви противници нашег идентитета и самопоштовања. Биће то бисер Београда и целе наше отаџбине Србије.</w:t>
      </w:r>
    </w:p>
    <w:p w:rsidR="002F266D" w:rsidRDefault="002F266D">
      <w:r>
        <w:tab/>
        <w:t xml:space="preserve">Обновом дела Југословенско драмског позоришта и изградњом нове сцене Бојан Ступица, једном од најпознатијих позоришта у нашој земљи, добиће најсавременију опрему и адекватне услове за рад. Отварањем дечијег музеја и две позоришне сцене у згради некадашње поште на Савском тргу у Београду, по угледу на најпознатије европске установе тог типа, наша земља добиће јединствени музеј у коме ће уживати и најмлађи посетиоци. </w:t>
      </w:r>
    </w:p>
    <w:p w:rsidR="002F266D" w:rsidRDefault="002F266D">
      <w:r>
        <w:tab/>
        <w:t xml:space="preserve">Планирано је отварање женског музеја у Београду, установа која ће се бавити женским стваралаштвом кроз историју и дати могућност женама које се данас баве културом да прикажу своје стваралаштво. </w:t>
      </w:r>
    </w:p>
    <w:p w:rsidR="002F266D" w:rsidRDefault="002F266D">
      <w:r>
        <w:tab/>
        <w:t xml:space="preserve">Када је реч о великим пројектима, ван престонице, завршетком изградње Народног позоришта у Суботици, Србија ће добити једну од највећих и најмодернијих опремљених позоришта у овом делу Европе. Обновом постојеће и изградњом нове зграде Галерија Милена Павловић Балири у Пожаревцу, посвећена је једна од најпознатијих српских уметница, значајно ћемо унапредити музејски и свеукупни културни живот у овом делу Србије. </w:t>
      </w:r>
    </w:p>
    <w:p w:rsidR="002F266D" w:rsidRDefault="002F266D">
      <w:r>
        <w:tab/>
        <w:t xml:space="preserve">Потпуна обнова старог језгра Сремских Карловаца, духовног и културног центра српског народа допринеће даљем развоју културне туристичке понуде овог града и наше земље. Отварањем музеја стакларства у Параћину Србија ће по први пут добити музеј посвећен важном сегменту нематеријалног културног наслеђа. Захваљујући музеју кошарке у Чачку, који ће ускоро бити отворен, првог тог типа у региону, моћи ћемо одлично да представимо традицију и развој овог спорта у Србији. </w:t>
      </w:r>
    </w:p>
    <w:p w:rsidR="002F266D" w:rsidRDefault="002F266D">
      <w:r>
        <w:tab/>
        <w:t xml:space="preserve">До краја ове године очекује нас и отварање музеја ћирилице у Рачи, покрај Бајине Баште, установљен у циљу очувања ћирилице и представљања вредности нашег писма, као развоја културе и туризма у овом делу Србије. Поред тога, у наредне четири године наставиће се реализација капиталног пројекта истраживања, заштита и презентација археолошког налазишта Бело брдо у Винчи, којем је напокон након много деценија заустављена без девастација локалитета од светског значаја, као и капиталног пројекта, истраживање, заштита и презентација налазишта Царичин град у општини Лебане, једног од најважнијих археолошких локалитета у овом делу Европе. </w:t>
      </w:r>
    </w:p>
    <w:p w:rsidR="002F266D" w:rsidRDefault="002F266D">
      <w:r>
        <w:lastRenderedPageBreak/>
        <w:tab/>
        <w:t>Током припреме овог експозеа из надлежног министарства ми је саопштено да постоји план да се у наредном периоду ово културно добро од изузетног значаја за Републику Србију предложи за упис на листу Светске културне и природне баштине УНЕСК-а. Сада са овог места кажем да то није план, него мора бити задатак и да са његовом реализацијом се крене одмах. Такође да се у Влади наредних шест месеци предложи списак свих културних добара које надлежно министарство сматра за упис на листу УНЕСК-а. У том смислу, очекујем да ће се на том списку промтно наћи и најстарији књижевни часопис у Европи „Летопис“ Матице Српске. То је прогрес који очекује и за који ћу се старати да се реализује одмах, јер је то офанзива културне дипломатије и позиционирање наше културне баштине на светској мапи. Очекујем да ће у наредном четворогодишњем периоду започети изградња националне концерте дворане којим би Србија први пут у историји добила најмодернији опремљен концертни просто и тако постала чвориште музичког живота у читавог региону.</w:t>
      </w:r>
    </w:p>
    <w:p w:rsidR="002F266D" w:rsidRDefault="002F266D">
      <w:r>
        <w:tab/>
        <w:t xml:space="preserve">У претходне четири године направљен је велики помак у доношењу закона којим се регулише област културе, првенствено област заштите културног наслеђа. У периоду пред нама очекује нас заокруживање овог важног процеса, доношењем нове стратегије развоја културе Републике Србије, закон о заштити непокретног културног наслеђа, као и два закона која целокупна културна јавност дуго очекује, новог побољшаног закона о кинематографији и закона о позоришту. </w:t>
      </w:r>
    </w:p>
    <w:p w:rsidR="002F266D" w:rsidRDefault="002F266D">
      <w:r>
        <w:tab/>
        <w:t xml:space="preserve">Два програма Министарства културе „Градови у фокусу“ који се спроводи у претходних осам година и „Престоница култура Србије“ који се реализовао у претходне три године показали су се као пун погодак у децентрализацији културе и њене равномерне доступности свим грађанима Србије. Поред тога, овим мерама подстакнута су многа запошљавања, развој туризма и укупни локални развој. наставком реализације ових програма и планираним повећањем опредељених средстава за њих у наредне четири године биће изграђен, конструисан и обновљен велики број културних центара, позоришта, биоскопа, музеја и галерија, библиотека и архива у свим деловима наше земље. </w:t>
      </w:r>
    </w:p>
    <w:p w:rsidR="002F266D" w:rsidRDefault="002F266D">
      <w:r>
        <w:tab/>
        <w:t>У оквиру заштите нашег културног наслеђа и у наредне четири године наставићемо да пружамо пуну подршку његовом очувању и представљању са посебном пажњом усмереном ка неговању и заштити споменика културе на КиМ, обезбедићемо кроз буџет континуирану подршку за редовно функционисање манастира Хиландар, као и за неопходне радоне на нашим најзначајнијим светињама, као што су Жича, Сопоћани, Бањска и други. У оквиру ове области планирамо и образовање посебног тела које би се бавило откупом значајних уметничких дела српских аутора, посебно у иностранству, како би наше културно наслеђе било сачувано на достојан начин и како би било доступно грађанима Србије.</w:t>
      </w:r>
    </w:p>
    <w:p w:rsidR="002F266D" w:rsidRDefault="002F266D">
      <w:r>
        <w:tab/>
        <w:t>До 2012. године није постојала системска брига за филмску индустрију, што показује и податак да је те године буџет Филмског центра Србије износи свега 24,8 милиона динара, док је ове године за буџет Филмског центра опредељено милијарду динара за снимање нових филмова. Подстицај за филмску и аудио, визуелну уметност уведени су 2016. године од када из године у годину значајно расту улагања у ову област, што би нам омогућило да се Република Србије наметне као једна од најпривлачнијих дестинација у региону за продукцију аудио визуелних дела.</w:t>
      </w:r>
    </w:p>
    <w:p w:rsidR="002F266D" w:rsidRDefault="002F266D">
      <w:r>
        <w:tab/>
        <w:t xml:space="preserve">У 2024. години за подстицаје за филмску индустрију, опредељено је 2,25 милијарди динара, што је за 450 милиона динара више него претходне године. Подршка филмској индустрији омогућује наставак значајних остварења која се баве важним националним темама које до сада нису биле забележене на филмском платну, као што су „Дара из Јасеновца“, „Олуја“, „Мрак“, „Хероји Халијарда“, „Краљ Петар Први“. У склопу наставка </w:t>
      </w:r>
      <w:r>
        <w:lastRenderedPageBreak/>
        <w:t>подршке развоја филмског стваралаштва планирамо успостављање националног центра за филм којим би се постигао виши степен координације и ефикасности у овој области.</w:t>
      </w:r>
    </w:p>
    <w:p w:rsidR="002F266D" w:rsidRDefault="002F266D">
      <w:r>
        <w:tab/>
        <w:t>Захваљујући програму доделе подстицаја у области аудио визуелне производње последњих година постоји велико интересовање инвеститора за производњу ових дела у Србији. У том сегменту наша земља је тренутно једна од најпривлачнијих дестинација у региону. Све ово је допринело развоју не само овог сектора, већ и повећању броја запослених, пре свега у култури, као и напретку привреде у целини.</w:t>
      </w:r>
    </w:p>
    <w:p w:rsidR="002F266D" w:rsidRDefault="002F266D">
      <w:r>
        <w:tab/>
        <w:t xml:space="preserve">Оснаживањем културне дипломатије подразумева јачање активности пројеката у оквиру међународних организација, првенствено УНЕСКО, као и повећање културне размене и дистрибуције културних садржаја из наше у иностранство. Поред јачања постојећих културних центара Србије у Паризу и Пекингу, у плану је успостављање културних центара у Лондону, Москви, Берлину, Варшави и другим европским метрополама, као и у региону. То ће у значајно мери утицати на повећање видљивости културних садржаја из Србије на међународном плану и допринети даљој афирмацији наших уметника на светској сцени. </w:t>
      </w:r>
    </w:p>
    <w:p w:rsidR="002F266D" w:rsidRDefault="002F266D">
      <w:r>
        <w:tab/>
        <w:t xml:space="preserve">Даме и господо, култура сећања је један од оних испита на којима смо пречесто као народ и као држава у прошлости падали. На тај начин смо чинили грех према онима који су својом жртвом и страдањем нас задужили и свакако нису заслужили такав однос. Та нас зла коб некако прати и прогања кроз историју. Подела на Обреновце и Карађорђевце, подела на припаднике НОБ-а и југословенске војске у отаџбини, подела на црну и белу руку и тако у недоглед, можда је најгора пост петооктобарска подела када нисмо смели да изустимо слово НАТО агресији, слово патњама и страдањима нашег народа да не бисмо случајно грубим тоном дирнули у савест оних који су чинили злочине и погроме над нашим народом. Најгоре од свега је што смо вођени политичким поделама заборављали на недужне жртве, од Петровачке цесте, Бљеска, Олује, преко страдања током НАТО агресије, па до Мартовског погрома. </w:t>
      </w:r>
    </w:p>
    <w:p w:rsidR="002F266D" w:rsidRDefault="002F266D">
      <w:r>
        <w:tab/>
        <w:t>Једна од највећих заслуга председника Србије Александра Вучића јесте та што нас је окупио и охрабрио као народ да томе свему кажемо доста. Данас, ми коначно на нивоу најважнијих државних манифестација имамо право да оплакујемо наше жртве и славимо наше хероје, да им се захвалимо, да нашим борцима и њиховим породица уручимо споменице и медаље, као макар симболичан захвалности и молбу за извињење што их је држава презрела и продала у претходном периоду. Управо он нас је све једнодушно окупио и највише допринео да победи култура сећања код нас као незамењив и јединствен интегративни фактор, да знамо ко смо, шта смо и одакле смо и да се тога никада не стидимо. Ту политику ћемо наставити и неговаћемо је још више. још више ћемо чувати културу сећања, исправљаћемо неправде које су жртвама учињене кроз заборав. Знаће се и цениће се они којима ништа није светије било од отаџбине. Знаће се и то вам добар стојим, свако место где смо страдали или где је било ко страдао у нашој отаџбини. Жртве има да се поштују, а јунаци слободе да се славе.</w:t>
      </w:r>
    </w:p>
    <w:p w:rsidR="002F266D" w:rsidRDefault="002F266D">
      <w:r>
        <w:tab/>
        <w:t>У наредне четири године наставићемо радове у Меморијалном центру Старо сајмиште. Планирана је израда сталне поставке и почетак радова у Италијанском павиљону како би ово место колективног убијања Срба, Јевреја и Рома у Другом светском рату у потпуности могло да прикаже и документује сав ужас страдања који се ту догодио.</w:t>
      </w:r>
    </w:p>
    <w:p w:rsidR="002F266D" w:rsidRDefault="002F266D">
      <w:r>
        <w:tab/>
        <w:t>О посвећености неговању културе сећања сведочи активно учешће Србије у пројекту обнове Блока 17, односно некадашњег југословенског павиљона у државном музеју Аушвиц биркенау, постављање нове сталне изложбе у некадашњег логору смрти очекујем у наредних годину до две, у зависности од договора свих учесника око динамике радова.</w:t>
      </w:r>
    </w:p>
    <w:p w:rsidR="002F266D" w:rsidRDefault="002F266D">
      <w:r>
        <w:lastRenderedPageBreak/>
        <w:tab/>
        <w:t xml:space="preserve">Програм Скок у будућност препознаје културу као један од приоритета и зато ћемо урадити много на обнови културе и културних наслеђа. Завршићемо реконструкцију Меморијалног центра Старо сајмиште у Београду, завршићемо реконструкцију Културног центра у Пироту. Изградимо нову зграду Природњачког музеја у Београду. Изградићемо нову зграду Музеја Никола Тесла у Београду. Урадићемо адаптацију, тј. претварање зграде железничке станице у историјски музеј Србије. изградићемо нову зграду Галерије Милена Павловић Барили у Пожаревцу. Потпуно ћемо обновити старо језгро Српских Карловаца. Изградићемо музеј стакларства у Параћину. Реконструисаћемо ЈДП и изградити нову сцену Бојан Ступица. Изградићемо нову зграду Музеја кошарке у Чачку, урадићемо заштиту археолошког налазишта Белог Брда у Винчи. Изградићемо дечији музеј и две позоришне цене у Београду. </w:t>
      </w:r>
    </w:p>
    <w:p w:rsidR="002F266D" w:rsidRDefault="002F266D">
      <w:r>
        <w:tab/>
        <w:t xml:space="preserve">Имајући у виду чињеницу да пољопривреда и прехрамбена индустрија имају значајан удео у БДП-у српске економије, као и да је петина запослених у Србији ангажована у овом сектору, те да је то једна од грана привреде која остварује суфицит у спољно-трговинској размени, нова Влада ће значајан фокус својих активности усмерити управо у правцу јачања овог сектора. </w:t>
      </w:r>
    </w:p>
    <w:p w:rsidR="002F266D" w:rsidRDefault="002F266D">
      <w:r>
        <w:tab/>
        <w:t>Да нам је пољоприведа важна показује чињеница да је за 12 година поверења које смо добили од народа буџет за пољопривреду увећан за скоро три пута, са 40,8 милијарди, колико је износио 2012. године, на 114,3 милијарде, колико данас износи. Тим рекордним буџетом успели смо да исплатимо све заостале субвенције из свих претходних година, које су повећане од 60 до 400% и никада није било веће улагање у примарног произвођача.</w:t>
      </w:r>
    </w:p>
    <w:p w:rsidR="002F266D" w:rsidRDefault="002F266D">
      <w:r>
        <w:tab/>
        <w:t xml:space="preserve">Буџет за 2024. годину, од 119 милијарди динара, намењен је искључиво за текућу годину, захваљујући потпуно новом начину финансирања, увођењем јавних позива и строгој контроли пријава и исплата кроз систем е-аграр. По први пут, после више од 20 година, могуће је пољопривредницима исплаћивати субвенције у текућој години за ту годину. </w:t>
      </w:r>
    </w:p>
    <w:p w:rsidR="002F266D" w:rsidRDefault="002F266D">
      <w:r>
        <w:tab/>
        <w:t xml:space="preserve">Кроз програм „Скок у будућност“ у оквиру пољопривреде, нова Влада ће спровести бројне мере које ће пољопривреду учинити одрживом, конкурентном, продуктивнијом, технолошки напреднијом, радићемо на повећању сточног фонда, а пружићемо већу директну подршку пољопривредницима. Завршићемо комплетну дигитализацију пољопривредних система. Повећање конкурентности пољопривреде је неопходно како бисмо могли равноправно да се такмичимо на захтевним спољним тржиштима, а са друге стране да обезбедимо грађанима Србије пољопривредне, прехрамбене производе прихватљивог односа цене и квалитета. </w:t>
      </w:r>
    </w:p>
    <w:p w:rsidR="002F266D" w:rsidRDefault="002F266D">
      <w:r>
        <w:tab/>
        <w:t xml:space="preserve"> У циљу подршке српском аграру, посебно у околностима све израженијих климатских промена и поремећаја на светским тржиштима, изазваних сукобом у Украјини, и ова Влада ће задржати висок ниво директних плаћања, која су у прошлогодишњем буџету за пољопривреду вишеструко повећана. На овај начин настојимо да допринесемо стабилности дохотка пољопривредника, уз истовремену могућност за унапређење конкурентности, а кроз поједностављен систем мера. </w:t>
      </w:r>
    </w:p>
    <w:p w:rsidR="002F266D" w:rsidRDefault="002F266D">
      <w:r>
        <w:tab/>
        <w:t xml:space="preserve">Ревитализација и раст сточарства један је од приоритета и спроводиће се кроз мере и активности усмерене на очување сточног фонда, односно на заустављању вишегодишње тенденције његовог смањења. </w:t>
      </w:r>
    </w:p>
    <w:p w:rsidR="002F266D" w:rsidRDefault="002F266D">
      <w:r>
        <w:tab/>
        <w:t xml:space="preserve">Од 2012. године урадили смо много како бисмо стимулисали развој сточарства, као једне од најважнијих грана у пољопривреди. Повећали смо давања по квалитету грла млечне краве за 60% и сад она износи 40.000 динара, укинули смо доњу границу за број грла и количину продатог млека, тако да сада субвенционишемо сваки литар произведеног млека. Повећали смо субвенцију по кошници пчела са 800 на 1.000 динара. За органску </w:t>
      </w:r>
      <w:r>
        <w:lastRenderedPageBreak/>
        <w:t>сточарску производњу дајемо 40% веће субвенције у односу на конвенционалну производњу. Обновили смо, после две године паузе, меру за очување животињских, генетичких ресурса и меру за подизање засада винове лозе.</w:t>
      </w:r>
    </w:p>
    <w:p w:rsidR="002F266D" w:rsidRDefault="002F266D">
      <w:r>
        <w:tab/>
        <w:t xml:space="preserve">Током мандата нове Владе настојаћемо да систем подршке сточарству, који се тренутно базира на више мера и на различитим категоријама животиња, заменимо једном мером или са две мере које ће омогућити плаћање по сваком грлу стоке уз више нивоа подршке за квалитетне приплодна грла, али и укључивање свих осталих грала у систему подршке. </w:t>
      </w:r>
    </w:p>
    <w:p w:rsidR="002F266D" w:rsidRDefault="002F266D">
      <w:r>
        <w:tab/>
        <w:t xml:space="preserve">Што се тиче млекарства, повећањем буџета за пољопривреду повећали смо  и премије, па је тако премија за млеко 2012. године била пет динара по литри, а данас је скоро четири пута већа, 19 динара по литри. </w:t>
      </w:r>
    </w:p>
    <w:p w:rsidR="002F266D" w:rsidRDefault="002F266D">
      <w:r>
        <w:tab/>
        <w:t xml:space="preserve">Увели смо прелевмане на увоз млека, 15 динара по литру и млечних производа како бисмо примарног произвођача који се бави млечним говедарством заштитили од драстично ниже цене млека у земљама ЕУ. На тај начин сачувана је цена млека у откупу за примарне произвођаче у висини од 50 до 70 динара и са подигнутом премијом по литру млека у износу од 19 динара успели смо да заштитимо наше пољопривреднике и повећамо им зараде од млека. </w:t>
      </w:r>
    </w:p>
    <w:p w:rsidR="002F266D" w:rsidRDefault="002F266D">
      <w:r>
        <w:tab/>
        <w:t xml:space="preserve">Унапредићемо досадашњи систем подстицаја у сектору млекарства, а он ће бити реализован кроз плаћање премија за млеко према квалитету испорученог млека. Плаћање већег износа премије за млеко вишег квалитета допринећемо унапређењу квалитета млека на нивоу газдинстава, док ће у крајњој инстанци потрошачи имати у понуди млеко бољег квалитета за исхрану. </w:t>
      </w:r>
    </w:p>
    <w:p w:rsidR="002F266D" w:rsidRDefault="002F266D">
      <w:r>
        <w:tab/>
        <w:t xml:space="preserve">Наши пољопривредници су у претходном периоду већ имали прилике да се упознају са правилима коришћења ЕУ фондова, кроз коришћење ИПАРД фондова, односно претприступних фондова ЕУ за рурални развој. У наредном периоду Србија ће примењивати ИПАРД 3 програм, који нашој пољопривреди доноси 288 милиона евра бесповратних средстава из буџета Европске уније. </w:t>
      </w:r>
    </w:p>
    <w:p w:rsidR="002F266D" w:rsidRDefault="002F266D">
      <w:r>
        <w:tab/>
        <w:t>На овај начин пружићемо снажну подршку нашим произвођачима да инвестирају у проширење и унапређење своје примарне производње, а нарочито у унапређење прераде на газдинству и диверзификације њихових активности, како би се допринело повећању додатне вредности њихових производа и њихове конкурентности, а самим тим и њиховом профитабилнијем пословању. Поред тога, овакав систем подршке учиниће наше пољопривреднике у потпуности спремним за коришћење средстава из Европске уније, односно њихових буџета када Србија постане чланица Европске уније.</w:t>
      </w:r>
    </w:p>
    <w:p w:rsidR="002F266D" w:rsidRDefault="002F266D">
      <w:r>
        <w:tab/>
        <w:t xml:space="preserve">Додатно, нова Влада ће наставити мере кредитне подршке и пројектног финансирања, како би се кредитна средства учинила доступним пољопривредницима, под условима повољнијим од комерцијалних, а у циљу финансирања набавке како обртних, тако и основних средстава. </w:t>
      </w:r>
    </w:p>
    <w:p w:rsidR="002F266D" w:rsidRDefault="002F266D">
      <w:r>
        <w:tab/>
        <w:t xml:space="preserve">Када је реч о извозу пољопривредно-прехрамбених производа из Србије, без обзира на чињеницу да остварујемо позитиван спољнотрговински биланс у овој области, унапредићемо структуру извоза, у смислу повећања учешћа прерађених производа у извозу. Тренутно око 70% вредности извоза пољопривредно-прехрамбених производа из Србије чине примарни производи, које друге земље увозе као сировину и даље прерађују. Наш циљ је да се ови производи прераде у Србији и извезу као прерађени производи, односно као производи са вишом додатном вредношћу, а самим тим и по вишој цени.  Поред тога, наставићемо са усклађивањем тржишних стандарда са европским, како би наши пољопривредни производи на европском тржишту били подједнако вредновани. </w:t>
      </w:r>
    </w:p>
    <w:p w:rsidR="002F266D" w:rsidRDefault="002F266D">
      <w:r>
        <w:lastRenderedPageBreak/>
        <w:tab/>
        <w:t xml:space="preserve">Унапређење информационих система у пољопривреди и наставак процеса дигитализације представља још један од важних задатака нове Владе, један од важних система чије постојање је услов за чланство у Европској унији и коришћење фондова Европске уније, али и ефикасно и транспарентно коришћење буџетских средстава. То пре свега говорим у интегрисаном систему управљања и контроле, као и систему идентификације земљишних парцела, као његовом најважнијем делу. Ови системи омогућавају да се кроз комбинацију ортофото снимака различитих слојева идентификације парцела и дигитално повезивање са регистром газдинстава и другим релевантним регистрима обезбеди циљано, наменско и контролисано плаћање корисницима, као и контрола извршавања њихових обавеза. На овај начин, могућност манипулација, злоупотреба и превара биће сведена на најмању меру, што ће допринети очувању буџетске стабилности, нарочито у делу буџета за пољопривреду. </w:t>
      </w:r>
    </w:p>
    <w:p w:rsidR="002F266D" w:rsidRDefault="002F266D">
      <w:r>
        <w:tab/>
        <w:t xml:space="preserve">Имајући у виду да је просечна старост носилаца пољопривредног газдинства у Србији 60 година и да је тек сваки једанаести носилац газдинства млађи од 40 година, стимулисаћемо младе људе за останак на селу кроз посебне програме подршке, како би се зауставио одлив становништва из руралних области и живот на селу учинио квалитетнијим. С друге стране, имајући у виду велики број старачких домаћинстава, која нису тржишно оријентисана и производе само са сопствене потребе, прилагодићемо систем субвенционисања овој категорији пољопривредника, уз поједностављено плаћање и мање потребних услова. </w:t>
      </w:r>
    </w:p>
    <w:p w:rsidR="002F266D" w:rsidRDefault="002F266D">
      <w:r>
        <w:tab/>
        <w:t xml:space="preserve">У складу са глобалном ситуацијом, посебно у домену климатских промена и јачања еколошке свести, озбиљан задатак који стоји пред нама јесте обезбеђење одрживости пољопривредне производње, као интегрисаног система биљних и сточних производних пракси које дугорочно задовољавају потребе људи за храном, чувају квалитет животне средине и природних ресурса, имају високу економску вредност и унапређују квалитет живота пољопривредника, локалне заједнице, али и друштва у целини. </w:t>
      </w:r>
    </w:p>
    <w:p w:rsidR="002F266D" w:rsidRDefault="002F266D">
      <w:r>
        <w:tab/>
        <w:t xml:space="preserve">Поменуо бих и две области које су можда неоправдано недовољно потенциране до сада, а сматрам да имају озбиљне развојне могућности. Реч је о ловству и рибарству. </w:t>
      </w:r>
    </w:p>
    <w:p w:rsidR="002F266D" w:rsidRDefault="002F266D">
      <w:r>
        <w:tab/>
        <w:t xml:space="preserve">Ловство је важан део културног и историјског наслеђа наше државе. Користећи се научним искуствима и позитивним примерима из праксе, покушаћемо да кроз уређење ловства оно поново постане репрезентативна привредна грана. Уређење ове привредне гране је од изузетне важности, с обзиром на то да у нашој држави имамо око 80.000 ловаца. Јасним и дефинисаним законским решењима на којима планирамо да радимо очуваћемо дивљач и природу, поспешити низ привредних делатности и подићи ниво безбедности. </w:t>
      </w:r>
    </w:p>
    <w:p w:rsidR="002F266D" w:rsidRDefault="002F266D">
      <w:r>
        <w:tab/>
        <w:t xml:space="preserve">Рибарство је у Србији заступљено производњом рибе у рибњацима, аквакултуром, изловом риба из отворених вода, као и прерадом рибе. Просечна потрошња рибе у Србији по глави становника је 5,1 килограм, четири пута мање од европског просека. Иако малог значаја у промету и са малом потрошњом рибе, потенцијал овог сектора у Републици Србији је изузетно велики. Захваљујући сопственим ресурсима, Србија би могла, од великог увозника, да врло брзо постане велики извозник рибе, а што је врло важно с обзиром на то да све земље Европске уније имају велики дефицит рибе у спољнотрговинској размени. </w:t>
      </w:r>
    </w:p>
    <w:p w:rsidR="002F266D" w:rsidRDefault="002F266D">
      <w:r>
        <w:tab/>
        <w:t xml:space="preserve">Споменуо бих и производњу вина, где смо захваљујући значајним улагањима у винарство 2,4 пута увећали број винарија у Србији, са 200 винарија, колико их је било 2012. године, на 500 винарија, колико имамо данас. Ми смо у претходне три године подигли 953 хектара нових винограда. Морамо подизати много више хектара винограда и ма колико се нама те субвенције чиниле велике, нова Влада ће радити на томе да оне буду много веће. </w:t>
      </w:r>
    </w:p>
    <w:p w:rsidR="002F266D" w:rsidRPr="00670877" w:rsidRDefault="002F266D">
      <w:r>
        <w:lastRenderedPageBreak/>
        <w:tab/>
        <w:t xml:space="preserve">Што се тиче међународне сарадње у пољопривреди, од новембра месеца 2022. године усаглашено је шест сертификата за извоз пољопривредно-прехрамбених производа у НР Кину. До сада смо потписали и усагласили сертификате за извоз јабука, меда и хране за кућне љубимце, а за потписивање су спремна још три сертификата, и то за пилеће месо, суве шљиве и боровнице. </w:t>
      </w:r>
    </w:p>
    <w:p w:rsidR="002F266D" w:rsidRDefault="002F266D">
      <w:r>
        <w:tab/>
        <w:t xml:space="preserve">Поред тога, потписали смо Споразум о слободној трговини са Кином, који ће ступити на снагу 2024. године и то је највећа и најважнија ствар којом смо отворили врата непрегледног тржишта, а када је реч о пољопривредним производима, чак 60% нашег извоза биће ослобођено царине већ у првој години ступања на снагу овог споразума. У року од пет година још 16% наших производа биће ослобођено царине. </w:t>
      </w:r>
    </w:p>
    <w:p w:rsidR="002F266D" w:rsidRDefault="002F266D">
      <w:r>
        <w:tab/>
        <w:t xml:space="preserve">Један од најзначајнијих развојних пројеката како за пољопривреду тако и за нашу земљу, јесте унапређења изградње система за наводњавање. </w:t>
      </w:r>
    </w:p>
    <w:p w:rsidR="002F266D" w:rsidRDefault="002F266D">
      <w:r>
        <w:tab/>
        <w:t>Спроведене су јавне набавке, започета је изградња, реконструкција и санација система за наводњавање на 128.000 хектара пољопривредног земљишта. Дакле,  у Бачкој, Банату и Срему 103.000 хектара, у Шапцу, Чачку, Панчевачком риту и Тополи 19,5 хиљада хектара, у Свилајнцу, Неготину 2.000 хектара. У Руми и Сремској Митровици завршићемо системе за наводњавање на 3,5 хиљаде хектара пољопривредног земљишта.</w:t>
      </w:r>
    </w:p>
    <w:p w:rsidR="002F266D" w:rsidRDefault="002F266D">
      <w:r>
        <w:tab/>
        <w:t xml:space="preserve">Кроз буџет у пољопривреди урадићемо још низ пројеката снабдевања водом за пиће које ће унапредити услове живота широм земље. </w:t>
      </w:r>
    </w:p>
    <w:p w:rsidR="002F266D" w:rsidRDefault="002F266D">
      <w:r>
        <w:tab/>
        <w:t xml:space="preserve">Отпочели смо радове на уређењу и коришћењу воде пештерског водовода на територији општине Сјеница и Тутин, чиме ће пијаћу воду добити 3.000 људи у Тутину и око 5.000 људи у Сјеници. У Новој Вароши биће решено снабдевање водом за пиће домаћинстава у седам села са преко 4,5 хиљаде људи и око 5.000 грла млечних крава. </w:t>
      </w:r>
    </w:p>
    <w:p w:rsidR="002F266D" w:rsidRDefault="002F266D">
      <w:r>
        <w:tab/>
        <w:t xml:space="preserve">У оквиру пројекта изградње хидромерилационог система Сурчинско доње поље рехабилитоваћемо и модернизовати постојећу каналску мрежу, објекте за наводњавање и одводњавање, као и изграђену нову пумпну станицу "Јаково". </w:t>
      </w:r>
    </w:p>
    <w:p w:rsidR="002F266D" w:rsidRDefault="002F266D">
      <w:r>
        <w:tab/>
        <w:t>У домену заштите од поплава на територији Обреновца, Сава-Колубара-Тамнава, реконструисаћемо насипе реке Колубара од ушћа Саве до моста на путу Београд – Обреновац и од моста на путу Београд – Обреновац до високог терена у Мислођину.</w:t>
      </w:r>
    </w:p>
    <w:p w:rsidR="002F266D" w:rsidRDefault="002F266D">
      <w:r>
        <w:tab/>
        <w:t>Надаље, на територији општине Уб изградићемо брану са акумулацијом Памбуковица ради формирања акумулације за прихватање поплавног таласа у условима великих вода, а све како бисмо насељена места, па и плодне њиве заштитили од поплава.</w:t>
      </w:r>
    </w:p>
    <w:p w:rsidR="002F266D" w:rsidRDefault="002F266D">
      <w:r>
        <w:tab/>
        <w:t xml:space="preserve"> Урадићемо регулацију реке Грабовице у дужини од 500 метара низводно и 900 метара узводно од постојеће регулације, што ће омогућити заштиту од поплава, ерозије и бујице и формирање уједначеног и континуалног степена заштите приобаља. </w:t>
      </w:r>
    </w:p>
    <w:p w:rsidR="002F266D" w:rsidRDefault="002F266D">
      <w:r>
        <w:tab/>
        <w:t>Урадићемо и брану са акумулацијом "Ариље - профил Сврачково", чиме ће се обезбедити комплетно снабдевање водом за 300.000 становника на подручју Ариља, Пожеге, Лучана, Горњег Милановца и града Чачка.</w:t>
      </w:r>
    </w:p>
    <w:p w:rsidR="002F266D" w:rsidRDefault="002F266D">
      <w:r>
        <w:tab/>
        <w:t>Не смемо да заборавимо да је у овим кризним моментима за нашу земљу (санкције, бомбардовање, епидемија Ковида) пољопривредно прерађивачки сектор обезбеђивао је више него потребну прехрамбену сигурност грађана Републике Србије. Зато ће нова Влада кроз партнерски однос, реална решења и економски засновану подршку учинити максималан напор да пољопривредни прехрамбени сектор постави на високом месту у српској економији, а које му реално и припада.</w:t>
      </w:r>
    </w:p>
    <w:p w:rsidR="002F266D" w:rsidRDefault="002F266D">
      <w:r>
        <w:tab/>
        <w:t xml:space="preserve">Правда држи земљу и градове. Нису ово само речи које су толико пута чули и које стоје на страницама уџбеника из Увода у право на првој години Правог факултета. Ово је насушна мисао која нам увек мора бити звезда водиља, која ће нас инспирисати да се </w:t>
      </w:r>
      <w:r>
        <w:lastRenderedPageBreak/>
        <w:t xml:space="preserve">жртвујемо, али учинити да побеђујемо како бисмо свом народу обезбедили право, правду и безбедност. </w:t>
      </w:r>
    </w:p>
    <w:p w:rsidR="002F266D" w:rsidRDefault="002F266D">
      <w:r>
        <w:tab/>
        <w:t xml:space="preserve">Сви знамо да је Устав највиши правни акт једне државе и сви знамо да је судска грана власти независна од преостале две, извршне и законодавне. Исто тако мора бити јасно да је на носиоцима судских функција велика одговорност. Они морају у својим пресудама увек узимати у обзир како општи интерес, тако и ретрибуцију у корист оштећеног, чега нам је неретко недостајало и због чега су грађани са правом дизали глас и постављали питања. </w:t>
      </w:r>
    </w:p>
    <w:p w:rsidR="002F266D" w:rsidRDefault="002F266D">
      <w:r>
        <w:tab/>
        <w:t xml:space="preserve">Скупштинска већина на челу са Српском напредном странком је 2019. године донеле измене Кривичног законика, којим је у наш правни саобраћај враћена казна доживотног затвора, без права на условни отпуст. </w:t>
      </w:r>
    </w:p>
    <w:p w:rsidR="002F266D" w:rsidRDefault="002F266D">
      <w:r>
        <w:tab/>
        <w:t xml:space="preserve">Изменама из те године увећани су бројни посебни минимуми када је реч о казнама затвора за различита кривична дела. Да није било тако, бојим се да многи крвници не би осетили мач правде, који увек мора стајати у руци носиоца правосудне власти не да би се било ко угњетавао, већ, напротив, да би се угњетавани заштитили и да би се указао неопходно задовољење у виду изречене казне онима који су им нанели зло. </w:t>
      </w:r>
    </w:p>
    <w:p w:rsidR="002F266D" w:rsidRDefault="002F266D">
      <w:r>
        <w:tab/>
        <w:t>Слушали смо подоста о правима починиоца кривичних дела, од оних који то говоре професионално, без додира са реалним светом и из удобности својих синекура. Свакога ћу саслушати и свачије мишљење уважити, али ми сви као друштво морамо бити свесни да без страха од правичне казне неће бити ни уздржавања код оних који су деликтима склони и који би насиљем да постигну све оно што не могу радом или благим деловањем.</w:t>
      </w:r>
    </w:p>
    <w:p w:rsidR="002F266D" w:rsidRDefault="002F266D">
      <w:r>
        <w:tab/>
        <w:t>Зато и стручна правна јавност мора имати више слуха за оне који су угњетавани, за оне који су повређени и за оне који се сматрају недовољно заштићено. Увек ћу охрабривати све којима је то посао да спроводе закон, имајући на уму колико је частан и важан посао који обављају и какве све последице може изазвати претерана благост према онима који никакву самилост својим жртвама нису исказали.</w:t>
      </w:r>
    </w:p>
    <w:p w:rsidR="002F266D" w:rsidRDefault="002F266D">
      <w:r>
        <w:tab/>
        <w:t xml:space="preserve">Будући да сам и лично адвокат, да потичем из адвокатске породице, да ме је тај хлеб отхранио, врло добро ми је познат сваки проблем са којим се могу суочити наши адвокати, али и наши тужиоци и судије. </w:t>
      </w:r>
    </w:p>
    <w:p w:rsidR="002F266D" w:rsidRDefault="002F266D">
      <w:r>
        <w:tab/>
        <w:t>Ја знам да ми имамо добре стручњаке. Знам да у нашим судовима и тужилаштвима седе честити људи. Желим да и они знају да ће у мени увек имати човека који ће бити спреман да их саслуша, да им помогне да уради оно што је посао извршне власти, да омогући услове за несметан рад и деловање од којег ће корист имати читава држава, јер ће народ увидети да живи у правној држава и да се овде злочин никада неће моћи исплатити.</w:t>
      </w:r>
    </w:p>
    <w:p w:rsidR="002F266D" w:rsidRDefault="002F266D" w:rsidP="00887E02">
      <w:r>
        <w:tab/>
        <w:t xml:space="preserve">Судство је независно, а тужилаштво је самостално у свом раду. Тако и треба да буде. То ипак не значи да је било ко неодговоран за свој рад. Сви смо у коначници одговорни народу, јер због народа и радимо, а од народа добијамо плату. Није то само питање пуког професионализма. Реч је о истинском и дубинском родољубљу, јер има ли ишта светије од правде? Какво је уопште смисао постојања државе у којој нема правде? </w:t>
      </w:r>
    </w:p>
    <w:p w:rsidR="002F266D" w:rsidRDefault="002F266D" w:rsidP="00887E02">
      <w:r>
        <w:tab/>
        <w:t xml:space="preserve">Србија јесте земља правичних људи и јесте правна држава. Дајем вам реч, тако ће бити и у будуће. </w:t>
      </w:r>
    </w:p>
    <w:p w:rsidR="002F266D" w:rsidRDefault="002F266D" w:rsidP="00887E02">
      <w:r>
        <w:tab/>
        <w:t>Жене су светиње сваком родољубу. Жена мора бити поштована, заштићена, оснажена. Жени се увек мора указати дужно поштовање, јер је она симбол обнове, рађања и победе. Жена доноси на свет нови живот и то је чини бићем које је заправо најсличније Богу. Зато ће ми се увек будити најдубље осећање презира и одвратности према сваком насилнику који дигне руку на жену, према ономе који жени, нечијој мајци, сестри, ћерки науди на било који начин, а поготово уколико се усуди да покуша да јој одузме живот.</w:t>
      </w:r>
    </w:p>
    <w:p w:rsidR="002F266D" w:rsidRDefault="002F266D" w:rsidP="00887E02">
      <w:r>
        <w:lastRenderedPageBreak/>
        <w:tab/>
        <w:t xml:space="preserve">У заштити жена држава увек мора да буде будна, безкомпромисна и оштра. Према онима који би да убију жену, доносиоца новог живота нико, а поготово национално свестан појединац, не може и не сме да има самилости. Жене ће у Србији имати иста права и исте почетне позиције као и мушкарци. </w:t>
      </w:r>
    </w:p>
    <w:p w:rsidR="002F266D" w:rsidRDefault="002F266D" w:rsidP="00887E02">
      <w:r>
        <w:tab/>
        <w:t xml:space="preserve">Ми не стварамо друштво једнаких у приходу. Ово није и неће бити Влада која ће промовисати идеје уравниловки и самоуправног социјализма. Ми стварамо друштво једнаких у правди, једнаких у приступу и друштву једнаких шанси. У том друштву нема, није било и неће бити места за било какву врсту верске, расне, националне или етичке нетрпељивости. </w:t>
      </w:r>
    </w:p>
    <w:p w:rsidR="002F266D" w:rsidRDefault="002F266D" w:rsidP="00887E02">
      <w:r>
        <w:tab/>
        <w:t xml:space="preserve">Мој брат је свако ко воли ову земљу. Моја сестра је свака жена која жели Србији добро. Србија јесте била или биће дом сваком Мађару, Рому, Бошњаку, Словаку, Албанцу, Хрвату, Буњевцу, Русину, Русу, Украјинцу, Румуну, Влаху, Македонцу, Словенцу, Бугарину, Горанцу, Египћанину, Ашкалији, Грку, Цинцару, Јеврејину, Немцу, Пољаку, Чеху, као и припаднику сваке друге етничке заједнице, који у миру и слободи живи са Србима у својој јединој домовини у нашој Србији. </w:t>
      </w:r>
    </w:p>
    <w:p w:rsidR="002F266D" w:rsidRDefault="002F266D" w:rsidP="00887E02">
      <w:r>
        <w:tab/>
        <w:t xml:space="preserve">Бранићу право припадника сваке националне мањине да слободно користи свој језик, своје писмо, да исповеда своју веру, чува своју традицију, обичај и културу и изјашњава се како он то жели, без икаквог страха или макар примисли да би због тога на било који начин могао бити дискриминисан. </w:t>
      </w:r>
    </w:p>
    <w:p w:rsidR="002F266D" w:rsidRDefault="002F266D" w:rsidP="00887E02">
      <w:r>
        <w:tab/>
        <w:t xml:space="preserve">У Србији ће се увек слободно чути звона са свих хришћанских цркава, без обзира на то да ли се у њима одвија источни или западни обред. Увек ће се слободно чути езан за минарета. Увек ће се слободно палити свећа на менори. Свако ће се слободно молити богу без страха и без присиле. </w:t>
      </w:r>
    </w:p>
    <w:p w:rsidR="002F266D" w:rsidRDefault="002F266D" w:rsidP="00887E02">
      <w:r>
        <w:tab/>
        <w:t xml:space="preserve">У првом српском уставу, Сретењском, из 1835. године јасно је писало да у Србији нема робова. И не само то, писало је да ће сваки роб који ногом крочи на тло Србије истог тренутка постати слободан човек. Ми смо на ту своју слободарску традицију поносни и ми ћемо чувати међуетнички склад који су мукотрпно градиле читаве генерације пре нас. </w:t>
      </w:r>
    </w:p>
    <w:p w:rsidR="002F266D" w:rsidRDefault="002F266D" w:rsidP="00887E02">
      <w:r>
        <w:tab/>
        <w:t xml:space="preserve">Брак је законом уређена заједница живота мушкарца и жене. Тако стоји у спрским прописима и држаћу их се и ја, а и Влада на чијем сам челу, надам се уз вашу подршку. </w:t>
      </w:r>
    </w:p>
    <w:p w:rsidR="002F266D" w:rsidRDefault="002F266D" w:rsidP="00887E02">
      <w:r>
        <w:tab/>
        <w:t xml:space="preserve">Свакако, ово не значи да ће било која мањина, па тако и сексуална, бити угрожена или да ће било који појединац због своје орјентације смети да буде на било који начин малтретиран или његовом Уставом гарантована права угрожена. </w:t>
      </w:r>
    </w:p>
    <w:p w:rsidR="002F266D" w:rsidRDefault="002F266D" w:rsidP="00887E02">
      <w:r>
        <w:tab/>
        <w:t xml:space="preserve">Ја чврсто верујем у Србију породичних вредности у којој се све здраве тековине традиционализма чувају и поштују, у којој живот увек има предност. </w:t>
      </w:r>
    </w:p>
    <w:p w:rsidR="002F266D" w:rsidRDefault="002F266D" w:rsidP="00887E02">
      <w:r>
        <w:tab/>
        <w:t xml:space="preserve">Свако национално просветитељство и класични конзерватизам никада нису ограничавали право појединца на слободу избора. Напротив, докле год је реч о избору који не угрожава фундаментална права другог појединца и који не подрива оно што су постулати српског друштва, око чега постоји дугогодишњи, рекао бих вишевековни консензус. </w:t>
      </w:r>
    </w:p>
    <w:p w:rsidR="002F266D" w:rsidRPr="0066679E" w:rsidRDefault="002F266D" w:rsidP="00887E02">
      <w:r>
        <w:tab/>
        <w:t xml:space="preserve">Никоме неће бити ускраћена права која му по Уставу и закону припадају зато што има другачију визију српског друштва, од оне које заступа политика коју ја следим, нити ће ико моћи да на било који начин пати и буде угњетаван због својих опредељења, била она политичка, социјална, пословна, културна, сексуална или нека друга. </w:t>
      </w:r>
    </w:p>
    <w:p w:rsidR="002F266D" w:rsidRDefault="002F266D">
      <w:r>
        <w:tab/>
        <w:t>У демократском друштву какво је српско, сваки пунолетни појединац има и имаће прилику да кандидује своју политику на слободним изборима и однесе победу након које би и питања којих сам се дотакао уредио другачије. Али док се то не деси, знајте, одлуке ће се доносити искључиво у институцијама система, а не на улици.</w:t>
      </w:r>
    </w:p>
    <w:p w:rsidR="002F266D" w:rsidRDefault="002F266D">
      <w:r>
        <w:lastRenderedPageBreak/>
        <w:tab/>
        <w:t xml:space="preserve">Ја чврсто верујем у демократију, верујем у смењивост власти, верујем у право на избор. Сваком демократском друштву је потребна опозиција, опозиција власти, али не и опозиција државе. Представници опозиције ће у мени увек имати партнера за разговор и договор. Слушаћу њихове предлоге, долазићу у Народну скупштину, бићу спреман на постизање компромиса по сваком питању које је од значаја за функционисање нашег друштва. Али, уколико се из опозиционих редова буду промовисале идеје насиља, инспирисане мржње према једном човеку, председнику Републике и његовој породици, уколико се буде рушила држава на улици недемократским методима, онда на моје партнерство ни не помишљајте. </w:t>
      </w:r>
    </w:p>
    <w:p w:rsidR="002F266D" w:rsidRDefault="002F266D">
      <w:r>
        <w:tab/>
        <w:t>Ја сам ту да градим конструктивни однос. Нисам ту уколико било ко жели да из својих политикантских интереса, у овако изазовним међународним околностима, позицију државе Србије, која је иначе тешка, учини још несноснијом и тежом.</w:t>
      </w:r>
    </w:p>
    <w:p w:rsidR="002F266D" w:rsidRDefault="002F266D">
      <w:r>
        <w:tab/>
        <w:t>Улагање у образовање ће бити једно од најважнијих приоритета нове Владе, јер је то улагање у будућност наше земље. Данас живимо у времену друштва знања, веку науке и технике. Управо образовање је она друштвена делатност од које се очекује да буде полуга брзог и успешног напретка целог друштва.</w:t>
      </w:r>
    </w:p>
    <w:p w:rsidR="002F266D" w:rsidRDefault="002F266D">
      <w:r>
        <w:tab/>
        <w:t>Данашње образовање условљено је брзим развојем технологија и иновативности, а проток информација је много бржи и зато морамо да научимо децу да мисле, да креативно размишљају, да стварају нове идеје и вредности. Ми ћемо направити образовни систем управо на тим основама. Један од најважнијих корака у том правцу је дуално образовање које данас представља компаративну предност Србије у привлачењу страних инвестиција, али и у оснаживању домаће привреде.</w:t>
      </w:r>
    </w:p>
    <w:p w:rsidR="002F266D" w:rsidRDefault="002F266D">
      <w:r>
        <w:tab/>
        <w:t>Од када смо 2016. године увели у српско образовање могућност за дуално образовање, доказали смо да је ова промена једна од најзначајнијих реформи. Године 2022. основана је и посебна Канцеларија за дуално образовање и национални оквир квалификације ради унапређивања, праћења и развоја дуалног образовања. Са 14 тренинг центара до 2027. године омогућићемо младима да се образују у оквиру класичног дуалног образовања, као и да се одрасли доквалификују, преквалификују и даље обуче за рад.</w:t>
      </w:r>
    </w:p>
    <w:p w:rsidR="002F266D" w:rsidRDefault="002F266D">
      <w:r>
        <w:tab/>
        <w:t>Данас млади који се образују дуалним начином могу очекивати брже и сигурније запослење, као и добру плату. Систем дуалног образовања обухватиће око 16.000 ученика, 186 школа, преко 1.100 компанија, 85 дуално образовних профила. До сада су акредитована 54 студијска програма по дуалном моделу који се реализују на 13 високошколских установа, док је 644 студента завршило школовање по дуалном моделу студирања у сарадњи са 103 компаније. Овде је, као и у сталним иновацијама у нашем наставном плану, шанса за наш додатни раст.</w:t>
      </w:r>
    </w:p>
    <w:p w:rsidR="002F266D" w:rsidRDefault="002F266D">
      <w:r>
        <w:tab/>
        <w:t>Током 2023. године започео је процес издавања и коришћења јединствене студентске платне картице за свих преко 250.000 студената. До краја марта 2024. године забележено је преко 120.000 пријава за студентску картицу. Банка Поштанска штедионица је израдила 108.000 студентских картица.</w:t>
      </w:r>
    </w:p>
    <w:p w:rsidR="002F266D" w:rsidRDefault="002F266D">
      <w:r>
        <w:tab/>
        <w:t>Такође, план нам је да додатно унапредимо интернационалну димензију нашег образовања. Србија је већ једна од најуспешнијих земаља када су у питању програми размене и просветне сарадње, као што је то програм ЕУ „Ерасмус плус“ који је у претходним годинама обухватио велики број младих студената и наставника.</w:t>
      </w:r>
    </w:p>
    <w:p w:rsidR="002F266D" w:rsidRDefault="002F266D">
      <w:r>
        <w:tab/>
        <w:t xml:space="preserve">Трудићемо се да са таквим радом наставимо и да привучемо стране студенте који би се на овај начин упознали са културом и традицијом Републике Србије, али и Србе ван матице које би се додатно повезали са својом земљом. Наставићемо и унапредити разгранату билатералну просветну сарадњу коју већ деценијама негујемо са великим </w:t>
      </w:r>
      <w:r>
        <w:lastRenderedPageBreak/>
        <w:t>бројем држава света, што укључује програме „Србија у свету“ и „Свет у Србији“, али и поднети предлоге сарадње са земљама са којима до сада нисмо имали просветну сарадњу.</w:t>
      </w:r>
    </w:p>
    <w:p w:rsidR="002F266D" w:rsidRDefault="002F266D" w:rsidP="00887E02">
      <w:r>
        <w:tab/>
        <w:t xml:space="preserve">Када је реч о развоју образовања, руководићемо се, пре свега, усвојеним националним стратешким плановима, јасно дефинисаним до 2030. године, а чији квалитет је препознала и Европска комисија која је определила више десетина милиона евра бесповратне помоћи из ИПА средстава за подршку нашем образовању до 2027. године. Као одговор на растућу тражњу за врхунским стручњацима у циљу проширивања капацитета факултета, Србија је започела капитални пројекат унапређивања универзитетске инфраструктуре чија је укупна вредност 176 милиона евра, са 15 подпројеката, било да је реч о изградњи нових факултетских зграда, проширењу постојећих капацитета или реконструкцији постојеће зграде уз опремање. </w:t>
      </w:r>
    </w:p>
    <w:p w:rsidR="002F266D" w:rsidRDefault="002F266D" w:rsidP="00887E02">
      <w:r>
        <w:tab/>
        <w:t xml:space="preserve">Планирано је и опремање кабинета за природне науке у гимназијама. Финансирање ове мере предвиђено је из предприступних фондова. Очекујем да ће ова значајна инвестиција кроз већу очигледност наставе биологије, хемије, физике, допринети развоју практичних и истраживачких вештина код ученика гимназија. </w:t>
      </w:r>
    </w:p>
    <w:p w:rsidR="002F266D" w:rsidRDefault="002F266D" w:rsidP="00887E02">
      <w:r>
        <w:tab/>
        <w:t>Велике инвестиције у изградњу и реконструкцију ученичких и студентских домова широм Србије говоре о све већем броју ученика и студената, те можемо рећи да смо за 2023. годину, односно 2024. годину обезбедили 11.181 место за ученике, односно 17.000 места за студенте. Ово је пратило и повећање износа кредита, односно стипендија, те износ стипендија за студенте основних и мастер студија 24.030 месечно, а за ученике 15.000 месечно динара.</w:t>
      </w:r>
    </w:p>
    <w:p w:rsidR="002F266D" w:rsidRDefault="002F266D" w:rsidP="00887E02">
      <w:r>
        <w:tab/>
        <w:t>Морамо да наставимо да будемо једна од најнапреднијих земаља на европском континенту по квалитету и иновацијама у нашем наставном програму. То смо постигли увођењем Дигиталног света од првог разреда основне школе, као и Програмирање од петог, повећаног броја ИТ одељења, док од 2021. године ученици имају и Основе разумевања вештачке интелигенције у оквиру одређених предмета у основним и средњим школама. Данас смо једна од само 11 земаља на свету која је ово успела да уради.</w:t>
      </w:r>
    </w:p>
    <w:p w:rsidR="002F266D" w:rsidRDefault="002F266D" w:rsidP="00887E02">
      <w:r>
        <w:tab/>
        <w:t>Ради даљег обезбеђења нових смештајних капацитета у студентским домовима, у овој години се наставља реализација пројекта „Студентско становање“. Укупна вредност пројекта је 32 милиона евра, а циљ пројекта је да се повећају смештајни капацитети у Београду за хиљаду места, а у Нишу за 400 места.</w:t>
      </w:r>
    </w:p>
    <w:p w:rsidR="002F266D" w:rsidRDefault="002F266D" w:rsidP="00887E02">
      <w:r>
        <w:tab/>
        <w:t xml:space="preserve">Захваљујући улагањима и унапређивању инфраструктуре опремљености објеката и кадровских капацитета предшколских установа, остварен је шири обухват деце квалитетним предшколским васпитањем и образовањем. У 2016. години он је износио 52% обухвата, а у 2022. односно 2023. години 60,3%, док нам је стратешки циљ да до 2030. године обухват деце од три до пет и по година буде 75%. </w:t>
      </w:r>
    </w:p>
    <w:p w:rsidR="002F266D" w:rsidRDefault="002F266D" w:rsidP="00887E02">
      <w:r>
        <w:tab/>
        <w:t xml:space="preserve">Реафирмација васпитне улоге школе, између осталог, остварује се кроз унапређивање школског спорта као сегмента физичког и здравственог васпитања у виду организоване наставне и ваннаставне спортске активности у области школског физичког васпитања, укључујући и школска спортска такмичења. </w:t>
      </w:r>
    </w:p>
    <w:p w:rsidR="002F266D" w:rsidRDefault="002F266D" w:rsidP="00887E02">
      <w:r>
        <w:tab/>
        <w:t>Све наведено је стратешки правац у образовању који Република Србија следити и који ће следити ова Влада континуитета, и то је оно што сам дужан да вам кажем.</w:t>
      </w:r>
    </w:p>
    <w:p w:rsidR="002F266D" w:rsidRDefault="002F266D" w:rsidP="00887E02">
      <w:r>
        <w:tab/>
        <w:t xml:space="preserve">Ипак, поред овога, сматрам да одлучно морамо увести и одређене новине у систем образовања. У том смислу, у циљу очувања идентитетске социјализације, сматрам да се мора повести рачуна о уџбеницима од првог разреда основне школе до четвртог разреда средње школе, из области српског језика, историје и географије, а на млађем узрасту из познавања природе и друштва. Дефинисање овог садржаја вршиће се по највишим стандардима и транспарентно, зато што у предметној материји мора да постоји јасан </w:t>
      </w:r>
      <w:r>
        <w:lastRenderedPageBreak/>
        <w:t>правац и јасна оријентација. Нема играња око најважнијих тема из ове области, јер од овог буквално зависи наша будућност. Ми као држава морамо да јачамо свој корен и своје утемељење.</w:t>
      </w:r>
    </w:p>
    <w:p w:rsidR="002F266D" w:rsidRDefault="002F266D" w:rsidP="00887E02">
      <w:r>
        <w:tab/>
        <w:t xml:space="preserve">Друго, сматрам да је обавеза ове Владе да створи услове за увођење обавезности завршетка средње школе. Тековина социјалистичког периода је дефинитивно увођење обавезности завршетка основне школе за све наше грађане. Да би Србија створила компетитивне предности у односу на окружење, да би у ери убрзаног развоја била способна да опстане са својим становништвом и да настави темпо развоја, потребан је нови импулс, ново опредељење, независно и одлучно. </w:t>
      </w:r>
    </w:p>
    <w:p w:rsidR="002F266D" w:rsidRDefault="002F266D" w:rsidP="00887E02">
      <w:r>
        <w:tab/>
        <w:t xml:space="preserve">Морамо направити искорак у односу на стратегије које нам се сугеришу из ЕУ. Морамо имати и своје стратегије, независне и самосвојне. Све државе које су у економији одскочиле и имале најбрже стопе развоја, увеле су обавезност завршетка средњег нивоа образовања. То је наш пут и наше опредељење, да знањем побеђујемо. </w:t>
      </w:r>
    </w:p>
    <w:p w:rsidR="002F266D" w:rsidRDefault="002F266D" w:rsidP="00887E02">
      <w:r>
        <w:tab/>
        <w:t xml:space="preserve">У току трајања мандата ове Владе створићемо предуслове за овај квантни скок у нашем образовању. </w:t>
      </w:r>
    </w:p>
    <w:p w:rsidR="002F266D" w:rsidRDefault="002F266D" w:rsidP="00887E02">
      <w:r>
        <w:tab/>
        <w:t xml:space="preserve">Будуће Министарство просвете и Влада у целини имаће задатак да пронађу начине за повезивање наших факултета и универзитета са потребама привреде и недостајућих кадрова и образовних профила у нашој земљи. Предлоге за решавање ових практичних проблема израдићемо у што краћем року. </w:t>
      </w:r>
    </w:p>
    <w:p w:rsidR="002F266D" w:rsidRDefault="002F266D" w:rsidP="00887E02">
      <w:r>
        <w:tab/>
        <w:t xml:space="preserve">У образовном смислу, сматрам изузетно значајним изналажење решења у погледу наставка рада Комисије за верску наставу. Њена улога и значај у дефинисању веронауке од одлучујућег је значаја и држава ће пронаћи начин да ово радно тело настави свој рад, како бисмо сва отворена питања у складу са позитивно правним прописима решили. Једно од тих питања је свакако враћање статуса верске наставе из изборног програма у изборни предмет. </w:t>
      </w:r>
    </w:p>
    <w:p w:rsidR="002F266D" w:rsidRPr="00BC2B3A" w:rsidRDefault="002F266D" w:rsidP="00887E02">
      <w:r>
        <w:tab/>
        <w:t xml:space="preserve">Будућност модерне Србије гради се на њеном највећем богатству, а то су наша нарочито талентована и даровита деца. Стога Влада </w:t>
      </w:r>
      <w:r w:rsidRPr="00CD7CCD">
        <w:t xml:space="preserve">Републике Србије </w:t>
      </w:r>
      <w:r>
        <w:t xml:space="preserve">покреће низ пројеката који ће обезбедити развој системског приступа у препознавању и раду са овим ученицима, као и промовисање њихових изузетних резултата, те омогућити подршку какву талентовани и даровити ученици заслужују. У циљу промоције најбољих ученика, такмичара генерације, израђена је платформа „Такмичари генерације“. </w:t>
      </w:r>
    </w:p>
    <w:p w:rsidR="002F266D" w:rsidRDefault="002F266D">
      <w:r>
        <w:tab/>
        <w:t>Кроз програм „Скок у будућност“ током 2024. године уложићемо у обнову и изградњу школа и вртића, односно започећемо изградњу 23 вртића у 18 локалних самоуправа и изградићемо 68 школа у 55 локалних самоуправа.</w:t>
      </w:r>
    </w:p>
    <w:p w:rsidR="002F266D" w:rsidRDefault="002F266D">
      <w:r>
        <w:tab/>
        <w:t>У Републици Србији око 20% становништва чине млади. По Закону о младима то су грађани од 15 до 30 година. Снажно верујем да су млади покретач друштвеног развоја, основа напретка и одрживости друштвеног прогреса и свесни смо да ће Србија изгледати сутра онако како пре свега они желе и представити њихово огледало.</w:t>
      </w:r>
    </w:p>
    <w:p w:rsidR="002F266D" w:rsidRDefault="002F266D">
      <w:r>
        <w:tab/>
        <w:t xml:space="preserve">У јануару 2023. године Влада </w:t>
      </w:r>
      <w:r w:rsidRPr="008A476A">
        <w:t xml:space="preserve">Републике Србије </w:t>
      </w:r>
      <w:r>
        <w:t xml:space="preserve"> је усвојила Стратегију за младе за период од 2023. до 2030. године, а у јуну 2023. Акциони план за имплементацију Стратегије за период до 2025. године. Оба ова документа донета су транспарентно, у широком консултативном процесу који је укључио и укључивао учешће представника младих организација цивилног друштва.</w:t>
      </w:r>
    </w:p>
    <w:p w:rsidR="002F266D" w:rsidRDefault="002F266D">
      <w:r>
        <w:tab/>
        <w:t>Општим циљем Стратегије Влада се обавезује да ће континуирано и међусекторски радити на унапређењу квалитета живота младих, а кроз пет специфичних циљева фокус нам је на омладинском раду, просторима за младу, а утицаћемо на активно учешће младих у унапређењу образовања, посебних компетенција младих и на здравље, безбедност, социјалну инклузију младих.</w:t>
      </w:r>
    </w:p>
    <w:p w:rsidR="002F266D" w:rsidRDefault="002F266D">
      <w:r>
        <w:lastRenderedPageBreak/>
        <w:tab/>
        <w:t xml:space="preserve">Улагањем у младе кроз различите ресоре повећавамо их, наравно, из године у годину, а резултати који јесу циљ су препознати од стране европских независних институција, па је тако по Индексу напретка младих, који је Европски омладински форум објавио у новембру 2023. године, показано да је Србија од 2011. до 2022. године имала континуирани раст, пораст укупног скора на Индексу напретка младих. Највећи напредак је остварен на димензији основе благостања, димензији прилике за младе и на димензији основне људске потребе. Ови резултати допринели су да Србија буде једна од три земље у Европи која је остварила велике резултате у политици према младима. </w:t>
      </w:r>
    </w:p>
    <w:p w:rsidR="002F266D" w:rsidRDefault="002F266D">
      <w:r>
        <w:tab/>
        <w:t xml:space="preserve">Посматрано кроз статистичке показатеље у положају младих на тржишту рада у претходном вишегодишњем периоду регистровано је побољшање, незапосленост младих је смањена са 51,2% на 24,7% у другом кварталу прошле године. Нешто више од 70% младих се запосли исте године када и дипломира. Прецизније, у просеку прође 3,5 месеца од дана када диплому замене радном књижицом, а њихова прва плата је у просеку 92.495 динара бруто. У 2022. години удео младих од 18 до 30 година у укупном броју предузетника је био 27,03%. За пет година у Србију се вратило 92.000 младих, дакле цео један град. </w:t>
      </w:r>
    </w:p>
    <w:p w:rsidR="002F266D" w:rsidRDefault="002F266D">
      <w:r>
        <w:tab/>
        <w:t xml:space="preserve">Транзиција из образовног система на тржиште рада један је од најосетљивијих периода у животу младих људи и кроз развој мера уз подршку наставићемо да утичемо на то да млади људи имају прилику за достојним, односно достојанствен рад на радним местима, али и да охрабримо што већи број њих да се баве предузетништвом. </w:t>
      </w:r>
    </w:p>
    <w:p w:rsidR="002F266D" w:rsidRDefault="002F266D">
      <w:r>
        <w:tab/>
        <w:t xml:space="preserve">Посебан фокус Владе у овој области биће стављен на најосетљивије групе младих на тржишту рада, и то кроз имплементацију гаранције за младе. План имплементације гаранције за младе Владе </w:t>
      </w:r>
      <w:r w:rsidRPr="008A476A">
        <w:t xml:space="preserve">Републике Србије </w:t>
      </w:r>
      <w:r>
        <w:t>који је усвојен 2023. године, а покрену 2024. године, на територији филијале Националне службе за запошљавање Ниша, Сремске Митровице и Крушевца, као пилот програм уједно, представља системско решавање на подизању институционалних, кадровски, техничких и свих других капацитета органа и организација које треба да омогуће његово успешно спровођење како би се од јануара 2027. године на основу резултата пилотирања и научених лекција кренуло са реализацијом програма на подручју целе територије Републике Србије.</w:t>
      </w:r>
    </w:p>
    <w:p w:rsidR="002F266D" w:rsidRDefault="002F266D">
      <w:r>
        <w:tab/>
        <w:t xml:space="preserve">Програм „Гаранције за младе“ је иницијатива која се већ спроводи у земљама ЕУ и даје одличне резултате, а основна идеја и циљ програма је да младим људима који су незапослени ван процеса образовања или обуке понуди посао, наставак образовања или стажирање у року од четири месеца. Бићемо подршка младима у активацији на тржишту рада подстицати запошљавање и самозапошљавање младих, предузетништво, али и стицање вештина за лични развој. </w:t>
      </w:r>
    </w:p>
    <w:p w:rsidR="002F266D" w:rsidRDefault="002F266D">
      <w:r>
        <w:tab/>
        <w:t xml:space="preserve">Република Србија је препознала значај улагања у простор за младе у локалним заједницама, а у циљу обезбеђивања доступних и бесплатних услуга за све младе посебно водећи рачуна о младима из осетљивих друштвених група. </w:t>
      </w:r>
    </w:p>
    <w:p w:rsidR="002F266D" w:rsidRDefault="002F266D">
      <w:r>
        <w:tab/>
        <w:t xml:space="preserve">У 2023. години отпочео је процес успостављања омладинских центара у четири града у Републици Србији, а то су: Нови Пазар, Сомбор, Суботица и Ниш, кроз изградњу, реконструкцију, адаптацију простора и развоја програма омладинских простора, а за шта је издвојено 150 милиона динара. </w:t>
      </w:r>
    </w:p>
    <w:p w:rsidR="002F266D" w:rsidRDefault="002F266D">
      <w:r>
        <w:tab/>
        <w:t xml:space="preserve">У складу са увећањем буџета на 200 милиона динара за ове намене од 2024. године наставићемо улагање у реновирање, опремање, подршку програмима омладинских центара, клубова, канцеларија за младе и других простора за младе, као и развој стандарда за омладинске просторе који ће покрити аспекте како политике рада у њима, тако и програма, инфраструктуре, менаџмента, администрације. </w:t>
      </w:r>
    </w:p>
    <w:p w:rsidR="002F266D" w:rsidRDefault="002F266D">
      <w:r>
        <w:lastRenderedPageBreak/>
        <w:tab/>
        <w:t xml:space="preserve">Радиће се на стандардизовању занимања омладинских радника, креирању приступачних програма омладинског рада и неформалног образовања, на развијању партнерства омладинских организација и омладинских радника са локалним актерима. </w:t>
      </w:r>
    </w:p>
    <w:p w:rsidR="002F266D" w:rsidRDefault="002F266D">
      <w:r>
        <w:tab/>
        <w:t>Циљ је да обезбедимо сигуран простор за младе који испуњавају стандарде, а у којима могу да се реализују активности за квалитетно провођење слободног времена, да се младима пруже услуге усмерене на њихов развој и зато ће улагања у омладинске просторе, програм и услуге за младе бити увећана.</w:t>
      </w:r>
    </w:p>
    <w:p w:rsidR="002F266D" w:rsidRDefault="002F266D">
      <w:r>
        <w:tab/>
        <w:t xml:space="preserve"> Према последњим подацима у Србији тренутно имамо 122 канцеларије за младе. Радићемо на томе да у наредном периоду рад канцеларија за младе буде стандардизован, што квалитетнији, да што већи број јединица локалне самоуправе оснује канцеларије за младе које ће координирати међусекторске мере омладинске политике у локалној заједници. </w:t>
      </w:r>
    </w:p>
    <w:p w:rsidR="002F266D" w:rsidRDefault="002F266D">
      <w:r>
        <w:tab/>
        <w:t xml:space="preserve">На крају поглавља о младима обавезујем се да комплетна Влада и државна администрација морају максимално бити посвећене овај теми. Морамо бити синхронизовани на свим местима и у свим ресорима, да заједно стварамо услове да млади напредују, и од тога нећу одступити. </w:t>
      </w:r>
    </w:p>
    <w:p w:rsidR="002F266D" w:rsidRDefault="002F266D">
      <w:r>
        <w:tab/>
        <w:t>Нама се као нацији навршава годишњица трагедије која се десила у школи „Владислав Рибникар“ и у Малом Орашју и Дубони. Пуно је симболике у чињеници да се прва годишњица те трагедије навршава баш на Велики петак, односно Велику суботу. Сећање на тај догађај не сме и неће избледети. Заједничка жалост треба да буде оно што ће нас ујединити у труду и раду, личном и системском, да нам се тако нешто више никада не понови.</w:t>
      </w:r>
    </w:p>
    <w:p w:rsidR="002F266D" w:rsidRDefault="002F266D">
      <w:r>
        <w:tab/>
        <w:t xml:space="preserve">Ја ћу отворити дијалог са младима како бисмо заједнички пронашли најбоља решења за њихову будућност у нашој земљи јер сматрам да су млади смисао нашег бављења политиком. За кога све ово радимо ако не за младе? Коме ћемо све ово оставити ако не младима? Желим да се промени тај наратив који нажалост и даље трује наше друштво како је Србија земља из које треба отићи. Не, Србија је земља у којој треба остати, у коју се треба вратити, у коју треба доћи. </w:t>
      </w:r>
    </w:p>
    <w:p w:rsidR="002F266D" w:rsidRDefault="002F266D">
      <w:r>
        <w:tab/>
        <w:t>Млади, пропутујте, упознајте друге, поразговарајте, својим очима видите. За све то данас имате могућности. Када све то учините и сами ћете сазнати да је истина оно што вам говорим – нема лепше земље од Србије.</w:t>
      </w:r>
    </w:p>
    <w:p w:rsidR="002F266D" w:rsidRDefault="002F266D" w:rsidP="00887E02">
      <w:r>
        <w:tab/>
        <w:t xml:space="preserve">Улагање у здравство је један од главних приоритета програма „Скок у будућност“ и представља окосницу бриге о грађанима, јер здравље нема цену и подразумева следеће кораке – увећање стопе фертилитета на 1.75% кроз увећање постојећих и увођења нових мера увећања ове стопе, опремање здравствених установа свих нивоа: примарних, секундарних, терцијалних и установа које обављају здравствену заштиту на сва три нивоа потребном и неопходном медицинском опремом, отварање нових здравствених установа у области гинекологије, акушерства, онкологије и других обољења која се третирају радиотерапијом, улагање у лекове и медицинска средства за лечење оболелих од ретких болести уз истовремено смањење потребе упућивања на лечење у иностранство. Све опште болнице ће до 2027. године имати магнетну резонанцу и ангио-салу, а домови здравља скенер за скрининг карцинома плућа и мамограф. Сваки округ имаће један покретни мамограф, а у шта ћемо уложити 13,3 милијарде динара. Основаћемо додатна три центра за радиотерапију и радиодијагностику, а додатно ћемо улагати у постојећих шест центара укупне вредности од 20,6 милијарди динара. Кроз програм „Скок у будућност“ заједно са председником државе ова Влада ће изградити нова и обновити сва породилишта у нашој земљи. </w:t>
      </w:r>
    </w:p>
    <w:p w:rsidR="002F266D" w:rsidRDefault="002F266D" w:rsidP="00887E02">
      <w:r>
        <w:lastRenderedPageBreak/>
        <w:tab/>
        <w:t xml:space="preserve">Мало детаљније о томе шта смо радили, а шта планирамо у здравству. Што се тиче Ниша, Универзитетски клинички центар 2017. године завршен и усељен, површине 44.408 метара квадратних, вредности 53,9 милиона евра који укључује изградњу и медицинску опрему. Нови објекат има 609 постеља и 17 операционих сала. За ову годину је планирана изградња клинике за гинекологију и акушерство, а до 2027. године изградња клинике за педијатрију и дечију хирургију и завода за хитну медицинску помоћ. </w:t>
      </w:r>
    </w:p>
    <w:p w:rsidR="002F266D" w:rsidRDefault="002F266D" w:rsidP="00887E02">
      <w:r>
        <w:tab/>
        <w:t xml:space="preserve">Универзитетски клинички центар Србије у марту 2022. године завршена и усељена нова кула централног објекта клиничког центра и започета друга фаза реконструкције и изградње, укупна површина 134.000 метара квадратних, а вредност инвестиција 310 милиона евра. Инвестиција укључује изградњу и медицинску опрему. Након завршетка пројекта у Клиничком центру Србије, у овој најважнијој здравственој установи Србије, имаћемо 1.245 постеља и 34 операционе сале. У току је изградња друге А фазе завршетка радова, а завршетак радова нас очекује до краја 2024. године. Док пројектовање друге Б фазе и завршетак радова коначно до 2027. године. </w:t>
      </w:r>
    </w:p>
    <w:p w:rsidR="002F266D" w:rsidRDefault="002F266D" w:rsidP="00887E02">
      <w:r>
        <w:tab/>
        <w:t>У току је реконструкција Клинике за неурохирургију. Ради се на пројектовању и реконструкције Прве и Друге хируршке клинике, као и старог Ургентног центра и Интерне А клинике.</w:t>
      </w:r>
    </w:p>
    <w:p w:rsidR="002F266D" w:rsidRPr="000F4BF8" w:rsidRDefault="002F266D" w:rsidP="00887E02">
      <w:r>
        <w:tab/>
        <w:t xml:space="preserve">Клинички центар Војводине, до краја ове године биће завршени радови на изградњи ламела Б и Ц Клиничког центра, а површине 34.000 метара квадратних и вредности од 78 милиона евра који укључује изградњу и медицинску опрему. Након завршетка пројекта, Клинички центар Војводине ће имати 362 постеље и 16 операционих сала. Завршетак радова се очекује до краја ове године, а наставак рада преко Министарства за јавна улагања. </w:t>
      </w:r>
    </w:p>
    <w:p w:rsidR="002F266D" w:rsidRDefault="002F266D">
      <w:r>
        <w:tab/>
        <w:t xml:space="preserve">Клинички центар Крагујевац, обезбеђена су средства из буџета државе и 22. марта ове године добијена грађевинска дозвола за изградњу новог објекта Клиничког центра Крагујевац површине 24.500 метара квадратних. Вредност инвестиције за изградњу је 45,1 милион евра, а планирано је да нови објекат има 351 постељу и осам операционих сала. Почетак радова на новом објекту је планиран за другу половину ове године, а рок за завршетак радова је 30 месеци. </w:t>
      </w:r>
    </w:p>
    <w:p w:rsidR="002F266D" w:rsidRDefault="002F266D">
      <w:r>
        <w:tab/>
        <w:t xml:space="preserve">Истовремено, се ради на планирању изградње клинике за педијатрију и дечију хирургију, као и клинике за физикалну терапију у оквиру здравственог комплекса, што се такође очекује до 2027. године. </w:t>
      </w:r>
    </w:p>
    <w:p w:rsidR="002F266D" w:rsidRDefault="002F266D">
      <w:r>
        <w:tab/>
        <w:t xml:space="preserve">Спровешћемо пројекат превенције и контрола незаразних болести у Србији, 75 милиона долара вредност је. Циљ је јачање и примарне заштите са формирањем зелених амбуланти у селима и удаљеним подручјима, као и удаљеним приградским насељима уз одговарајућу опрему и обуку доктора опште праксе за рано откривање, превенцију и лечење незараних болести. </w:t>
      </w:r>
    </w:p>
    <w:p w:rsidR="002F266D" w:rsidRDefault="002F266D">
      <w:r>
        <w:tab/>
        <w:t>До сада је завршено 88 пројеката реконструкције и изградње у примарној здравственој заштити. Ту мислим на домове здравља и амбуланте од Врања до Суботице, уз набавку намештаја и опреме који им припадају укупне вредности 4,5 милијарди динара. До краја ове године планира се завршетак радова на још четири објекта примарне здравствене заштите укупне вредности 850 милиона динара, а комплетно пројектовање, пре добијања грађевинске дозволе завршено је за још девет домова здравља укупне вредности од пет милијарди динара.</w:t>
      </w:r>
    </w:p>
    <w:p w:rsidR="002F266D" w:rsidRDefault="002F266D">
      <w:r>
        <w:t xml:space="preserve"> </w:t>
      </w:r>
      <w:r>
        <w:tab/>
        <w:t xml:space="preserve">Завршено је опремање грађевинских радова за 26 установа секундарне и терцијалне заштите, болница и клиника укупне вредности 24,2 милијарде динара, односно 200 милиона евра. У току су радови на 15 болница и клиника, а радови и комплетно опремање ће бити готови до 2026. године укупне вредности око 25 милијарди динара. Припремљена </w:t>
      </w:r>
      <w:r>
        <w:lastRenderedPageBreak/>
        <w:t xml:space="preserve">је набавка за извођење радова на реконструкцији ГАК Клиничког центра Србије, као и изградња нове зграде ГАК-а „Народни фронт“. </w:t>
      </w:r>
    </w:p>
    <w:p w:rsidR="002F266D" w:rsidRDefault="002F266D">
      <w:r>
        <w:tab/>
        <w:t xml:space="preserve">У радни однос, а на ово сам посебно поносан, од 2014. године примљено је 45.268 радника у здравствени систем. Само 2023. године и до сада у 2024. години примљено је 12.469 радника. Овако велики број новопримљених је резултат закључка Владе о пријему Ковид радника свих профила у здравствени систем. Због свакодневног прилива информација у вези овог пријема, са анализом ћемо наставити, а очекује се пријем додатних 1.000 радника. План је да се настави са запошљавањем најбољих ђака средњих медицинских школа и студената медицинских факултета. </w:t>
      </w:r>
    </w:p>
    <w:p w:rsidR="002F266D" w:rsidRDefault="002F266D">
      <w:r>
        <w:tab/>
        <w:t xml:space="preserve">Формирали смо и Националну банку репродуктивних ћелија, ткива, ембриона у Клиници за гинекологију и акушерство Клиничког центра Србије. Дефинисане су законске процедуре у вези са функционисањем банке, као и поступак за вантелесну оплодњу. Захваљујући овој банци потврђено је већ 138 трудноћа. </w:t>
      </w:r>
    </w:p>
    <w:p w:rsidR="002F266D" w:rsidRDefault="002F266D">
      <w:r>
        <w:tab/>
        <w:t xml:space="preserve">Данас неки питају - у каквој земљи живимо ако се деца лече СМС порукама? Желим да кажем да можда само неколико земаља у свету бесплатно лечи толико људи колико лечи Србија. Од средине ове године нећете моћи да пронађете да у Србији нема иновативног лека или лека за ретке болести, а да га било где у региону има, али ћете код нас пронаћи неколико лекова за тзв. „ретке болести“ и иновативних лекова каквих нема нигде другде у региону, нпр. лек за децу „лептире“. Сада је доступан само у Америци, Немачкој, Француској и у нашој Србији. </w:t>
      </w:r>
    </w:p>
    <w:p w:rsidR="002F266D" w:rsidRDefault="002F266D">
      <w:r>
        <w:tab/>
        <w:t xml:space="preserve">Средства која се издвајају за лечење ретких болести су са 130 милиона динара, колико је износило 2012. године, порасла на 7,2 милијарде динара у прошлој и овој години. Планирамо увођење неонаталног скрининга за око 40 болести за које постоји адекватна терапија или режим живота који ће деци омогућити да се нормално развијају. Ради се како о болестима метаболизама, тако и о генетским болестима. Планирани рок увођења је друга половина 2025. године. </w:t>
      </w:r>
    </w:p>
    <w:p w:rsidR="002F266D" w:rsidRDefault="002F266D">
      <w:r>
        <w:tab/>
        <w:t xml:space="preserve">Питање демографије и бриге о породици је темељ стабилности и напретка у друштву. Проблем демографије већ је деценијама препознат као један од највећих изазова за европске државе. У покушају суочавања са овим изазовом, већина европских држава развија ефикасне механизме у циљу превенције непоправљивих последица по саме темеље друштвеног поретка. </w:t>
      </w:r>
    </w:p>
    <w:p w:rsidR="002F266D" w:rsidRDefault="002F266D">
      <w:r>
        <w:tab/>
        <w:t>Проблем пада наталитета се са правом убраја у међуевропске проблеме највишег приоритета зато што се односи на опстанак будућности сваког народа. Значајан део решења овог акутног проблема односи се на неопходне и неодложне мере које морају да се примене у области бриге о породици, као основној ћелији друштвеног ткива.</w:t>
      </w:r>
    </w:p>
    <w:p w:rsidR="002F266D" w:rsidRDefault="002F266D" w:rsidP="00887E02">
      <w:r>
        <w:tab/>
        <w:t xml:space="preserve">Нажалост, у савременим трендовима и токовима глобализације и дефинисања друштвених вредности, све су израженији покушаји преиначења улоге породице и породичних вредности у друштву. Данашња корпоративна свест која је безобзирно оријентисана ка краткорочном згртању профита по сваку цену и у што краћем периоду пружила је кључан допринос бројним појавама које су имале тешке последице по структуру друштва и породице. Историјско искуство нас учи да је породица, као заједница родитеља и деце, одувек била везивно ткиво српског народа, бастион његових моралних оријентира и темељ његовог опстанка. Као таква, стабилна и снажна породица је темељ и незаобилазни савезник државе у постизању и очувању стабилности друштвеног развоја. Зато је значајна улога државе у томе за стратешким приступом, као и доношењем и спровођењем ефикасне регулативе, одбрани дугорочне интересе друштва и на тај начин омогући опстанак нашег народа. Снажна и стабилна породица је кључни национални </w:t>
      </w:r>
      <w:r>
        <w:lastRenderedPageBreak/>
        <w:t xml:space="preserve">интерес сваке озбиљне државе, а подршка породици, деци и родитељству један од стратешких приоритета национално одговорне државне политике. </w:t>
      </w:r>
    </w:p>
    <w:p w:rsidR="002F266D" w:rsidRDefault="002F266D" w:rsidP="00887E02">
      <w:r>
        <w:tab/>
        <w:t>Србија се, као и већина европских држава, суочава са проблемом наталитета. Према подацима пописа из 2022. године стопа рађања у Србији је 1,35 деце по жени. На попису из 2011. године Србија је имала седам милиона 186 хиљада 862 становника, а на попису из 2022. године број становника је пао на шест милиона 647 хиљада становника.</w:t>
      </w:r>
    </w:p>
    <w:p w:rsidR="002F266D" w:rsidRDefault="002F266D" w:rsidP="00887E02">
      <w:r>
        <w:tab/>
        <w:t xml:space="preserve">Просечан број чланова домаћинства је 2,55. Према попису из 2022. године у Србији има милион и 311 хиљада 712 породица са децом. Од тога, преко 50% чине породице са само једним дететом, породица са двоје деце има 473. 669, са троје деце 102.858, док породице са четворо деце има само 17.843, а породице са петоро и више деце 5.516. Дуготрајни пад наталитета доводи до последица као што су мање старија популација, мање радне снаге, смањен економски раст, мањи извори прихода за пензионере, повећани медицински трошкови и потражња за старачком негом. </w:t>
      </w:r>
    </w:p>
    <w:p w:rsidR="002F266D" w:rsidRDefault="002F266D" w:rsidP="00887E02">
      <w:r>
        <w:tab/>
        <w:t>Србија није усамљен случај по питању борбе са падом наталитета. Према подацима УН на глобалном нивоу, 28% Владе је усвојило мере за подизање стопе наталитета. У Европи је тај број највећи. Најчешће мере које се примењују су бонуси за бебе, новчана давања за породице, плаћено одсуство са посла за мајку и за оца, пореске олакшице, флексибилно радно време и слично. Већина држава обезбеђује директну подршку у планирању породице, неке кроз државне институције, неке кроз невладине организације.</w:t>
      </w:r>
    </w:p>
    <w:p w:rsidR="002F266D" w:rsidRDefault="002F266D" w:rsidP="00887E02">
      <w:r>
        <w:tab/>
        <w:t>Једна од кључних мера које се уводе је обезбеђивање и равнотеже између породице и посла. Више од половине земаља у Европи је понудило флексибилно и скраћено радно време за родитеље и пореске олакшице. Породична политика и мере које је потребно предузети да би даље сачували наш народ и нашу државу, да би се утврдиле јасне и конкретне мере за подизање наталитета потребно је урадити анализу свих јавних политика, из угла позитивне, наталитетне политике изменити их у оним сегментима у којима то можемо и у којима то може да помогне постизању веће стопе рађања.</w:t>
      </w:r>
    </w:p>
    <w:p w:rsidR="002F266D" w:rsidRDefault="002F266D" w:rsidP="00887E02">
      <w:r>
        <w:tab/>
        <w:t>Тежићемо ка усвајању националне стратегије за породицу у којој би се дефинисали стратешки правци политике дугорочног очувања и јачања породице и породичних вредности. Овакву стратегију су усвојиле Мађарска и Италија. По предлогу председника Републике, нова Влада ће након формирања донети одлуку да родитељи за рођење првог детета добију укупно 500.000 динара, што је петнаест пута више него 2012. године када су добијали укупно 32.000 динара. За друго дете 600.000 динара, што је пет пута више него 2012. године, односно до 2012. године, а за треће дете укупно 2,1 милиона динара и четврто дете укупно 2,9 милиона динара, што је десет пута више него што је било со 2012. године.</w:t>
      </w:r>
    </w:p>
    <w:p w:rsidR="002F266D" w:rsidRDefault="002F266D" w:rsidP="00887E02">
      <w:r>
        <w:tab/>
        <w:t>Предлог мера које би требали да предузмемо на годишњем нивоу потребно је организовати конференцију о породици са циљем промовисања породичних вредности, али и разговор о проблемима са којима се вишедетне породице суочавају, да мајке већег броја деце добијају посебан статус и да се њихова улога у друштву препозна, као изузетно добра и друштвено корисна, изменити Закон о финансијској подршци породица са децом из 2018. године који у члану 23. предвиђа родитељски додатак за треће и четврто дете на период од 10 година, али само за децу која су рођена од 1. јула 2018. године, пошто за треће и четврто дете за родитељски додатак дајемо средства до напуњене десете године детета. Онда треба да размотримо да то променимо тако да важи за треће и четврто дете које је рођено, односно било живо у тренутку доношења закона и да то важи до његове десете године.</w:t>
      </w:r>
    </w:p>
    <w:p w:rsidR="002F266D" w:rsidRDefault="002F266D" w:rsidP="00887E02">
      <w:r>
        <w:tab/>
        <w:t>Исти родитељски додатак који је предвиђен за четврто дете треба да се призна и за свако наредно рођено дете. Такоше, ослобођење од пореза на доходак мајке са четворо и више деце, односно да се мајке које одгајају или су одгојиле четворо или више деце ослободе од плаћања пореза на лична примања.</w:t>
      </w:r>
    </w:p>
    <w:p w:rsidR="002F266D" w:rsidRDefault="002F266D">
      <w:r>
        <w:lastRenderedPageBreak/>
        <w:t xml:space="preserve"> </w:t>
      </w:r>
      <w:r>
        <w:tab/>
        <w:t xml:space="preserve">Предлози у циљу подизања наталитета о којима бисмо могли размишљати, отворити јавну дискусију у будућности, узимајући у обзир позитивна искуства породичне политике земаља Европе, можемо покренути иницијативу за оснивање фонда за породичну и дечију будућност која би на националном нивоу деловао као јавна установа при Министарству за бригу о породици и демографији. Основна функција фонда би била праћење изазова и потреба са којима се суочавају савремене породице као да са другим државним органима локалним самоуправама и организацијама цивилног друштва планира припрема, координира и спроводи пројекат од значаја за породицу и децу. </w:t>
      </w:r>
    </w:p>
    <w:p w:rsidR="002F266D" w:rsidRDefault="002F266D">
      <w:r>
        <w:tab/>
        <w:t xml:space="preserve">Покретање и развој посебних програма и пројеката са заинтересованим партнерима ове земље и иностранству пружању разних видова подршке трудницама и породиљама, а поготово онима који из било ког разлога немају подршку породичне средине. Оснивање Канцеларије за породицу у локалним самоуправама са задатком ефикасног спровођења и примене позитивних мера и пројеката, организовање одговарајућих активности, улоге, контакт тачки између републичког органа, локалне самоуправе и цивилног сектора. </w:t>
      </w:r>
    </w:p>
    <w:p w:rsidR="002F266D" w:rsidRDefault="002F266D">
      <w:r>
        <w:tab/>
        <w:t xml:space="preserve">У погледу јачања помоћи породици морамо бити свесни искушења са којима се родитељи, пре свега са којима су родитељи деце са аутизмом и другим развојним сметњама свакодневно суочени. Једна од најтежих дилема са којима су они суочени јесте посао односно егзистенција или двадесетчетворочасовна брига о детету. Консултоваћемо се са овим родитељима, слушаћемо шта им је потребно и изналазићемо начине да у границама могућег ову ствар решавамо. Најважније упориште деце са аутоматизмом и другим развојним сметњама је породица, борба ових породица је тешка и непрестана и урадићемо све да она буде лакше. </w:t>
      </w:r>
    </w:p>
    <w:p w:rsidR="002F266D" w:rsidRDefault="002F266D">
      <w:r>
        <w:tab/>
        <w:t xml:space="preserve">Црква и држава су раздвојене. Србија је секуларна држава и у њој све традиционалне верске заједнице уживају једнака права. Разумем потребу верских заједница да заузимају и јавно износе ставове по питањима која се тичу њихове пастве и увек ћу их са пажњом слушати. Сваки великодостојник традиционалних, хришћанских, исламских, јеврејских верских заједница у мени ће имати адекватног саговорника. Заједно ћемо градити вишеверски склад и разумевање. Србија била и јесте и биће пример верске толеранције коју ћемо са пажњом чувати. </w:t>
      </w:r>
    </w:p>
    <w:p w:rsidR="002F266D" w:rsidRDefault="002F266D">
      <w:r>
        <w:tab/>
        <w:t xml:space="preserve">Српска православна црква је важна институција српског народа, она је чувала националну свест око вишевековног ропства, она је у великој мери градила идентитет, она је описменила наш народ. Она је остајала у оним крајевима наше земље где прерогатива државне власти више није било и очувала народ и страдала заједно са њиме. Српска православна црква заслужује дубоко поштовање. Држава Србија ће увек обраћати пажњу на ставове и потребе СПЦ и борити се за њега легитимна права у свим државама у којима постоје епархије наше многострадалне цркве. </w:t>
      </w:r>
    </w:p>
    <w:p w:rsidR="002F266D" w:rsidRDefault="002F266D">
      <w:r>
        <w:tab/>
        <w:t xml:space="preserve">Као верник и као правник могу јасно да подвучем, секолоризам никада неће бити угрожен, однос државе и цркве. Баш као што ни права цркве никада неће бити нарушена због секуларног карактера државе. Како нас то и српски грб учио, народ је одувек имао две власти, световну и духовну. Оне су раздвојене, али се међусобно уважавају, поштују и слушају и напослетку, свака на свој начин доноси свето јединство народа, државе и цркве и носи наше народно бреме. </w:t>
      </w:r>
    </w:p>
    <w:p w:rsidR="002F266D" w:rsidRDefault="002F266D">
      <w:r>
        <w:tab/>
        <w:t xml:space="preserve">Здрава животна средина је посебно препозната у програму Скок у будућност као једна од приоритета за побољшање животног квалитета живота наших грађана, а самим тим и за свеукупни напредак и развој државе и биће један од приоритета Владе Републике Србије. Улагањем у заштиту животне средине, зелене технологије, зелена радна места, стварамо инклузивније, отпорније друштво, оснажујемо локалне заједнице, ревитализоваћемо рурална подручја и смањити друштвену неједнакост. Изградићемо </w:t>
      </w:r>
      <w:r>
        <w:lastRenderedPageBreak/>
        <w:t>будућност у којој се просперитет мери благостањем наших људи и здрављем нашег окружења. Како бисмо у томе били успешни, донећемо стратегију заштите животне средине. Зелена агенда која ће дефинисати правце развоја заштите животне средине која ће се поклапати са циљевима Софијске декларације и свих пет стубова зелене агенде за Западни Балкана, декарбонизација, циркуларна економија, борба против загађења воде, ваздуха и земљишта, заштита и очување природе и биодиверзитета, као и успотављање државних ланаца за снабдевање храном и рурални развој.</w:t>
      </w:r>
    </w:p>
    <w:p w:rsidR="002F266D" w:rsidRDefault="002F266D">
      <w:r>
        <w:tab/>
        <w:t xml:space="preserve">Посебну пажњу ћемо посветити активностима које треба да допринесу побољшању квалитета ваздуха и унапређењу система управљања отпадним водама у складу са стандардима ЕУ. Животна средина се не може унапредити, нити адекватно заштити уколико се не изгради пратећа инфраструктура и уколико сви не променимо своје досадашње навике. Због тога ће Влада </w:t>
      </w:r>
      <w:r w:rsidRPr="00361F21">
        <w:t xml:space="preserve">Републике Србије </w:t>
      </w:r>
      <w:r>
        <w:t>наставити да ради на изградњи зелене инфраструктуре како би смо имплементирали све пројекте од већ сада, а од лоцираних инвестиционих средстава која прелазе пет милијарди евра и која су намењена за изградњу и реконструкцију постројења за пречишћавање отпадних вода, за изградњу нове или реконструкцију постојеће канализационе мреже, изградњу или проширење регионалних центара за управљање чврстим отпадом и заменом котлова у јавним установама и индивидуалним домаћинствима ради побољшања квалитета ваздуха.</w:t>
      </w:r>
    </w:p>
    <w:p w:rsidR="002F266D" w:rsidRDefault="002F266D">
      <w:r>
        <w:tab/>
        <w:t xml:space="preserve">У погледу управљања отпадним водама интензивно радимо на томе да до 2027. године изградимо 108 километара канализационе мреже и 32 постројења за пречишћавање отпадних вода. Наш циљ је да до 2027. године имамо првих 35 јединица локалних самоуправа које ће имати комплетно решен проблем отпадних комуналних вода тако што ће свака од њих имати изграђено постројење за пречишћавање отпадних вода и покривеност канализационом мрежом преко 80% територије. Обзиром на то да радом постројења током пречишћавања отпадних вода као нус производ настаје отпадни муљ, свесни количине отпадног муља која ће постројења кренути да генеришу, планирамо да унапредимо и инфраструктуру за управљање отпадним муљем, изградњом спалионице ради добијања енергије из отпадног муља, затим изградњом моно депонија на које ће се као крајња опција одлагати муљ, као и стварањем услова да се муљ користи у пољопривредне сврхе као вештачко ђубриво, у складу са највишим стандардима ЕУ. </w:t>
      </w:r>
    </w:p>
    <w:p w:rsidR="002F266D" w:rsidRDefault="002F266D">
      <w:r>
        <w:tab/>
        <w:t>У погледу управљања отпадом у Републици Србији је планиран регионални приступ управљања отпадом, формирањем и изградњом модерних, регионалних центара у оквиру којег ће бити изграђене нове или проширене постојеће санитарне депоније у складу са највишим еколошким стандардима. Поред тога, градиће се додатне инфраструктуре у виду трансфер станица за претовар отпада ради смањења оперативних трошкова предузећа, приступаће се изградњи рециклажног дворишта где ће грађани моћи да оставе своје апарате, кабасти материјал и све остало што настаје у домаћинствима, као и изградњи компостана како би се од органског отпада, отпада од хране, баштенски, зелени отпад, добио високо квалитетни хумус.</w:t>
      </w:r>
    </w:p>
    <w:p w:rsidR="002F266D" w:rsidRDefault="002F266D">
      <w:r>
        <w:tab/>
        <w:t>У неким регионалним центрима, а у зависности од услова планира се изградња модерних постројења за механичко биолошки третман отпада којим ће се одвајати отпад који има рециклабилни и енергетски потенцијал. Паралелно са тим радићемо на успостављању одвојеног сакупљања отпада у свим јединицама локалних самоуправа, како би се рециклабилни, амбалажни комунални отпад одвојено сакупљао и даље усмеравао у нашу рециклажну индустрију.</w:t>
      </w:r>
    </w:p>
    <w:p w:rsidR="002F266D" w:rsidRDefault="002F266D">
      <w:r>
        <w:tab/>
        <w:t xml:space="preserve">У овом моменту имамо само један изграђен регионални центар, у Суботици, а до 2027. године ћемо имати изграђених још девет регионалних центара, Каленић Уб, Пирот, Дубоко Ужице, Ранчево Сомбор, Сремска Митровица, Нова Варош, Нови Сад, Врање и </w:t>
      </w:r>
      <w:r>
        <w:lastRenderedPageBreak/>
        <w:t xml:space="preserve">Крушевац који ће обухватити преко 62 јединице локалних самоуправа са преко 2,4 милиона становника. Њиховим потпуним стављањем у рад омогућава затварање преко 30 несанитарних депонија. Циљ нам је да се у складу са динамиком изградње регионалних центара постепено ради санација и затварање свих несанитарних депонија које постоје у готово свакој јединици локалне самоуправе на којима се деценијама уназад организовано одлагао отпад, а које имају велики утицај на загађење воде, ваздуха и земљишта. </w:t>
      </w:r>
    </w:p>
    <w:p w:rsidR="002F266D" w:rsidRDefault="002F266D">
      <w:r>
        <w:tab/>
        <w:t xml:space="preserve">Унапређење квалитета и заштита ваздуха је тема која захтева сарадњу различитих сектора, нарочито сектор транспорта и енергетике. Значајан допринос унапређењу ове области реализоваће се кроз примену усвојеног програма Заштита ваздуха у Републици Србији за период 2022. до 2030. године уз усвајање прописа који уређују ову област. Приоритет у овој области је смањење штетног утицаја на здравље људи које ће се остварити кроз смањење емисије различитих сектора, а нарочито енергетике, стационираних постројења сагоревања, сектора саобраћаја, великих индустријских постројења и пољопривреде. За остварење овог циља неопходна је промоција преласка на чист ваздух за све, кроз реализацију промотивне активности која ће се између осталог остваривати кроз едукацију, обуку за примену најбољих пракси, изградњу капацитета и подизању свести. </w:t>
      </w:r>
    </w:p>
    <w:p w:rsidR="002F266D" w:rsidRDefault="002F266D">
      <w:r>
        <w:tab/>
        <w:t>У претходних шест година у ову област је уложено преко пола милијарде евра. Већ током ове године покренућемо 40 пројеката у вредности од 70 милиона евра у најзагађенијим градовима. Пружићемо још снажнију подршку локалним самоуправама које су у фокусу решавања проблема загађења ваздуха, да реализује закључак Владе и да до краја 2025. године угасе котларнице на мазут, угаљ и лож уље у што већем броју или да се повежу на систем даљинског грејања. До краја 2026. године интензивно ћемо радити на гашењу 200 котлова у јавним објектима са више од 200 мегавата капацитета који загађују ваздух.</w:t>
      </w:r>
    </w:p>
    <w:p w:rsidR="002F266D" w:rsidRDefault="002F266D">
      <w:r>
        <w:tab/>
        <w:t>Влада Републике Србије, која је до сада дала велику подршку да преко осам хиљада домаћинстава замени своје котлове и пређе на еколошки прихватљиве енергенте, наставиће са овим активностима у наредном периоду.</w:t>
      </w:r>
    </w:p>
    <w:p w:rsidR="002F266D" w:rsidRDefault="002F266D">
      <w:r>
        <w:tab/>
        <w:t>У претходном периоду смо субвенционисали замену, реконструкцију и санацију котларница за грејање у јавним установама, чиме смо подржали преко 80 јединица локалне самоуправе да замени укупно 188 котлова и да уместо угља или мазута пређу на енергетски ефикаснији котао на гас, биомасу или даљински систем грејања, што ће такође бити мера са којом ћемо наставити у наредном периоду, ради побољшања квалитета ваздуха.</w:t>
      </w:r>
    </w:p>
    <w:p w:rsidR="002F266D" w:rsidRDefault="002F266D">
      <w:r>
        <w:tab/>
        <w:t>Морам да споменем да се Министарство одбране укључује у овај пројекат заједно са Министарством заштите животне средине, пре свега у погледу дела наменске индустрије и гасификације. Радићемо интензивно на унапређењу постојеће мреже за праћење квалитета ваздуха, у циљу боље покривености територије Републике Србије аутоматским станицама, како бисмо имали обимније извештавање о квалитету ваздуха и поузданије стање квалитета ваздуха.</w:t>
      </w:r>
    </w:p>
    <w:p w:rsidR="002F266D" w:rsidRDefault="002F266D">
      <w:r>
        <w:tab/>
        <w:t xml:space="preserve">У том циљу, планирана је замена и постављање 17 аутоматских станица за мерење квалитета ваздуха, од којих ће девет нових бити постављене у Лесковцу, Бору, Нишу, Косјерићу, Пожеги, Чачку, Инђији, Прокупљу и Суботици. Свако место у Србији са више од сто хиљада становника, односно сваки град у Србији имаће бар једну аутоматску станицу која ће пратити све најзначајније загађујуће материје и омогућити становништву да у сваком моменту буде информисано у тренутку стања квалитета ваздуха. </w:t>
      </w:r>
    </w:p>
    <w:p w:rsidR="002F266D" w:rsidRDefault="002F266D">
      <w:r>
        <w:tab/>
        <w:t xml:space="preserve">Пошумљавање и озелењавање Србије ће и даље бити приоритет Владе, са циљем да у наредне четири године пошумимо додатних хиљаду хектара земљишта, као што смо то урадили у периоду од 2018. до 2023. године. </w:t>
      </w:r>
    </w:p>
    <w:p w:rsidR="002F266D" w:rsidRDefault="002F266D">
      <w:r>
        <w:lastRenderedPageBreak/>
        <w:tab/>
        <w:t>У погледу заштите природе, Влада Србије уложиће напоре да додатно повећа површине заштићених подручја, као и да обезбеди развој функционалне еколошке мреже Републике Србије, кроз управљање заштитним подручјима, заштиту и економско вредновање биодиверзитета.</w:t>
      </w:r>
    </w:p>
    <w:p w:rsidR="002F266D" w:rsidRDefault="002F266D">
      <w:r>
        <w:tab/>
        <w:t>Влада Републике Србије стога наставља амбициозну политику борбе против климатских промена, узимајући у обзир добробит наших грађана и привреде, као и  допринос глобалним напорима на остварењу међународно договорених циљева заустављања пораста средње глобалне температуре.</w:t>
      </w:r>
    </w:p>
    <w:p w:rsidR="002F266D" w:rsidRDefault="002F266D">
      <w:r>
        <w:tab/>
        <w:t>Кроз програм „Скок у будућност“ за пројекат из области заштите животне средине ће бити реализовано: изградња 1.108 километара канализационе мреже, изградња 32 постројења за пречишћавање отпадних вода, сарадња 35 локалних самоуправа са преко 80% канализационе мреже и изграђеним постројењима, девет регионалних центара за управљање чврстим отпадом који покривају 62 јединице локалне самоуправе, односно 2.420.000 становника.</w:t>
      </w:r>
    </w:p>
    <w:p w:rsidR="002F266D" w:rsidRDefault="002F266D">
      <w:r>
        <w:tab/>
        <w:t xml:space="preserve">Побољшање квалитета ваздуха осам приоритетних градова: Ниш, Ужице, Зајечар, Ваљево, Београд, Крагујевац, Смедерево, Нови Пазар, 200 котлова капацитета од један до 500 мегавата биће замењено у јавним институцијама широм Србије. </w:t>
      </w:r>
    </w:p>
    <w:p w:rsidR="002F266D" w:rsidRDefault="002F266D">
      <w:r>
        <w:tab/>
        <w:t xml:space="preserve">Континуирани развој и улагање у енергетске потенцијале је од кључног значаја за индустријализацију наше земље. Развој наших енергетских потенцијала омогућава енергетску независност по најнижој цени за грађане и привреду, али и стварање предуслова за финансирање и реализацију великих инвестиција које нас чекају у енергетском сектору, а које су процењене на десетине милијарди евра. То ћемо остварити изградњом нових производних капацитета, повећањем резерви гаса и нафте, диверзификацијом рута и извора снабдевања енергентима, од којих смо високо увозно зависни, као што су гас и нафта, подизањем енергетске ефикасности, односно смањењем потрошене енергије у домаћинствима, привреди, јавном сектору, али и у саобраћају. Енергетика даје плус привреди, без развоја енергетског сектора нема ни развоја привреде. Инвеститори желе стабилно снабдевање по повољним ценама и да све више та енергија буде зелена, односно из обновљивих извора. </w:t>
      </w:r>
    </w:p>
    <w:p w:rsidR="002F266D" w:rsidRDefault="002F266D">
      <w:r>
        <w:tab/>
        <w:t>Према стратешким документима, 2027. године трошићемо значајно више енергије него данас. Због развоја вештачке интелигенције, технологије, индустријализације, раста привредне активности и животног стандарда.</w:t>
      </w:r>
    </w:p>
    <w:p w:rsidR="002F266D" w:rsidRDefault="002F266D">
      <w:r>
        <w:tab/>
        <w:t>Када говоримо о енергетској инфраструктури, успели смо да за само годину дана изградимо 110 километара гасне интерконекције од Димитровграда до Ниша и тиме ударимо темељ гасне диверзификације, односно обезбедимо алтерантивне правце и изворе снадбевања и оснажимо енергетску безбедност.</w:t>
      </w:r>
    </w:p>
    <w:p w:rsidR="002F266D" w:rsidRDefault="002F266D">
      <w:r>
        <w:tab/>
        <w:t xml:space="preserve">Овим гасоводом смо се позиционирали као транзитна земља на енергетској мапи Европе, јер гас преко наше земље стиже до Мађарске и земаља централне Европе. </w:t>
      </w:r>
    </w:p>
    <w:p w:rsidR="002F266D" w:rsidRDefault="002F266D">
      <w:r>
        <w:tab/>
        <w:t>Пред нама је изградња још најмање два гасна интерконектора, и то са Северном Македонијом, као и гасног интерконектора са Румунијом, која је богата гасним лежиштима. Проширићемо и капацитете гасног складишта у Банатском Двору на 750 милиона кубних метара, а разматрамо и проширење на додатно лежиште Честерег, чиме би укупан капацитет био до 1,5 милијарди кубика гаса.</w:t>
      </w:r>
    </w:p>
    <w:p w:rsidR="002F266D" w:rsidRPr="003265BC" w:rsidRDefault="002F266D" w:rsidP="00887E02">
      <w:r w:rsidRPr="003265BC">
        <w:tab/>
        <w:t xml:space="preserve">У припреми је техничка документација за изградњу нафтовода између Србије и Мађарске, чијом изградњом ћемо диверзификовати изворе снабдевања сировом нафтом, јер смо данас искључиво везани за нафтовод ЈАНАФ. Обавезне резерве нафте и нафтних деривата тренутно покривају 38 дана просечне дневне потрошње, пет дана више него у 2022. години. Са новим резервоарима у Смедереву, у власништву државе, које завршавамо </w:t>
      </w:r>
      <w:r w:rsidRPr="003265BC">
        <w:lastRenderedPageBreak/>
        <w:t xml:space="preserve">ове године, складишни капацитети за потребе обавезних резерви ће до краја 2024. године бити увећани за још осам дана, према броју дана просечне дневне нето потрошње. </w:t>
      </w:r>
    </w:p>
    <w:p w:rsidR="002F266D" w:rsidRPr="003265BC" w:rsidRDefault="002F266D" w:rsidP="00887E02">
      <w:r w:rsidRPr="003265BC">
        <w:tab/>
        <w:t xml:space="preserve">План је да до 2027. године, изградњом додатних складишних капацитета, достигнемо ниво од најмање 61 дан резерви нафте. Највећи изазови предстоје нам у области изградње нових капацитета за производњу електричне енергије. До 2028. године морамо да реализујемо пројекат изградње једног гигавата самобалансираних соларних електрана, једног гигавата ветроелектрана, како бисмо променили електроенергетски портфељ ЕПС-а, а тиме избегли стравичан удар механизма за прекогранично прилагођавање цене угљеника на домаћу привреду оријентисану ка извозу. </w:t>
      </w:r>
    </w:p>
    <w:p w:rsidR="002F266D" w:rsidRPr="003265BC" w:rsidRDefault="002F266D" w:rsidP="00887E02">
      <w:r w:rsidRPr="003265BC">
        <w:tab/>
        <w:t xml:space="preserve">Како бисмо омогућили што више ветро и соларних електрана на мрежи, неопходно је да у најкраћем могућем року реализујемо пројекте изградње и реверзибилне хидроелектране Бистрица, као и хидроелектране Ђердап 3. У последњих годину дана успели смо да покренемо и убрзамо припрему ових пројеката, али морамо да урадимо још више и брже, како би физички радови кренули што је пре могуће, односно већ следеће године, када је Бистрица у питању. </w:t>
      </w:r>
    </w:p>
    <w:p w:rsidR="002F266D" w:rsidRPr="003265BC" w:rsidRDefault="002F266D" w:rsidP="00887E02">
      <w:r w:rsidRPr="003265BC">
        <w:tab/>
        <w:t xml:space="preserve">Термоелектрана Костолац Б3 ускоро ће бити пуштена у рад и то је најважнија вест, јер нам тај блок, прва електрана коју смо изградили, после скоро 35 година, доноси прекопотребну енергетску сигурност. До почетка 2025. године завршићемо и ветропарк Костолац, чија је изградња у току. Од кључног значаја је да се на време уговоре и спроведу радови на ревитализацији постојећих блокова термоелектрана, укључујући и неопходне мере из домена заштите животне средине. </w:t>
      </w:r>
    </w:p>
    <w:p w:rsidR="002F266D" w:rsidRPr="003265BC" w:rsidRDefault="002F266D" w:rsidP="00887E02">
      <w:r>
        <w:tab/>
      </w:r>
      <w:r w:rsidRPr="003265BC">
        <w:t>Ове године смо реализовали један од највећих еколошких пројеката у термоелектранама у Европи, завршетком изградње постројења за одсумпоравање у ТЕНТ</w:t>
      </w:r>
      <w:r>
        <w:t>А,</w:t>
      </w:r>
      <w:r w:rsidRPr="003265BC">
        <w:t xml:space="preserve"> а следеће године очекујемо завршетак истог пројекта у ТЕНТ Б, што значи да грађани у Обреновцу, у околним местима и Београду неће имати проблема са квалитетом ваздуха. </w:t>
      </w:r>
    </w:p>
    <w:p w:rsidR="002F266D" w:rsidRPr="003265BC" w:rsidRDefault="002F266D" w:rsidP="00887E02">
      <w:r w:rsidRPr="003265BC">
        <w:tab/>
        <w:t xml:space="preserve">Ревитализацијом постојећих хидроелектрана добићемо десетине нових мегавата и значајно продужити њихов век. Највећи део припрема пројекта смо већ урадили када су у питању хидроелектрана Потпећ, Бистрица, као и Власинске хидроелектране. </w:t>
      </w:r>
    </w:p>
    <w:p w:rsidR="002F266D" w:rsidRPr="003265BC" w:rsidRDefault="002F266D" w:rsidP="00887E02">
      <w:r w:rsidRPr="003265BC">
        <w:tab/>
        <w:t xml:space="preserve">Да би наши грађани и индустрија имали сигурно и поуздано снабдевање енергијом, планирана су и значајна улагања у развој и модернизацију преносне и дистрибутивне мреже. Текућа и планирана улагања од 500 милиона евра у преносни систем омогућиће интеграције зелене енергије у систем, интеграцију тржишта и бољу повезаност са суседима – Румунијом, Црном Гором, Босном и Херцеговином, Мађарском и Бугарском. </w:t>
      </w:r>
    </w:p>
    <w:p w:rsidR="002F266D" w:rsidRPr="003265BC" w:rsidRDefault="002F266D" w:rsidP="00887E02">
      <w:r w:rsidRPr="003265BC">
        <w:tab/>
        <w:t xml:space="preserve">С друге стране, покренута су историјска, највећа улагања у дистрибутивну мрежу, вредности 440 милиона евра, која су важна превасходно због смањења губитка на мрежи, ефикаснијег управљања мрежом, као и веће сигурности напајања, мањег броја прекида у снабдевању и бржег отклањања кварова. </w:t>
      </w:r>
    </w:p>
    <w:p w:rsidR="002F266D" w:rsidRPr="003265BC" w:rsidRDefault="002F266D" w:rsidP="00887E02">
      <w:r w:rsidRPr="003265BC">
        <w:tab/>
        <w:t xml:space="preserve">Цена електричне енергије у Србији остаје и данас међу најнижима у Европи, али ћемо без обзира на то наставити са заштитом социјално угрожених грађана, у чему смо имали финансијску подршку Европске уније. </w:t>
      </w:r>
    </w:p>
    <w:p w:rsidR="002F266D" w:rsidRPr="003265BC" w:rsidRDefault="002F266D" w:rsidP="00887E02">
      <w:r w:rsidRPr="003265BC">
        <w:tab/>
        <w:t>Процес добијања статуса енергетски угроженог купца у претходној години значајно је олакшан и унапређен, уз реформу и дигитализацију процеса, што је Светска банка препознала као пример добре праксе. Право на умањење месечне обавезе за електричну енергију, гас или топлотну енергију у грејној сезони 2023/24. користило је око 170.000 домаћинстава, укључујући и пензионере са минималним примањима.</w:t>
      </w:r>
    </w:p>
    <w:p w:rsidR="002F266D" w:rsidRPr="003265BC" w:rsidRDefault="002F266D" w:rsidP="00887E02">
      <w:r w:rsidRPr="003265BC">
        <w:tab/>
        <w:t xml:space="preserve">За сигурну енергетску будућност сматрам да је посебно важно да покренемо друштвени дијалог у вези са питањем употребе нуклеарне енергије. Нуклеарна енергија је базна енергија, која емитује неупоредиво мање угљен-диоксида него фосилна горива, а </w:t>
      </w:r>
      <w:r w:rsidRPr="003265BC">
        <w:lastRenderedPageBreak/>
        <w:t xml:space="preserve">осигурава стабилност снабдевања. Ако су друге развијене земље препознале потребу и корист од нуклеарне енергије, зашто не бисмо покушали да остваримо саборност свих наших људи из земље и иностранства да сами кроз унутрашњи дијалог и измену законског оквира препознамо најбољи пут и кренемо да радимо сада на томе, како би први видљиви резултат постигли за 10 година? </w:t>
      </w:r>
    </w:p>
    <w:p w:rsidR="002F266D" w:rsidRPr="003265BC" w:rsidRDefault="002F266D" w:rsidP="00887E02">
      <w:r w:rsidRPr="003265BC">
        <w:tab/>
        <w:t xml:space="preserve">Наши циљеви у енергетској транзицији могу се остварити само у садејству јавних и приватних инвестиција. Прошлогодишњим изменама Закона о коришћењу обновљивих извора енергије успостављен је баланс између интеграција и обновљивих извора енергије у енергетски систем и сигурност и одрживост рада система, што је створило и предвидив оквир и подстицајни амбијент за приватне инвеститоре у обновљиве изворе енергије. </w:t>
      </w:r>
    </w:p>
    <w:p w:rsidR="002F266D" w:rsidRPr="003265BC" w:rsidRDefault="002F266D" w:rsidP="00887E02">
      <w:r w:rsidRPr="003265BC">
        <w:tab/>
        <w:t xml:space="preserve">На првим аукцијама за тржишне премије обезбеђена је изградња девет нових електрана на обновљиве изворе енергије, укупне снаге 715 мегавата, у вредности од 1,1 милијарду евра. Посебно нам је важно да се произведена зелена енергија употреби пре свега за потребе наших грађана и привреде. У наредном периоду планирамо да у потпуности спроведемо трогодишњи план аукција, тако да закључно са 2025. годином подстичемо 1.300 мегавата електрана на обновљиве изворе енергије. </w:t>
      </w:r>
    </w:p>
    <w:p w:rsidR="002F266D" w:rsidRDefault="002F266D">
      <w:r>
        <w:tab/>
        <w:t xml:space="preserve">Наставићемо да подржавамо грађане да кроз субвенције замене врата и прозоре на својим домовима, побољшају изолацију, уграде котлове или соларне панеле како би смањили потрошњу енергије. </w:t>
      </w:r>
    </w:p>
    <w:p w:rsidR="002F266D" w:rsidRDefault="002F266D">
      <w:r>
        <w:tab/>
        <w:t xml:space="preserve">Само у 2023. години, уз субвенције државе и јединице локалне самоуправе енергетски је санирано око 10.000 домаћинстава, а до краја 2027. године планирана је енергетска санација још око 40.000 домаћинстава. </w:t>
      </w:r>
    </w:p>
    <w:p w:rsidR="002F266D" w:rsidRDefault="002F266D">
      <w:r>
        <w:tab/>
        <w:t>Стабилан привредни раст, сигурно снабдевање енергентима и енергетска стабилност почивају на минералним ресурсима која обезбеђује рударство. Стога ћемо у наредном периоду радити на даљем повећању учешћа сектора рударства у БДП-у, кроз модел одрживог рударства уз примену светских стандарда у области заштите животне средине и здравља људи, што ће обезбедити довољне количине стратешких и критичких минералних сировина, а грађанима омогућити виши животни стандард, економски просперитет и предвидиву будућност.</w:t>
      </w:r>
    </w:p>
    <w:p w:rsidR="002F266D" w:rsidRDefault="002F266D">
      <w:r>
        <w:tab/>
        <w:t>Постојеће резерве руда бакра, олова, цинка, са златом и сребром као пратиоцима омогућавају вишедеценијску експлоатацију и значајно подизање постојећих капацитета применом савремених техника и технологија.</w:t>
      </w:r>
    </w:p>
    <w:p w:rsidR="002F266D" w:rsidRDefault="002F266D">
      <w:r>
        <w:tab/>
        <w:t>Изградњом нове топионице у Бору, која је завршена 2023. године, капацитети производње катодног бакра и злата се повећао два и по пута. Уз примену најсавременијих стандарда у области заштите животне средине уједно смо се позиционирали у сам врх производње бакра у Европи.</w:t>
      </w:r>
    </w:p>
    <w:p w:rsidR="002F266D" w:rsidRDefault="002F266D">
      <w:r>
        <w:tab/>
        <w:t xml:space="preserve">Мој циљ као премијера је да енергетика и рударство буду препознати као развојна шанса овог друштва. Данас свега неколико великих пројеката дефинише као доминантног играча у региону, а не да нам представља проблем и буде предмет дневних политичких препирања. Србија не треба лако да одбацује велике рудне потенцијале и природне предиспозиције, већ да их уз испуњавање свих стандарда у области заштите животне средине мудро искористимо за напредак, развој и сигурну будућност наше земље. </w:t>
      </w:r>
    </w:p>
    <w:p w:rsidR="002F266D" w:rsidRDefault="002F266D">
      <w:r>
        <w:tab/>
        <w:t>Доста тога смо урадили, али најтеже тек долази. Пледирам да наредне четири године буду тај камен темељац Србије заснован на модерној енергетици у служби њених грађана и привреде, јер без развијене енергетике и рударства нећемо моћи да развијамо ни нашу привреду у будућности.</w:t>
      </w:r>
    </w:p>
    <w:p w:rsidR="002F266D" w:rsidRDefault="002F266D">
      <w:r>
        <w:tab/>
        <w:t xml:space="preserve">Борба против криминала и корупције мора да буде трајна мисија друштва и да постоји директна коалиција између борбе против криминала и корупције напретка државе. </w:t>
      </w:r>
    </w:p>
    <w:p w:rsidR="002F266D" w:rsidRDefault="002F266D">
      <w:r>
        <w:lastRenderedPageBreak/>
        <w:tab/>
        <w:t>(Борислав Новаковић: Јел ово борба против криминала и корупције?)</w:t>
      </w:r>
    </w:p>
    <w:p w:rsidR="002F266D" w:rsidRDefault="002F266D">
      <w:r>
        <w:tab/>
        <w:t>Неопходно је да у тој борби учествују све безбедносне институције, јер без њихове сарадње и координиране акције није могуће постићи резултат. Криминал нагриза не само економску, већ и моралну супстанцу у друштву, а широко распрострањену корупцију уништава тржишну економију, утиче на смањење бруто домаћег производа и повећава трошкове функционисања државе, обесхрабрује инвеститоре доводи до сиромаштва грађана и угрожава демократске принципе.</w:t>
      </w:r>
    </w:p>
    <w:p w:rsidR="002F266D" w:rsidRDefault="002F266D">
      <w:r>
        <w:tab/>
        <w:t>Председник Републике Србије и Влада Србије исказали су пуну одлучност у борби против корупције и организованог криминала…</w:t>
      </w:r>
    </w:p>
    <w:p w:rsidR="002F266D" w:rsidRDefault="002F266D">
      <w:r>
        <w:tab/>
        <w:t>ПРЕДСЕДНИК: Народни посланиче…</w:t>
      </w:r>
    </w:p>
    <w:p w:rsidR="002F266D" w:rsidRDefault="002F266D">
      <w:r>
        <w:tab/>
        <w:t xml:space="preserve">МИЛОШ ВУЧЕВИЋ: И показали су да постоји нулта толеранција и политичка воља и јасан политички циљ - земља без корупције и криминала, што јасно показују резултати. </w:t>
      </w:r>
    </w:p>
    <w:p w:rsidR="002F266D" w:rsidRDefault="002F266D">
      <w:r>
        <w:tab/>
        <w:t xml:space="preserve">ПРЕДСЕДНИК: Ја вам изричем опомену. </w:t>
      </w:r>
    </w:p>
    <w:p w:rsidR="002F266D" w:rsidRDefault="002F266D">
      <w:r>
        <w:tab/>
        <w:t xml:space="preserve">МИЛОШ ВУЧЕВИЋ: У 2023. године евидентиран је најмањи могући број кривичних дела у протеклих 12 година. </w:t>
      </w:r>
    </w:p>
    <w:p w:rsidR="002F266D" w:rsidRDefault="002F266D">
      <w:r>
        <w:tab/>
        <w:t xml:space="preserve">ПРЕДСЕДНИК: Изричем вам опомену. </w:t>
      </w:r>
    </w:p>
    <w:p w:rsidR="002F266D" w:rsidRDefault="002F266D">
      <w:r>
        <w:tab/>
        <w:t xml:space="preserve">МИЛОШ ВУЧЕВИЋ: Тренутно смањење кривичних дела настављено је у првом кварталу 2024. године. </w:t>
      </w:r>
    </w:p>
    <w:p w:rsidR="002F266D" w:rsidRDefault="002F266D">
      <w:r>
        <w:tab/>
        <w:t xml:space="preserve">У периоду од 1. јануара 2012. године до 1.4.2012. године процесуирано је укупно 219 организованих криминалних група. Око 1.500 чланова ових криминалних група је ухапшено на територији Србије. </w:t>
      </w:r>
    </w:p>
    <w:p w:rsidR="002F266D" w:rsidRDefault="002F266D">
      <w:r>
        <w:tab/>
        <w:t>Од 2014. године до данас континуирано се води борба против организованог криминала и из године у годину број процесуираних групе се крећу преко 20 рекордних група које су откривене, рекордни број процесуираних криминалних група постигнут је 2022. године и износио је 28.</w:t>
      </w:r>
    </w:p>
    <w:p w:rsidR="002F266D" w:rsidRDefault="002F266D">
      <w:r>
        <w:tab/>
        <w:t xml:space="preserve">Неопходно је истаћи чињеницу да укупно од почетка 2024. године до данас је укупно реализовано пет организованих криминалних група од којих се чак две терете за извршење најтежих кривичних дела, као што су тешко убиству и тешко убиство у покушају. </w:t>
      </w:r>
    </w:p>
    <w:p w:rsidR="002F266D" w:rsidRDefault="002F266D">
      <w:r>
        <w:tab/>
        <w:t>У циљу ефикасније борбе против корупције марта 2018. године формирано је одељење за борбу против корупције. Од како је формирано ово одељење поднето је око 2.500 хиљада кривичних пријава и ухапшено преко 2.500 хиљада лица због причињене штете у износу од скоро 30 милијарди динара, где сте и ви учествовали.</w:t>
      </w:r>
    </w:p>
    <w:p w:rsidR="002F266D" w:rsidRDefault="002F266D" w:rsidP="00887E02">
      <w:r>
        <w:tab/>
        <w:t xml:space="preserve">У протеклих 12 година значајно је повећана заплена наркотика. У 2023. години укупно су одузете 7,4 тоне, што је више од три пута у односу на 2012. годину, када је заплењено око 2,4 тоне наркотике. </w:t>
      </w:r>
    </w:p>
    <w:p w:rsidR="002F266D" w:rsidRDefault="002F266D" w:rsidP="00887E02">
      <w:r>
        <w:tab/>
        <w:t xml:space="preserve">У периоду од 2012. године до данас одузето је 60,6 тона наркотика. Пораст количине заплењене дроге првенствено се односи на дроге које су  најзаступљеније, а то су марихуана, амфетамин и кокаин. Такође, број реализованих заплена наркотика повећана је за скоро 2,7 пута у 2023. години у односу на 2012. годину. </w:t>
      </w:r>
    </w:p>
    <w:p w:rsidR="002F266D" w:rsidRDefault="002F266D" w:rsidP="00887E02">
      <w:r>
        <w:tab/>
        <w:t xml:space="preserve">Број кривичних дела против имовине у константном је паду, па је тако од 2023. године евидентирано најмање ових кривичних дела. Тај број је скоро дупло мањи у односу на 2012. годину. Последњих десет година кривична дела тешка крађа и разбојништво, што су вама добро познати, су такође у константном паду. </w:t>
      </w:r>
    </w:p>
    <w:p w:rsidR="002F266D" w:rsidRDefault="002F266D" w:rsidP="00887E02">
      <w:r>
        <w:tab/>
        <w:t xml:space="preserve">Када говоримо о борби против вискотехнолошког криминала у односу на 2012. годину, откривено је 58% више кривичних дела. У оквиру сталне акције Армагедон, која је усмерена на сузбијању дечије порнографије на интернету, од 2011. године поднето је укупно 575 кривичних пријава против 511 лица због изношења 783 дела против полне слободе, на штету малолетних лица. </w:t>
      </w:r>
    </w:p>
    <w:p w:rsidR="002F266D" w:rsidRDefault="002F266D" w:rsidP="00887E02">
      <w:r>
        <w:lastRenderedPageBreak/>
        <w:tab/>
        <w:t xml:space="preserve">Што се тиче спречавања корупције, ми се налазимо на путу до јасног циља и чврстог опредељења спречавања и елиминисња корупције у највећој могућој  мери. Чврсто верујем да се то може остварити само на основу развијеног институционалног и ванинституционалног система прикупљања, обраде и анализе података, као и уз све напоре који се непрестано предузимају у циљу економског, социјалног и демократског развоја. </w:t>
      </w:r>
    </w:p>
    <w:p w:rsidR="002F266D" w:rsidRDefault="002F266D" w:rsidP="00887E02">
      <w:r>
        <w:tab/>
        <w:t xml:space="preserve">Управо статистички подаци указују да у Републици Србији после доношења нових прописа у области борбе против корупције, који су ступили на снагу у марту 2018. године, борба корупције је много ефикасније. У периоду од 2018. до 2023. године поднете су кривичне пријаве против 22.137 лица, наредбе о спровођењу истраге су поднете против 1.602 лица, оптужни предлози су подигнути против 1.796 лица. Подигнуте су непосредне оптужнице против 109 лица. После спровођене истраге поднете су оптужнице против 923 лица. На казну затвора осуђено је 596 лица, а на условну осуду 1.021 лице. </w:t>
      </w:r>
    </w:p>
    <w:p w:rsidR="002F266D" w:rsidRDefault="002F266D" w:rsidP="00887E02">
      <w:r>
        <w:tab/>
        <w:t xml:space="preserve">Када је реч о високој корупцији, у овом периоду поднете су кривичне пријаве против 618 лица. Наредбе о спровођењу истраге су поднете против 140 лица. Оптужни предлози су поднети против 14 лица. После спровођене истраге поднете су оптужнице против 78 лица. На казну затвора је осуђено 116 лица, а на условну осуду 17 лица. </w:t>
      </w:r>
    </w:p>
    <w:p w:rsidR="002F266D" w:rsidRDefault="002F266D" w:rsidP="00887E02">
      <w:r>
        <w:tab/>
        <w:t xml:space="preserve">Напори које смо уложили у спречавању и борби против корупције препознати су од стране најрелевантнијег саветодавног тела у овој области - групе држава Савета Европе против корупције, имајући у виду да је Република Србија позитивно оцењена у оквиру четвртог евалуационог круга, испунивши препоруке које се односе на судије и јавне тужиоце и народне посланике. </w:t>
      </w:r>
    </w:p>
    <w:p w:rsidR="002F266D" w:rsidRDefault="002F266D" w:rsidP="00887E02">
      <w:r>
        <w:tab/>
        <w:t xml:space="preserve">Чврсто опредељење нове Владе биће наставак политике нулте толеранције и борба против криминала и корупције у којој неће бити заштићених ни по основу партијске књижице, а ни по било ком другом основу. </w:t>
      </w:r>
    </w:p>
    <w:p w:rsidR="002F266D" w:rsidRDefault="002F266D" w:rsidP="00887E02">
      <w:r>
        <w:tab/>
        <w:t xml:space="preserve">Поштовани народни посланици, поштовани грађани Србије, дозволите на крају да вам представим и министре у новој Влади Србије: Синиша Мали, за првог потпредседника Владе и министра финансија; Ивица Дачић, за потпредседника Владе и министра унутрашњих послова; Ирена Вујовић, за потпредседника Владе и министра заштите животне средине; Александар Вулин, за потпредседника Владе, Адријана Месаровић, за министра привреде; др Александар Мартиновић, за министра пољопривреде, шумарства и водопривреде; Горан Весић, за министра грађевинарства, саобраћаја и инфраструктуре; Дубравка Ђедовић Хандановић, за министра рударства и енергетике; Томислав Момировић, за министра унутрашње и спољне трговине; Маја Поповић, за министра правде; Јелена Жарић Ковачевић, за министра државне управе и локалне самоуправе; Томислав Жигманов, за министра за људска и мањинска права и друштвени дијалог; Братислав Гашић, за министра одбране; Марко Ђурић, за министра спољних послова; проф. др Тања Мишчевић, за министра за европске интеграције; проф. др Славица Ђукић Дејановић, за министра просвете, др Златибор Лончар, за министра здравља; Немања Старовић, за министра за рад, запошљавање, борачка и социјална питања; Милица Ђурђевић Стаменковски, за министра за бригу о породици и демографију; Зоран Гајић, за министра спорта; Никола Селаковић, за министра културе; Милан Кркобабић, за министра за бригу о селу; др Јелена Беговић, за министра науке, технолошког развоја и иновација; Хусеин Мемић, за министра туризма и омладине; Дејан Ристић, за министра информисања и телекомуникација, Дарко Глишић, за министра за јавна улагања, Новица Тончев, за министра без портфеља; Ђорђе Милићевић, за министра без портфеља; Усаме Зукорлић, за министра без портфеља; др Ненад Поповић, за министра без портфеља и Татјана Мацура, за министра без портфеља. </w:t>
      </w:r>
    </w:p>
    <w:p w:rsidR="002F266D" w:rsidRDefault="002F266D">
      <w:r>
        <w:lastRenderedPageBreak/>
        <w:tab/>
        <w:t>Поштовани народни посланици, поштовани грађани Србије, ово је састав тима Владе Србије који вам предлажем, тима који ћу предводити као први међу једнакима.</w:t>
      </w:r>
    </w:p>
    <w:p w:rsidR="002F266D" w:rsidRDefault="002F266D">
      <w:r>
        <w:tab/>
        <w:t xml:space="preserve">Као што видите, чине га људи различитих политичких профила које краси разнородно професионално и животно искуство. Верујем да ће у томе бити наша снага, способност да одговоримо на најразличитије изазове којих сасвим извесно неће мањкати. Мој први и једини захтев је беспоговорна оданост отаџбини. То је завет да са овог места не изневеримо народна очекивања, то је завет да све своје умне и физичке капацитете ставимо у корист народа и отаџбине. Само тако ова Влада ће бити успешна, само тако испунићемо народна очекивања. Само у таквом јединству и слози можемо очекивати и да је и Бог са нама. </w:t>
      </w:r>
    </w:p>
    <w:p w:rsidR="002F266D" w:rsidRDefault="002F266D">
      <w:r>
        <w:tab/>
        <w:t>Ово су дани одлуке и дани преломни. Љубав према отаџбини и предани рад јесте оно што ми морамо показати и доказати народу. Ко не буде у могућности да буде вођен овом мишљу и да побеђује за Србију, тај није достојан министарског звања.</w:t>
      </w:r>
    </w:p>
    <w:p w:rsidR="002F266D" w:rsidRDefault="002F266D">
      <w:r>
        <w:tab/>
        <w:t xml:space="preserve">Ово је одсудна битка и одсудни моменат наше народне победе. Зато напред у славу, да створимо бесмртну Србију, једну једину, нашу мајку и отаџбину. Њој одани морамо бити. Она је наш сан и вера, бесмртна и једина отаџбина Србија. </w:t>
      </w:r>
    </w:p>
    <w:p w:rsidR="002F266D" w:rsidRDefault="002F266D">
      <w:r>
        <w:tab/>
        <w:t xml:space="preserve">Поред тога, захтевам од свих чланова тима Владе Србије да промптно бдију над очувањем виталних националних интереса, да не штеде своје снаге, а у тој неодустајној борби која нас чека, ја им никад нећу говорити напред, већ увек и искључиво за мном. Морамо бити спремни да сваког дана мандата који нам поверите дамо све за Србију, а да своју једину отаџбину не дамо ни за шта. </w:t>
      </w:r>
    </w:p>
    <w:p w:rsidR="002F266D" w:rsidRDefault="002F266D">
      <w:r>
        <w:tab/>
        <w:t>На крају, као што је краљ Милан Обреновић у својој „Здравици Србији“ рекао - позивам вас све да радимо заједно и сложно у част и славу оне чији смо синови, оне чији смо одани и верне слуге дужни сви подједнако бити и вазда остати, оне чија је својина свака кап крви наше, сваки ударац срца нашег, свака мисао ума нашег, оне ради које смо сви дужни бити добри и поштени, искрени и врли, верни и истрајни, праведни и просвећени, оне у чијем самом бићу треба да налазимо довољно моралне снаге, те да једно другом признајемо међусобне заслуге према њој, оне чије величину корак по корак даноноћно и можемо и морамо стварати, оне која потребује свачијег рада, свачије памети, свачије помоћи, у којој свако има и треба да има корисну улогу, оне која потребује удружене снаге свију, оне која је свуда и на сваком месту једна иста, оне коју сви подједнако носе и дужни су је носити и у срцу и у души, оне чије име готови смо сви заједно једногласно и громко изговорити, јер нам њено име душа шапће, јер нам њено име срце казује, име драго, име љубљено, име поштено и име свето, нека живи у вечност једина наша отаџбина Србија! Слава Богу!</w:t>
      </w:r>
    </w:p>
    <w:p w:rsidR="002F266D" w:rsidRDefault="002F266D">
      <w:r>
        <w:tab/>
        <w:t>ПРЕДСЕДНИК: Хвала вам много.</w:t>
      </w:r>
    </w:p>
    <w:p w:rsidR="002F266D" w:rsidRDefault="002F266D">
      <w:r>
        <w:tab/>
        <w:t xml:space="preserve">Чули смо програм и предлог састава Владе који је изнео господин Милош Вучевић, кандидат за председника Владе. </w:t>
      </w:r>
    </w:p>
    <w:p w:rsidR="002F266D" w:rsidRDefault="002F266D">
      <w:r>
        <w:tab/>
        <w:t>Сада две ствари.</w:t>
      </w:r>
    </w:p>
    <w:p w:rsidR="002F266D" w:rsidRDefault="002F266D">
      <w:r>
        <w:tab/>
        <w:t>Под један, у складу са чланом 111. Пословника о раду, изричем меру удаљења са седнице народном посланику Бориславу Новаковићу, меру удаљења са седнице.</w:t>
      </w:r>
    </w:p>
    <w:p w:rsidR="002F266D" w:rsidRDefault="002F266D">
      <w:r>
        <w:tab/>
        <w:t>(Борислав Новаковић: Зато што сам показао ово, да се дружи са нарко дилером?)</w:t>
      </w:r>
    </w:p>
    <w:p w:rsidR="002F266D" w:rsidRDefault="002F266D">
      <w:r>
        <w:tab/>
        <w:t>Народни посланиче, имате уста, па можете да причате. Немате никакво право да прилазите мандатару. Немате никакво право да прилазите мандатару. Немате никакво право физички да га угрожавате и немате никакво право да му ускраћујете слободу говора.</w:t>
      </w:r>
    </w:p>
    <w:p w:rsidR="002F266D" w:rsidRDefault="002F266D">
      <w:r>
        <w:tab/>
        <w:t>Изричем вам меру удаљења са седнице и дужни сте да се одмах удаљите из сале у којој се седница одржава.</w:t>
      </w:r>
    </w:p>
    <w:p w:rsidR="002F266D" w:rsidRDefault="002F266D">
      <w:r>
        <w:tab/>
        <w:t xml:space="preserve">Хвала вам много. Довиђења за вас. </w:t>
      </w:r>
    </w:p>
    <w:p w:rsidR="002F266D" w:rsidRDefault="002F266D">
      <w:r>
        <w:lastRenderedPageBreak/>
        <w:tab/>
        <w:t xml:space="preserve">Срам вас било и срамота. Могли сте да се јавите за реч. Имате време за дискусију, могли сте да кажете шта вам смета. Нисте смели и нико не сме у овој сали да прилази без питања, не ни овом столу, а свакако не мандатару и говорнику. </w:t>
      </w:r>
    </w:p>
    <w:p w:rsidR="002F266D" w:rsidRDefault="002F266D">
      <w:r>
        <w:tab/>
        <w:t>Мени је драго што су сви грађани Републике Србије могли да виде како изгледа ваша политика насиља, како изгледа ваше непоштовање овог дома, како изгледа непоштовање грађана Републике Србије. Притом ми је такође драго да је читав дипломатски кор могао да види како изгледа ваша политика и са чим сви ови људи морају да се суочавају сваки дан.</w:t>
      </w:r>
    </w:p>
    <w:p w:rsidR="002F266D" w:rsidRDefault="002F266D">
      <w:r>
        <w:tab/>
        <w:t xml:space="preserve">Изволите, удаљите се са седнице. </w:t>
      </w:r>
    </w:p>
    <w:p w:rsidR="002F266D" w:rsidRDefault="002F266D">
      <w:r>
        <w:tab/>
        <w:t>Хвала вам.</w:t>
      </w:r>
    </w:p>
    <w:p w:rsidR="002F266D" w:rsidRDefault="002F266D">
      <w:r>
        <w:tab/>
        <w:t>Такође, у складу са чланом 109, изричем опомену народном посланику Срђану Миливојевићу, зато што прекида говорника у излагању или добацује, односно омета говорника или на други начин угрожава слободу говора.</w:t>
      </w:r>
    </w:p>
    <w:p w:rsidR="002F266D" w:rsidRDefault="002F266D">
      <w:r>
        <w:tab/>
        <w:t>Дајем у складу са истим тим чланом опомену господину Милојичићу, због тога што сте и ви, такође, сметали и угрожавали слободу говора мандатару док је представљао програм.</w:t>
      </w:r>
    </w:p>
    <w:p w:rsidR="002F266D" w:rsidRDefault="002F266D">
      <w:r>
        <w:tab/>
        <w:t xml:space="preserve">Тако да вас молим сада да наставимо да радимо и да покажемо још једном свим грађанима Србије да смо, под један, одрасли, под два, озбиљни и под три, одговорни или да се макар трудимо да будемо такви. </w:t>
      </w:r>
    </w:p>
    <w:p w:rsidR="002F266D" w:rsidRDefault="002F266D">
      <w:r>
        <w:tab/>
        <w:t xml:space="preserve">Хвала лепо. </w:t>
      </w:r>
    </w:p>
    <w:p w:rsidR="002F266D" w:rsidRDefault="002F266D">
      <w:r>
        <w:tab/>
        <w:t xml:space="preserve">Настављамо даље. </w:t>
      </w:r>
    </w:p>
    <w:p w:rsidR="002F266D" w:rsidRDefault="002F266D">
      <w:r>
        <w:tab/>
        <w:t>По Пословнику, господин Лазовић.</w:t>
      </w:r>
    </w:p>
    <w:p w:rsidR="002F266D" w:rsidRDefault="002F266D">
      <w:r>
        <w:tab/>
        <w:t>Изволите.</w:t>
      </w:r>
    </w:p>
    <w:p w:rsidR="002F266D" w:rsidRDefault="002F266D">
      <w:pPr>
        <w:rPr>
          <w:sz w:val="28"/>
        </w:rPr>
      </w:pPr>
      <w:r>
        <w:tab/>
        <w:t>РАДОМИР ЛАЗОВИЋ</w:t>
      </w:r>
      <w:r>
        <w:rPr>
          <w:sz w:val="28"/>
        </w:rPr>
        <w:t>: Извините, председавајућа, имам једну дилему, ја ћу рекламирати Пословник, а ви ми реците да ли се односи…</w:t>
      </w:r>
    </w:p>
    <w:p w:rsidR="002F266D" w:rsidRDefault="002F266D">
      <w:pPr>
        <w:rPr>
          <w:sz w:val="28"/>
        </w:rPr>
      </w:pPr>
      <w:r>
        <w:rPr>
          <w:sz w:val="28"/>
        </w:rPr>
        <w:tab/>
      </w:r>
      <w:r w:rsidRPr="00B13006">
        <w:rPr>
          <w:sz w:val="28"/>
        </w:rPr>
        <w:t xml:space="preserve">ПРЕДСЕДНИК: </w:t>
      </w:r>
      <w:r>
        <w:rPr>
          <w:sz w:val="28"/>
        </w:rPr>
        <w:t>У складу са којим чланом?</w:t>
      </w:r>
    </w:p>
    <w:p w:rsidR="002F266D" w:rsidRDefault="002F266D">
      <w:pPr>
        <w:rPr>
          <w:sz w:val="28"/>
        </w:rPr>
      </w:pPr>
      <w:r>
        <w:rPr>
          <w:sz w:val="28"/>
        </w:rPr>
        <w:tab/>
        <w:t xml:space="preserve">РАДОМИР ЛАЗОВИЋ: У складу са чланом 106.  Дакле, говорник може да говори само о тачки дневног реда о којој се води претрес. </w:t>
      </w:r>
    </w:p>
    <w:p w:rsidR="002F266D" w:rsidRDefault="002F266D">
      <w:pPr>
        <w:rPr>
          <w:sz w:val="28"/>
        </w:rPr>
      </w:pPr>
      <w:r>
        <w:rPr>
          <w:sz w:val="28"/>
        </w:rPr>
        <w:tab/>
        <w:t>Додуше, морам да кажем, остављам малу дилему, да ли је ово, нисам имао искуство да говорник који представља експозе, дакле премијер, има један литерални рад који није достојан, ја бих рекао, просто експозеа. Ипак сте ви мало другачије прошли пут када сте говорили причали, па бих хтео да ми кажете да ли се ово односи и да ли сматрате да има смисла, с обзиром да овакве конструкције су више достојне неког, не знам ђака, који пред одељењем прича зашто воли председника и Србију, тако да бих рекао да ово није о теми. Волео бих да чујем неке конкретне одговоре на то што је Србија, једна од земаља са највећим економским неједнакостима и другим важним питањима.</w:t>
      </w:r>
    </w:p>
    <w:p w:rsidR="002F266D" w:rsidRDefault="002F266D">
      <w:pPr>
        <w:rPr>
          <w:sz w:val="28"/>
        </w:rPr>
      </w:pPr>
      <w:r>
        <w:rPr>
          <w:sz w:val="28"/>
        </w:rPr>
        <w:tab/>
      </w:r>
      <w:r w:rsidRPr="00694125">
        <w:rPr>
          <w:sz w:val="28"/>
        </w:rPr>
        <w:t xml:space="preserve">ПРЕДСЕДНИК: </w:t>
      </w:r>
      <w:r>
        <w:rPr>
          <w:sz w:val="28"/>
        </w:rPr>
        <w:t>Ово је повреда Пословника како?</w:t>
      </w:r>
    </w:p>
    <w:p w:rsidR="002F266D" w:rsidRDefault="002F266D">
      <w:pPr>
        <w:rPr>
          <w:sz w:val="28"/>
        </w:rPr>
      </w:pPr>
      <w:r>
        <w:rPr>
          <w:sz w:val="28"/>
        </w:rPr>
        <w:tab/>
        <w:t>РАДОМИР ЛАЗОВИЋ: Сматрам да је…</w:t>
      </w:r>
    </w:p>
    <w:p w:rsidR="002F266D" w:rsidRDefault="002F266D">
      <w:pPr>
        <w:rPr>
          <w:sz w:val="28"/>
        </w:rPr>
      </w:pPr>
      <w:r>
        <w:rPr>
          <w:sz w:val="28"/>
        </w:rPr>
        <w:tab/>
      </w:r>
      <w:r w:rsidRPr="00694125">
        <w:rPr>
          <w:sz w:val="28"/>
        </w:rPr>
        <w:t xml:space="preserve">ПРЕДСЕДНИК: </w:t>
      </w:r>
      <w:r>
        <w:rPr>
          <w:sz w:val="28"/>
        </w:rPr>
        <w:t>Није, а и ви сте били на граници тога да добијете опомену.</w:t>
      </w:r>
    </w:p>
    <w:p w:rsidR="002F266D" w:rsidRDefault="002F266D">
      <w:pPr>
        <w:rPr>
          <w:sz w:val="28"/>
        </w:rPr>
      </w:pPr>
      <w:r>
        <w:rPr>
          <w:sz w:val="28"/>
        </w:rPr>
        <w:tab/>
        <w:t>РАДОМИР ЛАЗОВИЋ: Извињавам се ако сам ја нечим…</w:t>
      </w:r>
    </w:p>
    <w:p w:rsidR="002F266D" w:rsidRDefault="002F266D">
      <w:pPr>
        <w:rPr>
          <w:sz w:val="28"/>
        </w:rPr>
      </w:pPr>
      <w:r>
        <w:rPr>
          <w:sz w:val="28"/>
        </w:rPr>
        <w:tab/>
      </w:r>
      <w:r w:rsidRPr="00694125">
        <w:rPr>
          <w:sz w:val="28"/>
        </w:rPr>
        <w:t xml:space="preserve">ПРЕДСЕДНИК: </w:t>
      </w:r>
      <w:r>
        <w:rPr>
          <w:sz w:val="28"/>
        </w:rPr>
        <w:t>Зато што се добацивали, зато што сте ометали говорника.</w:t>
      </w:r>
    </w:p>
    <w:p w:rsidR="002F266D" w:rsidRDefault="002F266D">
      <w:pPr>
        <w:rPr>
          <w:sz w:val="28"/>
        </w:rPr>
      </w:pPr>
      <w:r>
        <w:rPr>
          <w:sz w:val="28"/>
        </w:rPr>
        <w:tab/>
        <w:t xml:space="preserve">РАДОМИР ЛАЗОВИЋ: Ако сам ја нечим нарушио достојанство, ја се извињавам. </w:t>
      </w:r>
    </w:p>
    <w:p w:rsidR="002F266D" w:rsidRDefault="002F266D">
      <w:pPr>
        <w:rPr>
          <w:sz w:val="28"/>
        </w:rPr>
      </w:pPr>
      <w:r>
        <w:rPr>
          <w:sz w:val="28"/>
        </w:rPr>
        <w:tab/>
      </w:r>
      <w:r w:rsidRPr="00694125">
        <w:rPr>
          <w:sz w:val="28"/>
        </w:rPr>
        <w:t xml:space="preserve">ПРЕДСЕДНИК: </w:t>
      </w:r>
      <w:r>
        <w:rPr>
          <w:sz w:val="28"/>
        </w:rPr>
        <w:t>Нећу вам одузимати време, само да завршимо са овим.</w:t>
      </w:r>
    </w:p>
    <w:p w:rsidR="002F266D" w:rsidRDefault="002F266D">
      <w:pPr>
        <w:rPr>
          <w:sz w:val="28"/>
        </w:rPr>
      </w:pPr>
      <w:r>
        <w:rPr>
          <w:sz w:val="28"/>
        </w:rPr>
        <w:tab/>
        <w:t>РАДОМИР ЛАЗОВИЋ: Дакле, само ми реците да ли је ово…</w:t>
      </w:r>
    </w:p>
    <w:p w:rsidR="002F266D" w:rsidRDefault="002F266D">
      <w:pPr>
        <w:rPr>
          <w:sz w:val="28"/>
        </w:rPr>
      </w:pPr>
      <w:r>
        <w:rPr>
          <w:sz w:val="28"/>
        </w:rPr>
        <w:tab/>
      </w:r>
      <w:r w:rsidRPr="00694125">
        <w:rPr>
          <w:sz w:val="28"/>
        </w:rPr>
        <w:t xml:space="preserve">ПРЕДСЕДНИК: </w:t>
      </w:r>
      <w:r>
        <w:rPr>
          <w:sz w:val="28"/>
        </w:rPr>
        <w:t>Само да завршимо са овим, океј, хоћете да се гласа?</w:t>
      </w:r>
    </w:p>
    <w:p w:rsidR="002F266D" w:rsidRDefault="002F266D">
      <w:pPr>
        <w:rPr>
          <w:sz w:val="28"/>
        </w:rPr>
      </w:pPr>
      <w:r>
        <w:rPr>
          <w:sz w:val="28"/>
        </w:rPr>
        <w:lastRenderedPageBreak/>
        <w:tab/>
        <w:t xml:space="preserve">РАДОМИР ЛАЗОВИЋ: Не, ви ми реците, јел сматрате да је повређен или није Члан 106. да говори само о тачки дневног реда? Не морамо да гласамо. </w:t>
      </w:r>
    </w:p>
    <w:p w:rsidR="002F266D" w:rsidRDefault="002F266D">
      <w:pPr>
        <w:rPr>
          <w:sz w:val="28"/>
        </w:rPr>
      </w:pPr>
      <w:r>
        <w:rPr>
          <w:sz w:val="28"/>
        </w:rPr>
        <w:tab/>
      </w:r>
      <w:r w:rsidRPr="00616568">
        <w:rPr>
          <w:sz w:val="28"/>
        </w:rPr>
        <w:t xml:space="preserve">ПРЕДСЕДНИК: </w:t>
      </w:r>
      <w:r>
        <w:rPr>
          <w:sz w:val="28"/>
        </w:rPr>
        <w:t>Јесте злоупотреба Пословника. Бићу толерантна, бићу флексибилна. Хајде да се смиримо, хајде да радимо. Ја вас молим да наставимо да радимо. Хвала.</w:t>
      </w:r>
    </w:p>
    <w:p w:rsidR="002F266D" w:rsidRDefault="002F266D">
      <w:pPr>
        <w:rPr>
          <w:sz w:val="28"/>
        </w:rPr>
      </w:pPr>
      <w:r>
        <w:rPr>
          <w:sz w:val="28"/>
        </w:rPr>
        <w:tab/>
        <w:t xml:space="preserve">Дакле, ко се јавља за реч? </w:t>
      </w:r>
    </w:p>
    <w:p w:rsidR="002F266D" w:rsidRDefault="002F266D">
      <w:pPr>
        <w:rPr>
          <w:sz w:val="28"/>
        </w:rPr>
      </w:pPr>
      <w:r>
        <w:rPr>
          <w:sz w:val="28"/>
        </w:rPr>
        <w:tab/>
        <w:t>Изволите, господине Јовановићу, са нестрпљењем желим да вас чујемо сви.</w:t>
      </w:r>
    </w:p>
    <w:p w:rsidR="002F266D" w:rsidRDefault="002F266D">
      <w:pPr>
        <w:rPr>
          <w:sz w:val="28"/>
        </w:rPr>
      </w:pPr>
      <w:r>
        <w:rPr>
          <w:sz w:val="28"/>
        </w:rPr>
        <w:tab/>
        <w:t xml:space="preserve">АЛЕКСАНДАР ЈОВАНОВИЋ: Јесмо у програму? Јесмо. </w:t>
      </w:r>
    </w:p>
    <w:p w:rsidR="002F266D" w:rsidRDefault="002F266D">
      <w:pPr>
        <w:rPr>
          <w:sz w:val="28"/>
        </w:rPr>
      </w:pPr>
      <w:r>
        <w:rPr>
          <w:sz w:val="28"/>
        </w:rPr>
        <w:tab/>
        <w:t xml:space="preserve">Разредна, па ја сам добацивао, не знам што ми не дадосте опомену? Немојте да ме толеришете, молим вас, свака опомена са ваше стране за мене је част, тако да немојте да штедите опомене. Први пут сам је добио прошли пут, само навалите. Поштујте Пословник. </w:t>
      </w:r>
    </w:p>
    <w:p w:rsidR="002F266D" w:rsidRDefault="002F266D">
      <w:pPr>
        <w:rPr>
          <w:sz w:val="28"/>
        </w:rPr>
      </w:pPr>
      <w:r>
        <w:rPr>
          <w:sz w:val="28"/>
        </w:rPr>
        <w:tab/>
        <w:t>Добар дан д</w:t>
      </w:r>
      <w:r w:rsidRPr="00351826">
        <w:rPr>
          <w:sz w:val="28"/>
        </w:rPr>
        <w:t>а</w:t>
      </w:r>
      <w:r>
        <w:rPr>
          <w:sz w:val="28"/>
        </w:rPr>
        <w:t xml:space="preserve">ме и господо, поштовани грађани </w:t>
      </w:r>
      <w:r w:rsidRPr="00351826">
        <w:rPr>
          <w:sz w:val="28"/>
        </w:rPr>
        <w:t xml:space="preserve">Републике Србије </w:t>
      </w:r>
      <w:r>
        <w:rPr>
          <w:sz w:val="28"/>
        </w:rPr>
        <w:t xml:space="preserve">који пратите овај пренос, добродошли на отварање нове сезоне трагикомичног циркуса Александра Вучића који се зове нова Влада Републике Србије. </w:t>
      </w:r>
    </w:p>
    <w:p w:rsidR="002F266D" w:rsidRDefault="002F266D">
      <w:pPr>
        <w:rPr>
          <w:sz w:val="28"/>
        </w:rPr>
      </w:pPr>
      <w:r>
        <w:rPr>
          <w:sz w:val="28"/>
        </w:rPr>
        <w:tab/>
        <w:t>Пред вама су позната лица, дугогодишњи, суверени владари српске политичке сцене, људи који се 30 година, неки од њих 20, неки 30, не скидају из ваших живота, јер њихов једини циљ је да ваш живот буде бољи, срећнији и да вас воде у срећну будућност.</w:t>
      </w:r>
      <w:r>
        <w:rPr>
          <w:sz w:val="28"/>
        </w:rPr>
        <w:tab/>
      </w:r>
    </w:p>
    <w:p w:rsidR="002F266D" w:rsidRDefault="002F266D">
      <w:pPr>
        <w:rPr>
          <w:sz w:val="28"/>
        </w:rPr>
      </w:pPr>
      <w:r>
        <w:rPr>
          <w:sz w:val="28"/>
        </w:rPr>
        <w:tab/>
        <w:t xml:space="preserve">Ево, ту је са нама неко кога не треба посебно представљати, господин Ивица Дачић, нови, бивши министар полиције. Ту су Бата и Ивица, па како ко, један мандат он, други мандат Бата. То је човек који ће сигурно бринути о вашој безбедности у земљи која је огрезла у криминал, којом не владају криминалци, неки су и у Влади, неки су на јавним функцијама, у земљи где се деца избацују из вртића зато што њихови родитељи нису за СНС. </w:t>
      </w:r>
    </w:p>
    <w:p w:rsidR="002F266D" w:rsidRDefault="002F266D">
      <w:pPr>
        <w:rPr>
          <w:sz w:val="28"/>
        </w:rPr>
      </w:pPr>
      <w:r>
        <w:rPr>
          <w:sz w:val="28"/>
        </w:rPr>
        <w:tab/>
        <w:t xml:space="preserve">Да пређемо даље. Дакле, улоге су подељене. Ту је и благајник Александра Вучића, овог најбогатијег позоришта у Европи, чувени господин докторант вишеструки у покушају, господин Синиша Мали. Он брине да благајна буде пуна. </w:t>
      </w:r>
    </w:p>
    <w:p w:rsidR="002F266D" w:rsidRDefault="002F266D">
      <w:pPr>
        <w:rPr>
          <w:sz w:val="28"/>
        </w:rPr>
      </w:pPr>
      <w:r>
        <w:rPr>
          <w:sz w:val="28"/>
        </w:rPr>
        <w:tab/>
        <w:t xml:space="preserve">Кога ми ту још имамо? Господина Кркобабића, доживотног бригача о српском селу, онога који брине да на српском селу породице наставе да живе, а српско село никада празније. </w:t>
      </w:r>
    </w:p>
    <w:p w:rsidR="002F266D" w:rsidRDefault="002F266D">
      <w:pPr>
        <w:rPr>
          <w:sz w:val="28"/>
        </w:rPr>
      </w:pPr>
      <w:r>
        <w:rPr>
          <w:sz w:val="28"/>
        </w:rPr>
        <w:tab/>
        <w:t xml:space="preserve">Кога ми то још имамо? Имамо министарку за Рио Тинто чувену госпођу Дубравку Ђедовић, која ће све учинити само да се народ из Горњих Недељица расели. </w:t>
      </w:r>
    </w:p>
    <w:p w:rsidR="002F266D" w:rsidRDefault="002F266D">
      <w:pPr>
        <w:rPr>
          <w:sz w:val="28"/>
        </w:rPr>
      </w:pPr>
      <w:r>
        <w:rPr>
          <w:sz w:val="28"/>
        </w:rPr>
        <w:tab/>
        <w:t xml:space="preserve">Имамо чувеног Горана Весића, човека коме предлажем да, уместо министра за инфраструктуру и грађевинарство, постане министар и што пре оснује министарство за канализацију зато што Београд, пола Београда, нема канализацију. Имате велике поздраве господо, бивше демократе, јуловци, бивши социјалисти, бивши све, од грађана са леве обале Дунава који једва чекају да вам виде леђа и да коначно неко дође да им изгради канализацију. </w:t>
      </w:r>
    </w:p>
    <w:p w:rsidR="002F266D" w:rsidRDefault="002F266D">
      <w:pPr>
        <w:rPr>
          <w:sz w:val="28"/>
        </w:rPr>
      </w:pPr>
      <w:r>
        <w:rPr>
          <w:sz w:val="28"/>
        </w:rPr>
        <w:tab/>
        <w:t xml:space="preserve">Имамо и нове ликове ту. Ту је госпођа Милица Ђурђевић Стаменковски. Госпођо Милице, јесте то ви? Вас гледам, Милице. Вас гледам. Понео сам и нешто да се огледате, да ми кажете шта видите у овом огледалу? Да вас питам нешто само, госпођо Стаменковски, бивша заветнице, да ли знате чије су ово речи: „Политика </w:t>
      </w:r>
      <w:r>
        <w:rPr>
          <w:sz w:val="28"/>
        </w:rPr>
        <w:lastRenderedPageBreak/>
        <w:t xml:space="preserve">коју сте ви водили уништила би земљу брзином муње. У року од 10 дана би нестала Србија и Срби са Косова и Метохије. Ваша политика је политика кривотворења истине, политика неозбиљности, политика непажње“. Рекао је ко, госпођо Стаменковски? Хајде да погодимо. Онај за кога сте до јуче говорили, гледајте ме, госпођо Стаменковски, то сам ја Ћута, знамо се од раније, онда када сте били бранилац свете српске земље Косова, а где сад седите госпођо Стаменковски? Погледајте ме мало. Ево са ким седите, погледајте мало овамо, немојте да се плашите, не уједам. Седите са онима који су признали француско-немачки споразум и онима који су се у Охриду договорили да Србија постане члан Савета Европе. </w:t>
      </w:r>
    </w:p>
    <w:p w:rsidR="002F266D" w:rsidRDefault="002F266D">
      <w:pPr>
        <w:rPr>
          <w:sz w:val="28"/>
        </w:rPr>
      </w:pPr>
      <w:r>
        <w:rPr>
          <w:sz w:val="28"/>
        </w:rPr>
        <w:tab/>
        <w:t xml:space="preserve">Да, госпођо Стаменковски, ви треба да постанете министарка за прелетање. Ви сте једна тужна слика свакодневне политичке стварности, оних који без проблема не продају образ, него продају оно за шта су се до јуче заклињали. Ви сте, госпођо Ђурђевић Стаменковски, издали Србе на Косову. Ви седите са онима који су се дружили са Клинтоном. Ви седите са онима који су 24. марта, на дан бомбардовања, напунили пуну Арену и довели, замислите кога, Герхарда Шредера. Ви седите са онима, ево га ту са десне стране, господин Ракић, пошто нећете мене, можете њега да гледате, који су се заклели Аљбину Куртију на устав самосталне државе Косово. Вас гледам и даље, госпођо прелетачице. </w:t>
      </w:r>
    </w:p>
    <w:p w:rsidR="002F266D" w:rsidRDefault="002F266D">
      <w:pPr>
        <w:rPr>
          <w:sz w:val="28"/>
        </w:rPr>
      </w:pPr>
      <w:r>
        <w:rPr>
          <w:sz w:val="28"/>
        </w:rPr>
        <w:tab/>
        <w:t xml:space="preserve">Има једна истинита прича, подсећа на виц, нажалост трагичан. Каже – срели се Американац, Немац, Албанац и Вучић и сели да преговарају о Косову и 10 година преговарали о Косову. Не знам како се на крају завршава тај виц, али знам да је Вучић испао најглупљи. </w:t>
      </w:r>
    </w:p>
    <w:p w:rsidR="002F266D" w:rsidRDefault="002F266D">
      <w:pPr>
        <w:rPr>
          <w:sz w:val="28"/>
        </w:rPr>
      </w:pPr>
      <w:r>
        <w:rPr>
          <w:sz w:val="28"/>
        </w:rPr>
        <w:tab/>
        <w:t xml:space="preserve">Има још један виц о Вучићу и Кинезу. Каже – срели се Вучић и Кинез и кренули да преговарају о српском злату. Не знам шта је на крају било, госпођо Ђедовић, али на крају Србија остаде без свог злата. Тако прича може да се настави у недоглед. </w:t>
      </w:r>
    </w:p>
    <w:p w:rsidR="002F266D" w:rsidRDefault="002F266D">
      <w:pPr>
        <w:rPr>
          <w:sz w:val="28"/>
        </w:rPr>
      </w:pPr>
      <w:r>
        <w:rPr>
          <w:sz w:val="28"/>
        </w:rPr>
        <w:tab/>
        <w:t xml:space="preserve">Има једна заједничка особина која спаја и ове комунисте, Мирине јуловце, као што је Вулин, и све ове бивше радикале, као што је Мартиновић, који ће сада да се бави пољопривредом. Је ли, Мартиновићу, јеси ли копао некада у животу ти? Јеси ли засадио некада кукуруз? Ти си будући министар пољопривреде. Ти си карикатура од министра пољопривреде. </w:t>
      </w:r>
    </w:p>
    <w:p w:rsidR="002F266D" w:rsidRDefault="002F266D">
      <w:pPr>
        <w:rPr>
          <w:sz w:val="28"/>
        </w:rPr>
      </w:pPr>
      <w:r>
        <w:rPr>
          <w:sz w:val="28"/>
        </w:rPr>
        <w:tab/>
        <w:t xml:space="preserve">Само једну ствар да кажем – шта спаја све ове људе, грађани Србије? Једна једина ствар. Они не знају шта ће са парама. Колико вреде ови људи сви? Колика је њихова имовина? Ја сам питао председницу Скупштине прошли пут да ми одговори – колико ви то пара имате, госпођо Брнабић, јел прорадио базен горе на Дедињу, јел било брчкања ових дана? Топло време, јел? Колико пара су тешки ови људи док грађани Србије немају буквално шта да једу? </w:t>
      </w:r>
    </w:p>
    <w:p w:rsidR="002F266D" w:rsidRDefault="002F266D">
      <w:pPr>
        <w:rPr>
          <w:sz w:val="28"/>
        </w:rPr>
      </w:pPr>
      <w:r>
        <w:rPr>
          <w:sz w:val="28"/>
        </w:rPr>
        <w:tab/>
        <w:t xml:space="preserve">Ко је овде будући министар за бригу о породици? Ко је будући министар за бригу о сиромашнима? Да ли ви знате, Вучевићу, малопре помињете децу у експозеу, колико деце живи у породицама које примају 12.000 динара месечно? Да ли знате тај податак? Немате појма, јер вас баш брига. Ви размишљате о вашим скоковима у будућност, о вашим милијардама. По подацима Уницефа, 122.000 деце живи у породицама које примају 12.000 динара месечно. </w:t>
      </w:r>
    </w:p>
    <w:p w:rsidR="002F266D" w:rsidRPr="00351826" w:rsidRDefault="002F266D">
      <w:pPr>
        <w:rPr>
          <w:sz w:val="28"/>
        </w:rPr>
      </w:pPr>
      <w:r>
        <w:rPr>
          <w:sz w:val="28"/>
        </w:rPr>
        <w:lastRenderedPageBreak/>
        <w:tab/>
        <w:t>Ви, госпођо Ђедовић, помињете прошли пут Кривељ, причамо о рудницима. Немам пуно времена. Што не одосте ви мало у Кривељ после оне ваше посете? Били сте тамо пола сата, звали су ме људи. Хајдете ви и ваша породица да одете у Кривељ, а којима сте обећали да ће добити адекватно пресељење и смештај.</w:t>
      </w:r>
    </w:p>
    <w:p w:rsidR="002F266D" w:rsidRDefault="002F266D">
      <w:r>
        <w:tab/>
        <w:t xml:space="preserve">Зашто се ви, госпођо Ђедовић, не преселите мало у Кривељ, да живите мало са тим људима? Шта је смешно? Видим да се смешкате. Ево погледајте госпођу Ђедовић, њој је то смешно. </w:t>
      </w:r>
    </w:p>
    <w:p w:rsidR="002F266D" w:rsidRDefault="002F266D">
      <w:r>
        <w:tab/>
        <w:t xml:space="preserve">Дакле, ви са вашом породицом у Кривељ, а Горан Весић, чувени градитељ, лепо у Борчу и Падинску Скелу, на леву обалу Дунава са својом породицом, па да живи тамо где нема канализације. Напунили сте се ко бродови и баш вас брига за грађане. </w:t>
      </w:r>
    </w:p>
    <w:p w:rsidR="002F266D" w:rsidRDefault="002F266D">
      <w:r>
        <w:tab/>
        <w:t>Ево Вулин, да ли је смешно господине Вулин? Смешно је. Ако и треба да вам је смешно, само доћи ће дан када ћете морати да докажете одакле вам толика лова. Доћи ће дан када ћете морати и те  све милијарде које вртите овде, док деца немају шта да једу, да покажете где су. Постоје неки рачуни у иностранству који су ваши. До сваког евра …</w:t>
      </w:r>
    </w:p>
    <w:p w:rsidR="002F266D" w:rsidRDefault="002F266D">
      <w:r>
        <w:tab/>
        <w:t>Шта је госпођо Брнабић? Нешто вам се не допада ово што говорим, јел тако? У реду.</w:t>
      </w:r>
    </w:p>
    <w:p w:rsidR="002F266D" w:rsidRDefault="002F266D">
      <w:r>
        <w:tab/>
        <w:t xml:space="preserve"> Значи, Милици Ђурђевић Стаменковски, ево једно огледалце свако јутро да се погледа и имаш поздраве Милице од људи са Косова. Имаш поздраве од људи из Митровице и Звечана. Знаш шта кажу за тебе? Издајник. То је оно што су говорили до јуче за тебе ови са којима сада седиш, па су ти лепили кече на главу, а требали су да ти ставе лого СНС-а. То је исто.</w:t>
      </w:r>
    </w:p>
    <w:p w:rsidR="002F266D" w:rsidRDefault="002F266D">
      <w:r>
        <w:tab/>
      </w:r>
      <w:r w:rsidRPr="00BB1634">
        <w:t xml:space="preserve">ПРЕДСЕДНИК: </w:t>
      </w:r>
      <w:r>
        <w:t xml:space="preserve">Хајде се упристојите. </w:t>
      </w:r>
    </w:p>
    <w:p w:rsidR="002F266D" w:rsidRDefault="002F266D">
      <w:r>
        <w:tab/>
        <w:t xml:space="preserve">Само мало. Дакле, рекли сте до сада да је неко карикатура од министра, зовете овде људе издајницима. Хајде се мало упристојите. Хајде пробајте. </w:t>
      </w:r>
    </w:p>
    <w:p w:rsidR="002F266D" w:rsidRDefault="002F266D">
      <w:r>
        <w:tab/>
        <w:t>АЛЕКСАНДАР ЈОВАНОВИЋ: Хајде ви се упристојите. Немојте да ме прекидате.</w:t>
      </w:r>
    </w:p>
    <w:p w:rsidR="002F266D" w:rsidRDefault="002F266D">
      <w:r>
        <w:tab/>
      </w:r>
      <w:r w:rsidRPr="00BB1634">
        <w:t xml:space="preserve">ПРЕДСЕДНИК: </w:t>
      </w:r>
      <w:r>
        <w:t>Не верујем да можете, али можете покушати.</w:t>
      </w:r>
    </w:p>
    <w:p w:rsidR="002F266D" w:rsidRDefault="002F266D">
      <w:r>
        <w:tab/>
        <w:t xml:space="preserve">АЛЕКСАНДАР ЈОВАНОВИЋ: Знам, знам да вас чека базен у Јованкиној вили горе, биће све океј, не брините ништа. </w:t>
      </w:r>
    </w:p>
    <w:p w:rsidR="002F266D" w:rsidRDefault="002F266D">
      <w:r>
        <w:tab/>
        <w:t>Дакле, овде је до малопре био господин Кристофер Хил, пропустио сам прилику да му кажем, али ево вероватно ће му неко пренети. То је овај што га примате на преговоре са опозицијом о изборним условима. Да зна само, пошто је Устав САД за њега светиња, госпођо Милице, јел тако, е тако је Устав Републике Србије за нас светиња и да се не меша више у унутрашње послове Републике Србије. То што сте ви ортаци са њим и што имате комбинације са њим, за „Бехтел“ и за све те милијарде које ће он да врти овде и за руднике, госпођо Ђедовић, за све, то је ваш приватни дил, то никакве везе нема са нама, грађанима Србије, да зна само Кристофер Хил да је српски литијум испод Горњих Недељица српски и хајде да видим како ћете ви то да копате. Хајде да видим како ћете? Што не кренете горе ка Горњим Недељицама?</w:t>
      </w:r>
    </w:p>
    <w:p w:rsidR="002F266D" w:rsidRDefault="002F266D">
      <w:r>
        <w:tab/>
        <w:t>Да знате само, то што сте намерачили зове се злочин према људима и према природи, што ваши џепови пунији, то грађани Србије сиромашнији и све их је мање. Брига о породици, брига о природи, брига о просперитету, брига о свему, бре има вас 31, ко ће вас све бре да намири, 31 вас има. Имамо ту и троје министара низашта, јел тако госпођо Мацура? Госпођо Мацура можете да ме погледате. Чега сте ви тачно министар? Не знате. Добро. Да ли има неко да зна, чега је тачно министар? Ви сте једна лакрдија, једно трагично позориште Шопаловић, које се врти овде 20-30 година и док се богатите животи грађана Србије пропадају.</w:t>
      </w:r>
    </w:p>
    <w:p w:rsidR="002F266D" w:rsidRDefault="002F266D">
      <w:r>
        <w:lastRenderedPageBreak/>
        <w:tab/>
        <w:t>Ова земља ће бити депонија. Петнаест посто територије Србије сте већ дали Аљбину Куртију. Сад сте се намерачили на других 15%, дате Кинезима, Арапима да то преору и да затрују. То сте ви. После вас ће остати пустош овде, пустош.</w:t>
      </w:r>
    </w:p>
    <w:p w:rsidR="002F266D" w:rsidRDefault="002F266D">
      <w:r>
        <w:tab/>
        <w:t>Што се тиче господина Весића, да ли је побегао Весић, нема га? Да му кажем само, ево, има овде још једна патриотска слика, брзо завршавам, ево овде је Вучић са Кушнером. Знате ли ко је овај Кушнер? То је онај што сте му поклонили земљу. Поклонили сте му земљу.</w:t>
      </w:r>
    </w:p>
    <w:p w:rsidR="002F266D" w:rsidRDefault="002F266D">
      <w:r>
        <w:tab/>
        <w:t xml:space="preserve">Замолио бих редитеља да ме сними, тако је, ево га Вучић. Хвала, господине редитељу, Вучић и Кушнер, то је онај што сте му поклонили овде земљу на месту Генералштаба где је за време НАТО агресије страдао народ. То сте ви поклонили, да тај гради коцкарнице, хотеле са пет звездица и ђакузијем. Милијарде то вреди. Знате ли шта каже тај Кушнер? Каже: „Веома сам узбуђен што ћу на том месту да градим коцкарнице и хотеле.“ </w:t>
      </w:r>
    </w:p>
    <w:p w:rsidR="002F266D" w:rsidRDefault="002F266D">
      <w:r>
        <w:tab/>
        <w:t xml:space="preserve">Ево, ја да му поручим са овог места – иди, бре, кући па се узбуђуј, немој овде да радиш то што радиш. То што си се договорио са овим овде твојим пајтосима, са лошима си се договорио. </w:t>
      </w:r>
    </w:p>
    <w:p w:rsidR="002F266D" w:rsidRDefault="002F266D">
      <w:r>
        <w:tab/>
        <w:t>Намерачили сте да рушите сајам. Пола Београда хоћете да срушите. Позивам све грађане Србије, све патриоте, све активисте, буду ли се појавили и на Генералштабу и Горњим Недељицама да свим силама то спречавамо. Хвала.</w:t>
      </w:r>
    </w:p>
    <w:p w:rsidR="002F266D" w:rsidRDefault="002F266D">
      <w:r>
        <w:tab/>
        <w:t>ПРЕДСЕДНИК: Реч има народни посланик Миленко Јованов. Изволите.</w:t>
      </w:r>
    </w:p>
    <w:p w:rsidR="002F266D" w:rsidRDefault="002F266D">
      <w:r>
        <w:tab/>
        <w:t>МИЛЕНКО ЈОВАНОВ: Господине Вучевићу, био је обиман и садржајан експозе који сте прочитали, али ни реч нисте рекли о борби против алкохолизма, али као што видите и Скупштина пати од алкохолизма. Дакле, Скупштина пати а неки болују и то видите и сами.</w:t>
      </w:r>
    </w:p>
    <w:p w:rsidR="002F266D" w:rsidRDefault="002F266D">
      <w:r>
        <w:tab/>
        <w:t>Једноставно, то доживљавамо из круга у круг. Људи који једноставно нису у стању ни „Црвенкапу“ да саслушају до краја и да је разумеју, сада говоре о експозеу који се бави унутрашњом, спољном политиком, привредом, демографијом итд. То је, просто, немогуће за очекивати да тако нешто може да процесира, да нешто каже, да неку критику конструктивну да.</w:t>
      </w:r>
    </w:p>
    <w:p w:rsidR="002F266D" w:rsidRDefault="002F266D">
      <w:r>
        <w:tab/>
        <w:t>Дакле, исти овај говор, ево чисто да вас обавестим, ми смо слушали када је бирана председница Скупштине. Исти, идентичан – Генералштаб, Клинтон, све исто, само што је тад вадио Весићеву слику из новчаника, сада вади огледалце са пудером. Из торбице извади ваљда оно што носи итд.</w:t>
      </w:r>
    </w:p>
    <w:p w:rsidR="002F266D" w:rsidRDefault="002F266D">
      <w:r>
        <w:tab/>
        <w:t>Еколог који је спровео из тоалета цев у реку Темшицу и то његове комшије знају и препричавају, велики еколог. Еколог, борац, сиромашни борац за права и екологију који је хтео да гради хидроцентралу, сарадник Љубише Ристића у позоришту, каже – дође, дам му унуче неко, дам му коју црвену да узме тамо човек нешто, па остави опрему, носио реквизите итд. Сада од тога и од тако нечег очекивати да каже нешто смислено о експозеу који сте прочитали заиста је илузорно.</w:t>
      </w:r>
    </w:p>
    <w:p w:rsidR="002F266D" w:rsidRDefault="002F266D">
      <w:r>
        <w:tab/>
        <w:t>Са друге стране морам да кажем само једну ствар која је врло важна, пошто је пенио и скакао на прошлој седници, пошто ће у неким наредним седницама Дарко Глишић имати прилику да добије реч, онда ћемо чути и ко је био оснивач СНС и који је број чланске карте и где је потписао приступницу и све остало, тако да ћемо све то имати прилике да чујемо и ми и Србија, па да видите и ко је тај прелетач који треба да се гледа у огледало, само онда када му Вучић није испунио жељу. Хвала.</w:t>
      </w:r>
    </w:p>
    <w:p w:rsidR="002F266D" w:rsidRDefault="002F266D">
      <w:r>
        <w:tab/>
        <w:t>ПРЕДСЕДНИК: Захваљујем.</w:t>
      </w:r>
    </w:p>
    <w:p w:rsidR="002F266D" w:rsidRDefault="002F266D">
      <w:r>
        <w:tab/>
        <w:t>Реч има Снежана Пауновић. Изволите.</w:t>
      </w:r>
    </w:p>
    <w:p w:rsidR="002F266D" w:rsidRDefault="002F266D">
      <w:r>
        <w:tab/>
        <w:t xml:space="preserve">СНЕЖАНА ПАУНОВИЋ: Хвала, председнице. </w:t>
      </w:r>
    </w:p>
    <w:p w:rsidR="002F266D" w:rsidRDefault="002F266D">
      <w:r>
        <w:lastRenderedPageBreak/>
        <w:tab/>
        <w:t xml:space="preserve">Ако буде било довољно стрпљења, ја ћу врло кратко. Чак није ни реплика на оно излагање које смо чули, више је констатација. </w:t>
      </w:r>
    </w:p>
    <w:p w:rsidR="002F266D" w:rsidRDefault="002F266D">
      <w:r>
        <w:tab/>
        <w:t>Србију су кроз векове бранили мушкарци, жене су се махом браниле саме. Шокирана сам моментом у коме прво излагање народног посланика, тенденциозно јесте био само један напад на министраке у Влади Републике Србије, појединачно, именом и презименом, позивајући се на паушалне оцене, на некакве информације из јужне српске покрајине.</w:t>
      </w:r>
    </w:p>
    <w:p w:rsidR="002F266D" w:rsidRDefault="002F266D">
      <w:r>
        <w:tab/>
        <w:t>Не браним ја Милицу Ђурђевић Стаменковски… Има овде свега, само нема образа. Смета Ивица Дачић који је континуирано у Влади, истина је. Није срамота имати став – кад порастем бићу Дачић или господин Вучевић. Представили сте експозе, о њему ћемо разговарати када добијем право као овлашћени представник, а сада сам се јавила само да укажем грађанима Србије како изгледа обрачун са владајућом већином, од Милице Ђурђевић преко Дубравке, до Тање Мацуре, чини ми се, присећајући се шта су те жене радиле, рекле у прошлом мандату и у протеклом периоду. Оне су нешто радиле и рекле, па нека је било и погрешно. Шта ћемо са онима који нису радили ништа и никада неће добити шансу од грађана Србије?</w:t>
      </w:r>
    </w:p>
    <w:p w:rsidR="002F266D" w:rsidRPr="00640C25" w:rsidRDefault="002F266D">
      <w:r>
        <w:tab/>
        <w:t>Треба бити опрезан код критике будуће Владе господина Милоша Вучевића. Колико год вас се недопадали министри и министарке, то су људи са којима ћете сарађивати као представници у парламенту Србије наредне четири године. Пре свега, апелујем да поштујемо једни друге или бар да поштујемо себе и функцију коју су нам грађани дали. Хвала.</w:t>
      </w:r>
    </w:p>
    <w:p w:rsidR="002F266D" w:rsidRDefault="002F266D">
      <w:r>
        <w:tab/>
        <w:t>ПРЕДСЕДНИК: Хвала вам.</w:t>
      </w:r>
    </w:p>
    <w:p w:rsidR="002F266D" w:rsidRDefault="002F266D">
      <w:r>
        <w:tab/>
        <w:t>Реч има Стефан Кркобабић. Изволите.</w:t>
      </w:r>
    </w:p>
    <w:p w:rsidR="002F266D" w:rsidRDefault="002F266D">
      <w:r>
        <w:tab/>
        <w:t>СТЕФАН КРКОБАБИЋ: Захваљујем уважена председнице Народне скупштине.</w:t>
      </w:r>
    </w:p>
    <w:p w:rsidR="002F266D" w:rsidRDefault="002F266D">
      <w:r>
        <w:tab/>
        <w:t>Ово је можда више за повреду Пословника, али је реплика потпуно на месту.</w:t>
      </w:r>
    </w:p>
    <w:p w:rsidR="002F266D" w:rsidRDefault="002F266D">
      <w:r>
        <w:tab/>
        <w:t>Узмете одједном и као рафалном паљбом нападнете тим који тек треба да буде изабран, да води Владу Републике Србије. Господине Јовановићу, нисам вас прекидао. Нема места да се прекидамо. Полако, трајаће ово, један, два, три дана, колико год буде требало да вас убедимо овде да је тим Милоша Вучевића тренутно најбоље за Србију.</w:t>
      </w:r>
    </w:p>
    <w:p w:rsidR="002F266D" w:rsidRDefault="002F266D">
      <w:r>
        <w:tab/>
        <w:t>То је господине Јовановићу. Немојте да се спуштамо на нивоу да пребројавамо крвна зрнца и утврђујемо да ли је неко мушко или женско, хајде да видимо какве имају стручне и моралне капацитете. То је смисао ове расправе. Ви врло добро знате једну ствар. Да је председник наше политичке партије кандидат за министра зато што је ово коалициона Влада. И сутра у будућности, ви сте млади, када дођете и ви у прилику да вас бирају за министра, па и ви ћете ваљда бити део неке коалиције. Ја можда за њу нећу гласати, али нећу се овако понашати. Зато, хајде да покажемо једни другима разумевање.</w:t>
      </w:r>
    </w:p>
    <w:p w:rsidR="002F266D" w:rsidRDefault="002F266D">
      <w:r>
        <w:tab/>
        <w:t>Напали сте одређене министарке, управо као што каже уважена Снежа, само зато што су припаднице женског пола. Напали сте госпођу Ђурђевић Стаменковски. Она је овде била врло храбра у клупи и знам да би вам прва одговорила. Немојте да користите ту ситуацију зато што неко не може да вам одговори. Хајде да сачекамо последњи четвртак у месецу, једног месеца, па ћете постављати питања, па ћете да добијете одговоре.</w:t>
      </w:r>
    </w:p>
    <w:p w:rsidR="002F266D" w:rsidRDefault="002F266D">
      <w:r>
        <w:tab/>
        <w:t xml:space="preserve">Да ли се слажете са мном око тога? </w:t>
      </w:r>
    </w:p>
    <w:p w:rsidR="002F266D" w:rsidRDefault="002F266D">
      <w:r>
        <w:tab/>
        <w:t>Разумећемо се у наредном периоду.</w:t>
      </w:r>
    </w:p>
    <w:p w:rsidR="002F266D" w:rsidRDefault="002F266D">
      <w:r>
        <w:tab/>
        <w:t>ПРЕДСЕДНИК: Хвала вам.</w:t>
      </w:r>
    </w:p>
    <w:p w:rsidR="002F266D" w:rsidRDefault="002F266D">
      <w:r>
        <w:tab/>
        <w:t>Да ли се још неко јавио за реч, за реплику?</w:t>
      </w:r>
    </w:p>
    <w:p w:rsidR="002F266D" w:rsidRDefault="002F266D">
      <w:r>
        <w:tab/>
        <w:t>Изволите господине Јовановић.</w:t>
      </w:r>
    </w:p>
    <w:p w:rsidR="002F266D" w:rsidRDefault="002F266D">
      <w:r>
        <w:tab/>
        <w:t>Морате да се пријавите.</w:t>
      </w:r>
    </w:p>
    <w:p w:rsidR="002F266D" w:rsidRDefault="002F266D">
      <w:r>
        <w:tab/>
        <w:t xml:space="preserve">АЛЕКСАНДАР ЈОВАНОВИЋ: Да одговори само на ово. Други пут чујем овде да сам био члан СНС и да имам чланску карту. Оснивач. Ја вас основао. Сачувај боже. Ајде </w:t>
      </w:r>
      <w:r>
        <w:lastRenderedPageBreak/>
        <w:t>одмах покажите ту чланску карту моју СНС и покажите ту дозволу за малу хидроцентралу на мојој Темштици коју је Никола Петровић кум Александра Вучића хтео да гурне у цев, па рашчистимо то једном за сва времена.</w:t>
      </w:r>
    </w:p>
    <w:p w:rsidR="002F266D" w:rsidRDefault="002F266D">
      <w:r>
        <w:tab/>
        <w:t>Што се тиче госпође Ђедовић. Ја вас ко Бога молим госпођо Ђедовић немојте да градите нуклеарне електране, ко Бога вас молим. Ако ви будете градили нуклеарне електране, проћи ћемо као у Чернобилу Украјинци 1985. године. Хвала.</w:t>
      </w:r>
    </w:p>
    <w:p w:rsidR="002F266D" w:rsidRDefault="002F266D">
      <w:r>
        <w:tab/>
        <w:t>ПРЕДСЕДНИК: Не могу господине Јовановићу да вам покажу ту дозволу зато што је нисте добили. Да сте је добили били данас мали инвеститор у хидроелектрани, а пошто нисте добили, онда сте опозиција. Не постоји та дозвола. Да постоји, ваша судбина би била доста другачија, а и ред у овој сали би био много пристојнији.</w:t>
      </w:r>
    </w:p>
    <w:p w:rsidR="002F266D" w:rsidRDefault="002F266D">
      <w:r>
        <w:tab/>
        <w:t>Не може реплика када каже председник Народне скупштине.</w:t>
      </w:r>
    </w:p>
    <w:p w:rsidR="002F266D" w:rsidRDefault="002F266D">
      <w:r>
        <w:tab/>
        <w:t>Само да вам објасним да не постоји дозвола. Добро. Доћи ћу. Само ћу сести тамо, нећу овамо. Идемо даље.</w:t>
      </w:r>
    </w:p>
    <w:p w:rsidR="002F266D" w:rsidRDefault="002F266D">
      <w:r>
        <w:tab/>
        <w:t>Изволите, Милош Вучевић.</w:t>
      </w:r>
    </w:p>
    <w:p w:rsidR="002F266D" w:rsidRDefault="002F266D">
      <w:r>
        <w:tab/>
        <w:t>МИЛОШ ВУЧЕВИЋ: Хвала председнице.</w:t>
      </w:r>
    </w:p>
    <w:p w:rsidR="002F266D" w:rsidRDefault="002F266D">
      <w:r>
        <w:tab/>
        <w:t>Даме и господо народни посланици, као мандатар сам дошао пред вас да представим програм Владе и састав Владе, да о њему разговарамо, расправљамо. Наравно да се чују опречни ставови.</w:t>
      </w:r>
      <w:r>
        <w:tab/>
      </w:r>
    </w:p>
    <w:p w:rsidR="002F266D" w:rsidRDefault="002F266D">
      <w:r>
        <w:tab/>
        <w:t>Овим првим уводним изјавама, говорима нисам чуо уопште жељу да се разговара о ономе што сам представио. Схватио сам ја док сам говорио да већина вас то није ни слушала. Са моје леве стране сте улазили, излазили, добацивали. Посебно је било проблематично да сте причали када сам говорио о Косову и Метохији, а добацивали сте ми. Ето грађани Србије нису чули. Да то убрзам и да то прескочим. То ћу да кажем ономе ко ми је то говорио када се буде јавио за реч. Када сам причао детаљно о Косову и Метохији један од вођа тзв. опозиције ми је рекао да то прескочим, да је то досадно и да то убрзам.</w:t>
      </w:r>
    </w:p>
    <w:p w:rsidR="002F266D" w:rsidRDefault="002F266D">
      <w:r>
        <w:tab/>
        <w:t>Што се тиче овога што сте ви истакли, стварно је аматерски покушај да и ову Владу која треба да буде изабрана као Влада континуитета, односно ову политику прозовете за економске резултате. Ако је негде направљен огроман успех, односно успех и ако је негде направљена драстична разлика у односу на оно што је било до 2012. године у Србији, онда је то на пољу економије.</w:t>
      </w:r>
    </w:p>
    <w:p w:rsidR="002F266D" w:rsidRDefault="002F266D">
      <w:r>
        <w:tab/>
        <w:t>Ви мени кажете да нисам водио рачуна о младима. Напротив, цео део експозеа сам посветио младима. Вероватно вас ни то није интересовало, па нисте ни слушали, као и много тога другога. Баш сам се посебно и осврнуо на оно што су њихова очекивања, али и на обавезу и одговорност државе према младима, према генерацијама које долазе.</w:t>
      </w:r>
    </w:p>
    <w:p w:rsidR="002F266D" w:rsidRDefault="002F266D">
      <w:r>
        <w:tab/>
        <w:t xml:space="preserve">Што се тиче не бриге о младима и нашег односа, ово је показатељ. Најбоље ће то потврдити или демантовати. До 2012. године стопа незапослености младих у Србији је била 53,2%, 2023. године 26%, при томе сам рекао да то није довољно и да нисмо задовољни, али смо за дупло смањили стопу незапосленост младих. Рекао сам вам колико се младих вратило у Србију претходних година, готово један цео град. Цео град. Што се тиче сиромаштва и опет не бриге, да не говорим о томе да је у Србији плата просечна 818 евра, нето, али што се тиче сиромаштва и небриге државе и ове политике према грађанима, изнећу следећи податак. Стопа сиромаштва у Србији 2012. године износила је 26,7%, стопа сиромаштва у Србији 2024. године је 20%. Ми хоћемо да је мања, нисмо задовољни. Зато сам и у експозеу рекао да је план између осталог да је просечна зарада 1400 евра, просечна пензија 650 евра. минимална зарада 650 евра, а стопа незапослености, односно стопа сиромаштва да мора да буде на 16%, односно мања. Данас просечна стопа сиромаштва у Србији је изнад европског просека. Није фер да кажете да нема конкретних резултата, односно фер је ако гледате сада политикантске разлоге и да неког очарате са неким </w:t>
      </w:r>
      <w:r>
        <w:lastRenderedPageBreak/>
        <w:t>театралним наступом. Мене свакако нисте, као, сигуран сам и већину грађана, јер смо навикли да имате те наступе који много тога показују, а мало тога говоре.</w:t>
      </w:r>
    </w:p>
    <w:p w:rsidR="002F266D" w:rsidRDefault="002F266D">
      <w:r>
        <w:tab/>
        <w:t xml:space="preserve">Морам да заштитим интегритет предложених министара. Ништа конкретно ми нисте рекли да би указали на њихову способност да воде или обављају послове, буду одговорни за ресоре за које сам их предложио, односно да буду чланови Владе, осим што сте себи дали за право да неком кажете да је овакав или онакав. Ја сам поносан на све ове људе. Да ли ми сви о свему исто мислимо, свакако не. Ја сам и рекао да је ова Влада састављена од људи са различитих политичких позиција, са различитим политичким искуством, али сам сигуран да управо сви можемо наћи тај заједнички именитељ да постигнемо конкретне резултате за грађане Србије и за нашу отаџбину. </w:t>
      </w:r>
    </w:p>
    <w:p w:rsidR="002F266D" w:rsidRDefault="002F266D">
      <w:r>
        <w:tab/>
        <w:t xml:space="preserve">Поносан сам и што је Милица део Владе, што је Тања Мацура део Владе, као и сви ови људи који се предлажу. </w:t>
      </w:r>
    </w:p>
    <w:p w:rsidR="002F266D" w:rsidRDefault="002F266D">
      <w:r>
        <w:tab/>
        <w:t>(Народни посланик Александар Јовановић добацује са места.)</w:t>
      </w:r>
    </w:p>
    <w:p w:rsidR="002F266D" w:rsidRDefault="002F266D">
      <w:r>
        <w:tab/>
        <w:t xml:space="preserve">Ја вама нисам добацивао, реч вам нисам рекао, као што нисам реч рекао ономе ко ме је прекидао на дивљачки и најгори могући непристојан начин, али је добро да је то цела Србија видела, посебно овај дипломатски код кога трчите на консултације, да виде како се понашате. Сигурно је нервоза била када сам причао о криминалу и резултатима борбе против криминала, јер су ту укључени и људи који су процесуирани из кривичних дела настали бављењем политиком, па је зато и настала та драматургија и тај бахати и безобразни начин понашања. </w:t>
      </w:r>
    </w:p>
    <w:p w:rsidR="002F266D" w:rsidRDefault="002F266D">
      <w:r>
        <w:tab/>
        <w:t>Тако да сам сигуран да нас чекају добри резултати у будућем периоду, не лако, јер не зависи све од нас. То сам рекао у првим реченицама целог експозеа. Нажалост, не зависе све околности само од нас, много геополитике се прелама на све, па и на Србију, али ћемо се трудити да оно што смо представили, што ви исмевате а ми кажемо да је скок у будућност, буде реализовано. Када кажем скок у будућност, то је скок из живог блата где је Србија била до 2012. године. Тамо сте нас оставили у живот блату.</w:t>
      </w:r>
    </w:p>
    <w:p w:rsidR="002F266D" w:rsidRDefault="002F266D">
      <w:r>
        <w:tab/>
        <w:t xml:space="preserve">Директно, индиректно, у једној или другој партији, са овом или оном чланском картом, коалиционо спојени или раздвојени, на једном или другом главном одбору, суштински, политика до 2012. године је Србију потапала и гурала, давила у живом блату. И то је „Скок у будућност“, да изађемо из тог живог блата. </w:t>
      </w:r>
    </w:p>
    <w:p w:rsidR="002F266D" w:rsidRDefault="002F266D">
      <w:r>
        <w:tab/>
        <w:t xml:space="preserve">Али, када кажемо да је „Скок у будућност“ скок напред, то не значи, а чули сте из мог експозеа, да се одричемо нашег културног и историјског наслеђа, идентитета, духовних питања. Напротив, то је јединствен пакет. Не може Србија да буде модерна ако се одрекне сама себе. Србија може да се модернизује само тако што ће поштовати своју традицију и све оно што је красило и одређивало овај народ и ову државу и све народе и све грађане који живе на овим просторима. </w:t>
      </w:r>
    </w:p>
    <w:p w:rsidR="002F266D" w:rsidRDefault="002F266D">
      <w:r>
        <w:tab/>
        <w:t xml:space="preserve">Поносан сам на све људе које смо предложили. Волео бих да сте нешто конкретно изнели или критиковали или питали у односу на експозе, али обзиром да сам приметио да нема пажње и да није интересантно то што причам, то ће свакако показати грађанима колика вам је брига или колики вам је интерес да расправљате о најважнијој теми о којој данас може Скупштина да расправља, а то је политика и Програм рада Владе у наредне четири године, јер данас сам вам представио шта је програм рада за наредне четири године, колико треба да траје мандат Владе Републике Србије. Све даље што ће се дешавати и у Скупштини Србије ће бити, на овај или онај начин, повезано са овим програмом, од Закона о буџету, од других законских аката, односно предлога, до других свих ствари политичких о којима ћемо разговарати. </w:t>
      </w:r>
    </w:p>
    <w:p w:rsidR="002F266D" w:rsidRDefault="002F266D">
      <w:r>
        <w:tab/>
        <w:t xml:space="preserve">Представио сам вам шта треба да буде окосница државне политике што се тиче Владе Србије у наредне четири године и представљам вам људе који треба то да изнесу. Да </w:t>
      </w:r>
      <w:r>
        <w:lastRenderedPageBreak/>
        <w:t>ли ће знати или неће, постоји неписано правило да се даје бар 100 дана првих. Ви нисте дали ни 100 секунди, буквално.</w:t>
      </w:r>
    </w:p>
    <w:p w:rsidR="002F266D" w:rsidRDefault="002F266D">
      <w:r>
        <w:tab/>
        <w:t xml:space="preserve">Поново ми добацујете. Није проблем, као што сте видели, не можете да ме деконцентришете. Скакали сте ми испред стола, пуштали сте музику, кашљали и викали да прекинем. Мене не можете да деконцентришете тиме. Све сам то прошао и преживео од адвокатских послова, судница, па до политике. Не вреди вам то. Боље да разговарамо озбиљно и да суочимо аргументе и чињенице. </w:t>
      </w:r>
    </w:p>
    <w:p w:rsidR="002F266D" w:rsidRDefault="002F266D">
      <w:r>
        <w:tab/>
        <w:t xml:space="preserve">Сад вам кажем – није вам добар угао нападања, када причате о економији. Посебно вам није добар угао нападања када причате о заштити и пажњи према младима, јер вам кажем да смо за дупло смањили број незапослених у младој популацији. </w:t>
      </w:r>
    </w:p>
    <w:p w:rsidR="002F266D" w:rsidRDefault="002F266D">
      <w:r>
        <w:tab/>
        <w:t xml:space="preserve">Што се тиче сиромаштва, смањили смо са 26% стопу на 20%. Нисам задовољан статистиком и не живим од статистике, али мора да постоје неки параметри према којима се показујемо, али и одређујемо, а циљ нам је да та стопа сиромаштва у Србији 2027. године буде највише 16%, а трудићемо се, живећемо и радићемо да буде мања. </w:t>
      </w:r>
    </w:p>
    <w:p w:rsidR="002F266D" w:rsidRDefault="002F266D">
      <w:r>
        <w:tab/>
        <w:t xml:space="preserve">Тако да, молим вас, дајте да разговарамо конкретно, а сад да ли вам се свиђа… Можда се вама Милица Ђурђевић Стаменковски свиђа, па јој шаљете то огледалце и показујете, нисам то разумео, шта је циљ сада. Шта је циљ што сте показивали сад то огледалце? </w:t>
      </w:r>
    </w:p>
    <w:p w:rsidR="002F266D" w:rsidRDefault="002F266D">
      <w:r>
        <w:tab/>
        <w:t>(Народни посланици опозиције добацују.)</w:t>
      </w:r>
    </w:p>
    <w:p w:rsidR="002F266D" w:rsidRDefault="002F266D">
      <w:r>
        <w:tab/>
        <w:t xml:space="preserve">Па, има. Сигуран сам да има огледало, видите да жена пристојно изгледа и да је дошла како треба да дође један министар пред посланике. Пустите ви сад ваше огледалце. Ви треба да се погледате. Свако треба да стане испред свог огледала. Немојте ви другима да показујете огледала. Свако испред свог огледала и свако себе прво да погледа, пре него што другима држе слово и празне лекције. </w:t>
      </w:r>
    </w:p>
    <w:p w:rsidR="002F266D" w:rsidRDefault="002F266D">
      <w:r>
        <w:tab/>
        <w:t>Тако да, поносан сам на све ове људе које сам предложио и сигуран сам да ћемо бити достојни посла који нас чека. Хвала вам лепо.</w:t>
      </w:r>
    </w:p>
    <w:p w:rsidR="002F266D" w:rsidRDefault="002F266D">
      <w:r>
        <w:tab/>
      </w:r>
      <w:r w:rsidRPr="00B01D64">
        <w:t xml:space="preserve">ПРЕДСЕДНИК: </w:t>
      </w:r>
      <w:r>
        <w:t>Хвала вам.</w:t>
      </w:r>
    </w:p>
    <w:p w:rsidR="002F266D" w:rsidRDefault="002F266D">
      <w:r>
        <w:tab/>
        <w:t>Дајем реч Драгану Марковићу.</w:t>
      </w:r>
    </w:p>
    <w:p w:rsidR="002F266D" w:rsidRDefault="002F266D">
      <w:r>
        <w:tab/>
      </w:r>
      <w:r w:rsidRPr="00B01D64">
        <w:t xml:space="preserve">Изволите. </w:t>
      </w:r>
    </w:p>
    <w:p w:rsidR="002F266D" w:rsidRDefault="002F266D">
      <w:r>
        <w:tab/>
        <w:t xml:space="preserve">ДРАГАН МАРКОВИЋ: Поштоване даме и господо, господине Вучевићу, господо кандидати за министре, данас сте кандидати, сутра ћете већ бити министри. </w:t>
      </w:r>
    </w:p>
    <w:p w:rsidR="002F266D" w:rsidRDefault="002F266D">
      <w:r>
        <w:tab/>
        <w:t xml:space="preserve">Желим, господине Вучевићу, да вам честитам на експозеу, јер ваш експозе је био такав да се препознао сваки грађанин који живи у овој држави. </w:t>
      </w:r>
    </w:p>
    <w:p w:rsidR="002F266D" w:rsidRDefault="002F266D">
      <w:r>
        <w:tab/>
        <w:t xml:space="preserve">Даље, ви нисте рекли – ово ћемо видети, а за оно треба неко да ми јави, за ово нисам сигуран. Значи, ви сте прочитали експозе, где ми из Јединствене Србије смо убеђени да оно што смо данас чули биће реализовано на терену. </w:t>
      </w:r>
    </w:p>
    <w:p w:rsidR="002F266D" w:rsidRPr="00272F9D" w:rsidRDefault="002F266D" w:rsidP="00887E02">
      <w:r>
        <w:tab/>
      </w:r>
      <w:r w:rsidRPr="00272F9D">
        <w:t>Шта је најважније? Да национална политика, која је последњих година најважнија, да смо ми ту били сами, када су у питању посланици, посланичке групе, и то је питање било да будемо јединствени, јер се отима део територије Србије које се зове Косово и Метохија, да су поједини посланици одлазили у неке државе и говорили нешто што није тачно. Ја сам много држава обишао, али кад пређем српску границу, кад прођем, ја не причам, иако је нешто лоше, не само сада, последњих година, откад чиним већину власти, већ и када сам био опозиција.</w:t>
      </w:r>
    </w:p>
    <w:p w:rsidR="002F266D" w:rsidRPr="00272F9D" w:rsidRDefault="002F266D" w:rsidP="00887E02">
      <w:r w:rsidRPr="00272F9D">
        <w:tab/>
        <w:t xml:space="preserve">Знате шта, ја сам некада могао да разумем, када су расписани избори, да се ми боримо програмима, делима. Тек пре неки дан дали су ми снимак каква дела су и која су то дела спровели и направили они који су били на власти до 2004. године. Фабрике које су биле добре - распродате су, оне које нису имале профит у том временском периоду су у корову, путева тада није било, није било домова културе, није било ништа. И сада ти исти </w:t>
      </w:r>
      <w:r w:rsidRPr="00272F9D">
        <w:lastRenderedPageBreak/>
        <w:t>нападају Србију да је нешто у Србији лоше, да је њима ускраћено итд. Па каква смо ми то држава, ако постоји стабилност Владе, већина, ако постоји већина у Скупштини града Београда, када су у питању одборници, на свачији захтев, када кажу</w:t>
      </w:r>
      <w:r>
        <w:t>: „</w:t>
      </w:r>
      <w:r w:rsidRPr="00272F9D">
        <w:t>Хоћемо изборе</w:t>
      </w:r>
      <w:r>
        <w:t>“ –</w:t>
      </w:r>
      <w:r w:rsidRPr="00272F9D">
        <w:t xml:space="preserve"> изволите изборе? Свака изборна кампања заустави напредак Србије и градова од шест до осам месеци. То шта ко жели је једна друга ствар. Али шта је реалност? Реалност није покрадени избори. Да вам кажем шта је реалност, а у ствари то је нереално. Кад су се сабрали гласови после гласања, док нису видели резултат у целој Србији, у градовима где су расписани избори, није било примедби на записник, а кад су сабрали број гласова, онда су избори покрадени.</w:t>
      </w:r>
    </w:p>
    <w:p w:rsidR="002F266D" w:rsidRPr="00272F9D" w:rsidRDefault="002F266D" w:rsidP="00887E02">
      <w:r w:rsidRPr="00272F9D">
        <w:tab/>
        <w:t>Хоћемо ли ми, господине Вучевићу, и даље тако да заустављамо Србију, односно не ми, него неки појединци? Рекли су ови из ОЕБС-а, па су рекли ови из Савета Европе итд. Драго ми је што ће сада ОЕБС да посматра ове изборе и да виде, све време да буду ту, сигуран сам да себи ће свако о</w:t>
      </w:r>
      <w:r>
        <w:t>д тих чланова комисије да каже –</w:t>
      </w:r>
      <w:r w:rsidRPr="00272F9D">
        <w:t xml:space="preserve"> хеј, људи, па ја да живим у Београду, ја бих гласао за ову листа која је до сада водила Београд и за листе по градовима Србије које су имале власт протекле четири године.</w:t>
      </w:r>
    </w:p>
    <w:p w:rsidR="002F266D" w:rsidRPr="00272F9D" w:rsidRDefault="002F266D" w:rsidP="00887E02">
      <w:r w:rsidRPr="00272F9D">
        <w:tab/>
        <w:t>Шта је парламент? Парламент је институција где се чињеницама и аргументима делује, говори, ако неко од министара има неку грешку, наравно, да се критикује итд. Чули смо да велики број министара не ваља. У ком смислу не ваљају? Нису подобни политички? Политичка идеологија је нестала још 2000. го</w:t>
      </w:r>
      <w:r>
        <w:t>дине. Постоји замена за термин „идеологија“, а то је „лични интерес“</w:t>
      </w:r>
      <w:r w:rsidRPr="00272F9D">
        <w:t xml:space="preserve">. </w:t>
      </w:r>
    </w:p>
    <w:p w:rsidR="002F266D" w:rsidRDefault="002F266D">
      <w:r>
        <w:tab/>
        <w:t xml:space="preserve">Ако ћемо да гледамо идеологију, како се онда спајају листе? Једни кажу да смо геноцидан народ, да је у Сребреници извршен геноцид, други кажу требамо да дамо Косово, а ови који нису сада тамо где су били пре три месеца су били против свега тога. Народ кад све то слуша он је збуњен. </w:t>
      </w:r>
    </w:p>
    <w:p w:rsidR="002F266D" w:rsidRDefault="002F266D">
      <w:r>
        <w:tab/>
        <w:t xml:space="preserve">Шта је још најважније? Економски напредак једне државе. Не могу појединци да зауставе економски напредак једне државе. У континуитету долазе фабрике, односно власници великих капитала у Србији да отварају своје фабрике. </w:t>
      </w:r>
    </w:p>
    <w:p w:rsidR="002F266D" w:rsidRDefault="002F266D">
      <w:r>
        <w:tab/>
        <w:t xml:space="preserve">Немачка последњих девет месеци и инвеститори из Немачке имају највеће интересовање за Србију. Зашто? Зато што постоји политичка стабилност, економска сигурност, евро не скаче као у неким другим државама и најјефтинији гас и струја у Европи. </w:t>
      </w:r>
    </w:p>
    <w:p w:rsidR="002F266D" w:rsidRDefault="002F266D">
      <w:r>
        <w:tab/>
        <w:t xml:space="preserve">Па, нисмо ми мађионичари. Тај гас неко треба да покрије. Покрива се, наравно, разлика између набавне цене и малопродајне цене из буџета државе Србије. Од тога имају користи и наши домаћи инвеститори и они који долазе из неких других држава. </w:t>
      </w:r>
    </w:p>
    <w:p w:rsidR="002F266D" w:rsidRDefault="002F266D">
      <w:r>
        <w:tab/>
        <w:t>Шта је још најважније? Да онај обичан човек на селу, који се зове господин пољопривредни произвођач, никада није имао боље услове за развој пољопривреде или сточног фонда уколико има сточни фонд.</w:t>
      </w:r>
    </w:p>
    <w:p w:rsidR="002F266D" w:rsidRDefault="002F266D">
      <w:r>
        <w:tab/>
        <w:t xml:space="preserve">Ја бих замолио, господине Вучевићу, и вас, господине Синиша Мали, добре су ово субвенције, али су нам штале празне. Не знам само да ли ме чује Синиша Мали? Господине министре финансија, један предлог, није критика. Добре су субвенције за пољопривредне произвођаче и субвенције за млеко и за пољопривредну културу и за набавку прикљчних машина, али су нам штале празне, па да видимо како да изнађемо могућност да помогнемо тим људима, да ли преко неке банке која ће им дати кредит,  неки грејс период мало већи, да ти пољопривредни произвођачи могу да буду и корисници тих субвенција. </w:t>
      </w:r>
    </w:p>
    <w:p w:rsidR="002F266D" w:rsidRDefault="002F266D">
      <w:r>
        <w:tab/>
        <w:t xml:space="preserve">Добро је, господине Вучевићу, што су неке увозне таксе, акцизе пореза, итд. повећане за робу која се увози у Србију, а зове се пољопривредна производња или пољопривредни производ, тако да је то мој предлог. Није критика, наравно, већ предлог. </w:t>
      </w:r>
    </w:p>
    <w:p w:rsidR="002F266D" w:rsidRDefault="002F266D">
      <w:r>
        <w:lastRenderedPageBreak/>
        <w:tab/>
        <w:t xml:space="preserve">Шта је још важно? Млади људи и студенти. Ја желим да пошаљем поруку студентима и младим људима да их не заводе поједини политичари да излазе на улице, да шетају, да блокирају институције. Ако сматрају да имају неки проблем, да је школарина висока и да траже неки већи период да заврше одређену годину на којој су пали, да се јаве институцији и да институција им помогне. </w:t>
      </w:r>
    </w:p>
    <w:p w:rsidR="002F266D" w:rsidRDefault="002F266D">
      <w:r>
        <w:tab/>
        <w:t xml:space="preserve">На улици, поштовани млади људи и студенти, не можете ништа да остварите. Помоћи ћете онима… Ево, само да вас вратим да 2000. године и велики број студената био је на улицама и знамо ко је био на челу колоне тих студената. Где су ти студенти тада који су се борили за боље сутра? Велики број тих студената је сада без посла, имају скоро 40 година и нешто и изневерени су. </w:t>
      </w:r>
    </w:p>
    <w:p w:rsidR="002F266D" w:rsidRDefault="002F266D">
      <w:r>
        <w:tab/>
        <w:t xml:space="preserve">Манипулација, термин, сваког дана је присутна, али не од ове леве стране или од десне стране, када гледате ви са места где седите, тако да ми морамо сваког дана да указујемо на то која је штета Србији блокада путева, блокада институција, итд. </w:t>
      </w:r>
    </w:p>
    <w:p w:rsidR="002F266D" w:rsidRDefault="002F266D">
      <w:r>
        <w:tab/>
        <w:t>Кажу, блокада медија. Ја сам тражио… шест година нисам се појавио на РТС-у, јер је ово спрска вест, да водите 700 студената у Беч, јер је српска вест да водите 500 пољопривредника у Беч и Грчку да виде како њихове колеге се баве пољопривредном производњом. То је вест, али нема је ни у ударном дневнику РТС-а итд. И, шта требам да радим, да ја скупим све пољопривредника и да кажем идемо испред РТС-а итд?</w:t>
      </w:r>
    </w:p>
    <w:p w:rsidR="002F266D" w:rsidRDefault="002F266D">
      <w:r>
        <w:tab/>
        <w:t xml:space="preserve">Шта бих ја још рекао, а везано за ваш експозе? </w:t>
      </w:r>
    </w:p>
    <w:p w:rsidR="002F266D" w:rsidRDefault="002F266D">
      <w:r>
        <w:tab/>
        <w:t xml:space="preserve">Министар Синиша Мали је као онај најгори ђак у одељењу. Стално нешто добацује, стално прича са премијером и премијер пола неће да запамти ово што сам ја причао, али ја ћу да напишем овај мој мини експозе, па ћу да доставим Синиши Малом да он то вечерас погледа. </w:t>
      </w:r>
    </w:p>
    <w:p w:rsidR="002F266D" w:rsidRDefault="002F266D">
      <w:r>
        <w:tab/>
        <w:t xml:space="preserve">Пензионери. Пензионери су људи који су правили фабрике некада, па они који су били до 2004. године распродали те фабрике, имали веома мале пензије. Нећу рећи да су данас велике пензије, али су много веће него што су биле пре 12, 13, година. </w:t>
      </w:r>
    </w:p>
    <w:p w:rsidR="002F266D" w:rsidRDefault="002F266D">
      <w:r>
        <w:tab/>
        <w:t xml:space="preserve">Кажу - аха, ево купљени пензионери по 20 хиљада динара. Нису купљени, него је дато тим пензионерима како би могли оно што је основно везано. Ако неко купује лекове или не знам шта, да има средстава одакле ће да набави оно што се зове кућни буџет или животне намирнице једног брачног пара пензионера. </w:t>
      </w:r>
    </w:p>
    <w:p w:rsidR="002F266D" w:rsidRDefault="002F266D">
      <w:r>
        <w:tab/>
        <w:t xml:space="preserve">Ја живим на селу и сигуран сам од свих вас који седите овде, и лево и десно, нико не познаје боље српског домаћина, пољопривредног произвођача. Зашто не видимо програм са друге стране од опозиције, да каже - ево, ми ћемо да вам обезбедимо то и то, ми ћемо да вам обезбедимо тржиште не знам где, итд? </w:t>
      </w:r>
    </w:p>
    <w:p w:rsidR="002F266D" w:rsidRDefault="002F266D">
      <w:r>
        <w:tab/>
        <w:t xml:space="preserve">Знате шта, ја сам себе ухватио, гледао сам једну телевизију једно седам дана, имају  дневник у исто време, посла сата пре дневника РТС-а и ја почео да сумњам у мене, да ли сам то ја или овај што прича на ТВ-у. Кажу, ваши и наши медији. За мене су сви медији који раде српски у Србији, не српски него за грађане Србије, али се тиче и можемо да коментаришемо и расправљамо о томе каква је уређивачка политика. </w:t>
      </w:r>
    </w:p>
    <w:p w:rsidR="002F266D" w:rsidRDefault="002F266D">
      <w:r>
        <w:tab/>
        <w:t xml:space="preserve">Велики број амбасадора је био овде. Отишли су. Они врло добро знају шта је урађено ко постане амбасадор из неке државе и дође и буде четири године овде, 70% амбасадора би остало да живи у Србији. </w:t>
      </w:r>
    </w:p>
    <w:p w:rsidR="002F266D" w:rsidRDefault="002F266D">
      <w:r>
        <w:tab/>
        <w:t xml:space="preserve">Ја сваке године у Јагодини примим између 10 и 15 амбасадора на њихов захтев и разговарам са њима, али када ви имате сваког дана неког ко говори како у Србији не ваља ово, оно итд, то је она Гебелсова – сто пута када кажеш мисле да је та лаж истина. </w:t>
      </w:r>
    </w:p>
    <w:p w:rsidR="002F266D" w:rsidRDefault="002F266D">
      <w:r>
        <w:tab/>
        <w:t xml:space="preserve">Спорт. Ја сам човек из спорта и спортски радник. Ево, сада смо имали првенство Европе у боксу, никад није бокс постигао такав резултат, толико медаља да освоји на </w:t>
      </w:r>
      <w:r>
        <w:lastRenderedPageBreak/>
        <w:t xml:space="preserve">Европском првенству. Чак имамо и три златне женске медаље. И не сам о бокс. Фудбал, квалификовао се био за Светско првенство, сада за Европско првенство. </w:t>
      </w:r>
    </w:p>
    <w:p w:rsidR="002F266D" w:rsidRDefault="002F266D">
      <w:r>
        <w:tab/>
        <w:t xml:space="preserve">Кажу – гради се стадион. Па, где ће да играју? На пољанче? Ако имате леп стадион, сређен, онда можете да имате и кандидатуру да се нека међународна утакмица одигра у Србији. И није то само улазнице које се продају. Ти људи треба да спавају овде, да једу итд. </w:t>
      </w:r>
    </w:p>
    <w:p w:rsidR="002F266D" w:rsidRPr="00B06926" w:rsidRDefault="002F266D">
      <w:r>
        <w:tab/>
        <w:t xml:space="preserve">Шта ће стадион у Лесковцу и шта ће стадион у Зајечару? </w:t>
      </w:r>
    </w:p>
    <w:p w:rsidR="002F266D" w:rsidRDefault="002F266D">
      <w:r>
        <w:tab/>
        <w:t xml:space="preserve">Ја када сам дошао 2004. године, кад сам преузео власт у Јагодини, знате шта је било у културном центру? Коцкарница доле, томбола. Па, јел то култура? И онда срушили комплетан тај културни центар и почели да правимо нов културни центар. </w:t>
      </w:r>
    </w:p>
    <w:p w:rsidR="002F266D" w:rsidRDefault="002F266D">
      <w:r>
        <w:tab/>
        <w:t xml:space="preserve">Кад сам код културе, желим да вам кажем да никада више културних догађаја у Србији није било него последњих година, никада. Туризам, туризам је једна веома важна привредна грана. Београд на води, ЕКСПО 2027. године, он ће да привуче цео свет. Када дођу овде, доћи ће у Јагодину и у Нишку и у Врњачку бању и у Сокобању, на Златибор, на Копаоник, итд. </w:t>
      </w:r>
    </w:p>
    <w:p w:rsidR="002F266D" w:rsidRDefault="002F266D">
      <w:r>
        <w:tab/>
        <w:t xml:space="preserve">Ево, пре пола сата су ми јавили да у Јагодини купило улазницу 2150 људи данас, ушло у Зоолошки врт Јагодина, да обиђе Зоолошки врт, од тога 12% странаца, странаца који не знају српски језик, а колико их је тек у Београду. И сад критикујемо, људи, немамо ништа, не знам, не ваља нам ово оно, итд. </w:t>
      </w:r>
    </w:p>
    <w:p w:rsidR="002F266D" w:rsidRDefault="002F266D">
      <w:r>
        <w:tab/>
        <w:t>Када су у питању радна места, чули смо, да не понављам шта је рекао мандатар и будући премијер, да је велики број незапослених добио посао, да ти људи раде, нећу рећи да су плате велике и у унутрашњости као што су у Београду, али има неку сигурност тај запослени. Било је случајева где четири пунолетна лица из куће нигде не раде, нигде не раде, немају посао, осим да лети беру вишње, малине и кад их неко позове. Али, вишње и малине, нема тих производа у Поморавском округу има у неком другу округу. Шта ће да раде они из Поморавског округа? Шта ће да раде они из Браничевског округа?</w:t>
      </w:r>
    </w:p>
    <w:p w:rsidR="002F266D" w:rsidRDefault="002F266D">
      <w:r>
        <w:tab/>
        <w:t>Кад сам код Браничевског округа, желим да вам кажем највећи број грађана Браничевског округа налази се у дијаспори. Почели су да напуштају радна места из дијаспоре и да се враћају у Србију. Они су тамо били гастарбајтери, сада се враћају, отварају и мање фабрике и веће и постају послодавци.</w:t>
      </w:r>
    </w:p>
    <w:p w:rsidR="002F266D" w:rsidRDefault="002F266D">
      <w:r>
        <w:tab/>
        <w:t xml:space="preserve">Ја сам привредник преко 40 година и када чујем неког да прича о привреди, а нема појма, не зна ни шта је калкулација, косигнација, нивелација и да не набрајам све те термине и он ми прича о привреди да ја слушам како се он разуме, итд. Велики број њих чита са моје десне стране, напише му неко и он чита, али има нешто што се зове принципијелна дискусија. Не морам ја да будем стручњак за неку област, али имам принцип како ја мислим, како мисли моја партија да се реализује та област или та делатност. </w:t>
      </w:r>
    </w:p>
    <w:p w:rsidR="002F266D" w:rsidRDefault="002F266D">
      <w:r>
        <w:tab/>
        <w:t>Србија никада није била популарнија у међународним односима, него последњих година. Ја желим да честитам председнику Александру Вучићу на борби у међународним односима, а морам да честитам и Ивици Дачићу, да је то најтежи посао председника Србије и министра иностраних послова.</w:t>
      </w:r>
    </w:p>
    <w:p w:rsidR="002F266D" w:rsidRDefault="002F266D">
      <w:r>
        <w:tab/>
      </w:r>
      <w:r w:rsidRPr="00CE67A2">
        <w:t xml:space="preserve">ПРЕДСЕДНИК: </w:t>
      </w:r>
      <w:r>
        <w:t xml:space="preserve">Само да вас опоменем на време. </w:t>
      </w:r>
    </w:p>
    <w:p w:rsidR="002F266D" w:rsidRDefault="002F266D">
      <w:r>
        <w:tab/>
        <w:t xml:space="preserve">ДРАГАН МАРКОВИЋ: Завршавам. </w:t>
      </w:r>
    </w:p>
    <w:p w:rsidR="002F266D" w:rsidRDefault="002F266D">
      <w:r>
        <w:tab/>
        <w:t>И није то само састанчење негде неко, него у повратку било где да су ишли, по неко повуче признање независности Косова и Метохије. А како је било раније? Ови други, који сада хоће да се врате на власт, кад оду, у повратку два нове или две нове државе признале независност Косова и Метохије.</w:t>
      </w:r>
    </w:p>
    <w:p w:rsidR="002F266D" w:rsidRDefault="002F266D">
      <w:r>
        <w:lastRenderedPageBreak/>
        <w:tab/>
        <w:t xml:space="preserve">Зато ћемо ми из Јединствене Србије гласати за, не за експозе, већ за председника Владе, за министре, а експозе ће бити реализација наредне четири године. Ја вам честитам, пошто више нећу имати право за дискусију, и премијеру и будућим министрима. Хвала. </w:t>
      </w:r>
    </w:p>
    <w:p w:rsidR="002F266D" w:rsidRDefault="002F266D">
      <w:r>
        <w:tab/>
      </w:r>
      <w:r w:rsidRPr="00DE373B">
        <w:t xml:space="preserve">ПРЕДСЕДНИК: </w:t>
      </w:r>
      <w:r>
        <w:t>Хвала.</w:t>
      </w:r>
    </w:p>
    <w:p w:rsidR="002F266D" w:rsidRDefault="002F266D">
      <w:r>
        <w:tab/>
        <w:t>Изволите, по Пословнику.</w:t>
      </w:r>
    </w:p>
    <w:p w:rsidR="002F266D" w:rsidRDefault="002F266D">
      <w:r>
        <w:tab/>
        <w:t>БОГДАН РАДОВАНОВИЋ: Поштована председавајућа, ја нисам Радомир Лазовић, али могу да се јавим за повреду Пословника.</w:t>
      </w:r>
    </w:p>
    <w:p w:rsidR="002F266D" w:rsidRDefault="002F266D">
      <w:r>
        <w:tab/>
        <w:t>Желео сам пре, чини ми се, два јављања…</w:t>
      </w:r>
    </w:p>
    <w:p w:rsidR="002F266D" w:rsidRDefault="002F266D">
      <w:r>
        <w:tab/>
      </w:r>
      <w:r w:rsidRPr="00D56782">
        <w:t xml:space="preserve">ПРЕДСЕДНИК: </w:t>
      </w:r>
      <w:r>
        <w:t>Који члан?</w:t>
      </w:r>
    </w:p>
    <w:p w:rsidR="002F266D" w:rsidRDefault="002F266D">
      <w:r>
        <w:tab/>
        <w:t>БОГДАН РАДОВАНОВИЋ: Члан 100. пре два јављања, уколико ми дозволите, пошто сам махао Пословником, нисте ми дали, а по члану 103. каже – непосредно по повреди. Ево сад ћу указати на повреду члана 106. говорник је дужан да се придржава дневног реда.</w:t>
      </w:r>
    </w:p>
    <w:p w:rsidR="002F266D" w:rsidRDefault="002F266D">
      <w:r>
        <w:tab/>
        <w:t>Ја бих вас замолио да следећи пут барем опоменете. Ево, претходник, спортиста, колега посланик, јер причао о многим стварима који немају никакве апсолутно везе са дневним редом. Посланици одлазе на неке државе, причали нешто, у Јагодини се прими годишње не знам колико амбасадора, не знам, дела која су направили и спровели они који су били на власти 2004. године. Ја вас молим, ово је експозе за Владу 2024. не 2004. године.</w:t>
      </w:r>
    </w:p>
    <w:p w:rsidR="002F266D" w:rsidRDefault="002F266D">
      <w:r>
        <w:tab/>
        <w:t xml:space="preserve">Ако бих само могао да вам укажем још једном на повреду Пословника 100. Ви сте колеги Јовановићу реплицирали с тог места. Молим вас, уколико желите да учествујете у расправи, изађите за говорницу, учествујте у расправи, немојте да пратите понашање вашег претходника. </w:t>
      </w:r>
    </w:p>
    <w:p w:rsidR="002F266D" w:rsidRDefault="002F266D">
      <w:r>
        <w:tab/>
        <w:t>Још једном, молим вас, то урадите уколико имате нешто да покажете, не знам, неке дозволе, неке чланске карте, ја чисто сумњам да је колега Јовановић оснивач СНС…</w:t>
      </w:r>
    </w:p>
    <w:p w:rsidR="002F266D" w:rsidRDefault="002F266D">
      <w:r>
        <w:tab/>
      </w:r>
      <w:r w:rsidRPr="000138AC">
        <w:t xml:space="preserve">ПРЕДСЕДНИК: </w:t>
      </w:r>
      <w:r>
        <w:t>Добро, ја сад не видим какве то везе има са повредом Пословника.</w:t>
      </w:r>
    </w:p>
    <w:p w:rsidR="002F266D" w:rsidRDefault="002F266D">
      <w:r>
        <w:tab/>
        <w:t>БОГДАН РАДОВАНОВИЋ: Ово указујем на повреду Пословника коју сте…</w:t>
      </w:r>
    </w:p>
    <w:p w:rsidR="002F266D" w:rsidRDefault="002F266D">
      <w:r>
        <w:tab/>
      </w:r>
      <w:r w:rsidRPr="000138AC">
        <w:t xml:space="preserve">ПРЕДСЕДНИК: </w:t>
      </w:r>
      <w:r>
        <w:t>Ја се слажем са вама. Ја мислим да је то одличан члан Пословника, него када бих га поштовала, тешко да би ко овде нешто рекао.</w:t>
      </w:r>
    </w:p>
    <w:p w:rsidR="002F266D" w:rsidRDefault="002F266D">
      <w:r>
        <w:tab/>
        <w:t>Нисте то приметили код претходног народног посланика.</w:t>
      </w:r>
    </w:p>
    <w:p w:rsidR="002F266D" w:rsidRDefault="002F266D">
      <w:r>
        <w:tab/>
        <w:t xml:space="preserve">БОГДАН РАДОВАНОВИЋ: Молим вас, само да укажем. </w:t>
      </w:r>
    </w:p>
    <w:p w:rsidR="002F266D" w:rsidRDefault="002F266D">
      <w:r>
        <w:tab/>
        <w:t>Уколико је он оснивач, ја заиста не знам, сумњам да јесте, али сам сигуран да је један од оних који ће да затворе СНС.</w:t>
      </w:r>
    </w:p>
    <w:p w:rsidR="002F266D" w:rsidRDefault="002F266D">
      <w:r>
        <w:tab/>
      </w:r>
      <w:r w:rsidRPr="000138AC">
        <w:t xml:space="preserve">ПРЕДСЕДНИК: </w:t>
      </w:r>
      <w:r>
        <w:t>Да ли желите да се изјаснимо?</w:t>
      </w:r>
    </w:p>
    <w:p w:rsidR="002F266D" w:rsidRDefault="002F266D">
      <w:r>
        <w:tab/>
        <w:t>БОГДАН РАДОВАНОВИЋ: Не желим.</w:t>
      </w:r>
    </w:p>
    <w:p w:rsidR="002F266D" w:rsidRDefault="002F266D">
      <w:r>
        <w:tab/>
      </w:r>
      <w:r w:rsidRPr="000138AC">
        <w:t xml:space="preserve">ПРЕДСЕДНИК: </w:t>
      </w:r>
      <w:r>
        <w:t>Добро.</w:t>
      </w:r>
    </w:p>
    <w:p w:rsidR="002F266D" w:rsidRDefault="002F266D">
      <w:r>
        <w:tab/>
        <w:t xml:space="preserve">Само да информишем народне посланике и грађане </w:t>
      </w:r>
      <w:r w:rsidRPr="003A13FA">
        <w:t xml:space="preserve">Републике Србије </w:t>
      </w:r>
      <w:r>
        <w:t>да пошто су се стекли услови, констатујемо потврђивање мандата народним посланицима у Народној скупштини за упражњена посланичка места, како бисмо омогућили њихово учешће у раду Народне скупштине.</w:t>
      </w:r>
    </w:p>
    <w:p w:rsidR="002F266D" w:rsidRDefault="002F266D">
      <w:r>
        <w:tab/>
        <w:t>Вама су уручена решења РИК о додели мандата народним посланицима ради попуне упражњених посланичких места у Народној скупштини, као и извештаји Одбора за административно-буџетска и мандатно-имунитетска питања Народне скупштине, који је утврдио да су се стекли услови за потврђивање мандата народним посланицима са предлогом да Народна скупштина, сходно члану 134. Закона о избору народних посланика, констатује потврђивање мандата народним посланицима.</w:t>
      </w:r>
    </w:p>
    <w:p w:rsidR="002F266D" w:rsidRDefault="002F266D">
      <w:r>
        <w:tab/>
        <w:t xml:space="preserve">На основу решења РИК и извештаја и предлога Одбора за административно-буџетска и мандатно-имунитетска питања Народне скупштине, а сходно члану 134. Закона о избору народних посланика, констатујем потврђивање мандата народним посланицима: Сташи </w:t>
      </w:r>
      <w:r>
        <w:lastRenderedPageBreak/>
        <w:t>Стојановић, Наташи Ивановић, Николи Лазићу, Игору Јакшићу, Дану Станојчићу, Татјани Петровић Стојковић, Младену Грујићу, Николи Бокану, Бранку Вујковићу, Илу Михајловском, Драгану Нинковићу, Јелени Богдановић, Душану</w:t>
      </w:r>
      <w:r w:rsidR="00887E02">
        <w:rPr>
          <w:lang w:val="en-US"/>
        </w:rPr>
        <w:t xml:space="preserve"> </w:t>
      </w:r>
      <w:r>
        <w:t xml:space="preserve">Радосављевићу,  Игору Брауновићу, Наташи Богуновић, Ђорђу Милићевићу и Рејхану Куртовићу. </w:t>
      </w:r>
    </w:p>
    <w:p w:rsidR="002F266D" w:rsidRDefault="002F266D">
      <w:r>
        <w:tab/>
      </w:r>
      <w:r w:rsidRPr="002A73C7">
        <w:t xml:space="preserve">Реч има народни посланик </w:t>
      </w:r>
      <w:r>
        <w:t>Бојан Торбица.</w:t>
      </w:r>
    </w:p>
    <w:p w:rsidR="002F266D" w:rsidRPr="0077361D" w:rsidRDefault="002F266D">
      <w:r>
        <w:tab/>
        <w:t>БОЈАН ТОРБИЦА: Захваљујем.</w:t>
      </w:r>
    </w:p>
    <w:p w:rsidR="002F266D" w:rsidRDefault="002F266D">
      <w:r>
        <w:tab/>
        <w:t xml:space="preserve">Цењени господине Вучевићу, поштовани кандидати за будућу Владу Републике Србије, даме и господо, другарице и другови, на почетку, желим да искористим прилику да свима који живе од свог рада честитам Први мај. </w:t>
      </w:r>
    </w:p>
    <w:p w:rsidR="002F266D" w:rsidRPr="000F2315" w:rsidRDefault="002F266D">
      <w:r>
        <w:tab/>
        <w:t xml:space="preserve">Историју људског друштва је више од свега обележила борба обесправљених и потлачених, кроз коју су се идеје слободе, социјалне правде и друштва једнаких шанси доказале као универзалне вредности и стожер окупљања прогресивних политичких снага. </w:t>
      </w:r>
    </w:p>
    <w:p w:rsidR="002F266D" w:rsidRDefault="002F266D" w:rsidP="00887E02">
      <w:r>
        <w:tab/>
        <w:t>У складу с тим и моја прва порука будућој влади ће бити да мора да настави да уређује и побољшава положај запослених у нашој земљи, да води бригу о константном унапређивању услова рада, као и поштовању и очувању свих права која запосленим проистичу из радног односа.</w:t>
      </w:r>
    </w:p>
    <w:p w:rsidR="002F266D" w:rsidRDefault="002F266D" w:rsidP="00887E02">
      <w:r>
        <w:tab/>
        <w:t>Предложена Влада ће имати пуну Покрета социјалиста уколико буде Влада континуитета и уколико буде доследно спроводила политички програм „Скок у будућност – Србија 2027“ који, као што видим, господине Вучевићу, је и основа вашег екпозеа, програм за који је председник Александар Вучић добио нашу пуну подршку, пошто обухвата 323 пројекта у улагању од скоро 18 милијарди евра, што је више него чврст гарант да ће Србија наставити путем напретка, да ће бити све јача економски, привредно и финансијски, а самим тим политички стабилнија и социјално одговорнија.</w:t>
      </w:r>
    </w:p>
    <w:p w:rsidR="002F266D" w:rsidRDefault="002F266D" w:rsidP="00887E02">
      <w:r>
        <w:tab/>
        <w:t>Када говорим о Милошу Вучевићу, са поносом могу да кажем да сам имао част да, као помоћник градоначелника, будем део тима који му је помагао током већег дела првог мандата градоначелника Новог Сада и да се уверим у његово знање, способност, неисцрпну енергију и огромну жељу да ради и да ствара. Поред тога, желим и да му се захвалим и на поверењу које је указао нашем оснивачу и лидеру Александру Вулину, понудивши му место потпредседника Владе, али и да му се захвалим што је луксембуршко тајкунске медије, као и гомилу страних агената и лобиста, натерао да схвате да Владу Србије и даље не могу да састављају западне амбасаде.</w:t>
      </w:r>
    </w:p>
    <w:p w:rsidR="002F266D" w:rsidRDefault="002F266D" w:rsidP="00887E02">
      <w:r>
        <w:tab/>
        <w:t>Заиста не знам шта ће рећи амбасадор Хил на то што ће Александар Вулин поново имати прилику да настави започету политичку борбу за добробит Србије. Знам, тај Стејт департмент је разочаран, што значи и да амбасадор Хил неће бити одушевљен, пошто је и сам свестан да Александар Вулин пристаје да служи једино својој држави и свом народу, чак и по цену санкција, али ће очигледно као и многи други амбасадори морати да прихвати реалност да се о будућности Србије тренутно питају искључиво њени грађани, а да су они своје поверење поклонили једном од последњих слободних државника - Александру Вучићу који не жели да слуша диктате страних влада, а још мање њихових амбасадора.</w:t>
      </w:r>
    </w:p>
    <w:p w:rsidR="002F266D" w:rsidRDefault="002F266D" w:rsidP="00887E02">
      <w:r>
        <w:tab/>
        <w:t>Хвала и вама, господине Вучевићу, што се по томе уопште не разликује од председника Александра Вучића.</w:t>
      </w:r>
    </w:p>
    <w:p w:rsidR="002F266D" w:rsidRDefault="002F266D" w:rsidP="00887E02">
      <w:r>
        <w:tab/>
        <w:t>(Александар Јовановић: Видиш како не жели.)</w:t>
      </w:r>
    </w:p>
    <w:p w:rsidR="002F266D" w:rsidRDefault="002F266D" w:rsidP="00887E02">
      <w:r>
        <w:tab/>
        <w:t>Поштована председнице, ја бих само молио, само један предлог у међувремену, уколико може, поред забране точења алкохола у Скупштини, да се забрани точење алкохола и у околини Скупштине, стварно негативно утиче на поједине посланике.</w:t>
      </w:r>
    </w:p>
    <w:p w:rsidR="002F266D" w:rsidRDefault="002F266D" w:rsidP="00887E02">
      <w:r>
        <w:tab/>
        <w:t>Уколико могу да наставим…</w:t>
      </w:r>
    </w:p>
    <w:p w:rsidR="002F266D" w:rsidRDefault="002F266D" w:rsidP="00887E02">
      <w:r>
        <w:tab/>
        <w:t>(Александар Јовановић: Ево како не жели.)</w:t>
      </w:r>
    </w:p>
    <w:p w:rsidR="002F266D" w:rsidRDefault="002F266D" w:rsidP="00887E02">
      <w:r>
        <w:lastRenderedPageBreak/>
        <w:tab/>
        <w:t>Колега, да ли могу да наставим?</w:t>
      </w:r>
    </w:p>
    <w:p w:rsidR="002F266D" w:rsidRDefault="002F266D" w:rsidP="00887E02">
      <w:r>
        <w:tab/>
        <w:t>У складу са реченим, од будућих министара очекујем да се за разлику од неких претходних, да за разлику од њих не ћуте и не крију се када после избора владе упадну у ужасну кампању коју страни агенти из невладиног сектора, НАТО, опозиција и њихови налогодавци са запада воде против Србије зарад признања такозване независности Косова и поништавања Републике Српске, када ти исти почну да им прете, позивају на линч, улично насиље, на убиство председника Вучића и његове породице.</w:t>
      </w:r>
    </w:p>
    <w:p w:rsidR="002F266D" w:rsidRDefault="002F266D" w:rsidP="00887E02">
      <w:r>
        <w:tab/>
        <w:t xml:space="preserve">Господине Вучевићу, ако они тада буду ћутали и крили се од јавности, мораћемо ми да проговоримо и од вас тражимо њихову смену, јер државни интерес је изнад свих личних, а они су изабрани да се боре за Србију и око тога не може бити никаквог калкулисања и компромиса.   </w:t>
      </w:r>
    </w:p>
    <w:p w:rsidR="002F266D" w:rsidRDefault="002F266D" w:rsidP="00887E02">
      <w:r>
        <w:tab/>
        <w:t xml:space="preserve">Свестан сам ја да је у тим ситуацијама сигурније сакрити се иза леђа Александра Вучића и Милоша Вучевића, сигурније јесте, али није људски и није поштено. Само уколико ви у Влади и ми овде у парламенту дамо све од себе Србија може постати економски моћна, привредно снажна, политички стабилна и војно јака, а само таква Србија може бити гарант бољег и достојанственијег живота њених грађана, као и гарант безбедности и опстанка српског народа, само таква Србија може бити гарант да ћемо живети у сувереној, самосталној и целовитој Србији, само таква Србија може сачувати КиМ у оквиру својих државних граница, само таква, јака и стабилна, Србија може бити гарант очувања Републике Српске, гарант одбране политичке воље српског народа и гарант да запад неће успети да погази Дејтонски споразум, као што је то успео са Резолуцијом 1244. Само таква, јака и стабилна Србија, може бити носилац политичког окупљања и уједињења српског народа, што је уовом тренутку од историјске важности. Само политички јединствен народ, окупљен око јединствене политичке идеје, може одговорити на никад веће и теже изазове који су пред нама. Политичко јединствено српског народа је уједно и први корак ка нашем коначном циљу – државном уједињењу. </w:t>
      </w:r>
    </w:p>
    <w:p w:rsidR="002F266D" w:rsidRDefault="002F266D" w:rsidP="00887E02">
      <w:r>
        <w:tab/>
        <w:t xml:space="preserve">Напокон, имамо историјску прилику да после више векова борбе и пуно пропуштених прилика објединемо и ујединимо српски народ и ту шансу не смемо пропустити. Пре свега, због оних који долазе после нас. Ми у Покрету социјалиста ту идеју зовемо – идејом српског света, али је небитно ко је како зове, битно је да напокон будемо сложни, јединствени, неподељени, да имамо исти циљ – обједињавање српског народа. </w:t>
      </w:r>
    </w:p>
    <w:p w:rsidR="002F266D" w:rsidRDefault="002F266D" w:rsidP="00887E02">
      <w:r>
        <w:tab/>
        <w:t xml:space="preserve">По питању експозеа могу вам честитати и рећи да се скоро у потпуности слажем са свим што је изнето и зато ћете имати пуну нашу подршку, изузев дела о тзв. европским интеграцијама, али вам не спорим право на оптимизам, јер ми у Покрету социјалиста стварно немамо по том питању, пошто је ЕУ свесно тај процес довела у ћорсокак, као што је и све иза чега је наводно стајала и све што нам је гарантовала бацила под ноге и бесрамно погазила. Свесни смо да тамо нема ни једнакости, ни правде, ни слободе, ни будућности за Србију и српски народ, ако је икада и било. </w:t>
      </w:r>
    </w:p>
    <w:p w:rsidR="002F266D" w:rsidRDefault="002F266D" w:rsidP="00887E02">
      <w:r>
        <w:tab/>
        <w:t xml:space="preserve">Недостатак дијалога, лицемерје, празна обећања и бесомучне лажи бриселске администрације, сталне политичке уцене, безобзирни захтев за одрицањем суверенитета и дела државне територије, отворена подршка шиптарском тероризму, прогону и злостављању српског становништва довела је до тога да грађани Србије схвате како смо од првог дана били жртва добро смишљене манипулације и да нас у тој ЕУ никада нису ни желели као равноправне чланове. </w:t>
      </w:r>
    </w:p>
    <w:p w:rsidR="002F266D" w:rsidRDefault="002F266D" w:rsidP="00887E02">
      <w:r>
        <w:tab/>
        <w:t xml:space="preserve">Наравно, ми не очекујемо да било ко у Србији у овом изузетно сложеном геополитичком и безбедносном тренутку преко ноћи окрене интегративне процесе за 180 степени, али очекујемо да ослушкује и прати у ком смеру се креће свет, бар онај већински, слободарски део света, што значи да мстрамо да би Влада требала да успостави званичне </w:t>
      </w:r>
      <w:r>
        <w:lastRenderedPageBreak/>
        <w:t xml:space="preserve">контакте са БРИКС-ом, као тренутно најактуелнијим глобалним интегративним процесом и да из прве руке сазнамо истину о условима сарадње, као и бенефитима евентуалног чланства. У складу са тим предлажемо да и у наредном периоду, примера ради, студију изводљивости придруживања БРИКС-у, па да нпр. до краја ове или почетком следеће године саопштимо грађанима резултате. Грађани Србије имају право да знају да ли је придруживање БРИКС-у изводљиво и оправдано, пре свега, економски, финансијски и привредно, да знају да ли је по свим параметрима реалније и оправданије чланство Србије у БРИКС-у или у ЕУ, што нам је као држави и шта нам у суштини као држави може донети веће политичке, привредне, економске и безбедносне бенефите. </w:t>
      </w:r>
    </w:p>
    <w:p w:rsidR="002F266D" w:rsidRPr="003B5231" w:rsidRDefault="002F266D" w:rsidP="00887E02">
      <w:r>
        <w:tab/>
        <w:t xml:space="preserve">Нешто чега нема у вашем експозеу, а чему би у наредном периоду морали озбиљно да посветимо пажњу јесте поражавајућа чињеница да у Србији постоје и несметано делују невладине организације које отворено раде против државних и националних интереса Србије. Доживели смо да у свом окружењу имамо појединце који су спремни да за 30 сребрњака продају државне и националне интересе, да дају подршку највећем светском олошу у покушају да српски народ прогласи геноцидним, да нас распарчају и отму нам део државне територије. Сумњам да би и једна озбиљна држава толерисала такво антидржавно и издајничко деловање. </w:t>
      </w:r>
    </w:p>
    <w:p w:rsidR="002F266D" w:rsidRDefault="002F266D">
      <w:r>
        <w:tab/>
        <w:t>Свима је јасно да је њихов примарни циљ темељна и потпуна дестабилизација државе како би Србија била натерана да призна тзв. "независност Косова", пристане на гашење Републике Српске и придружи се колективном лудилу глобалног Запада уводећи санкције Русији и промени пријатељски однос према Кини, али и бројним другим слободним државама и народнима.</w:t>
      </w:r>
    </w:p>
    <w:p w:rsidR="002F266D" w:rsidRDefault="002F266D">
      <w:r>
        <w:tab/>
        <w:t xml:space="preserve">У циљу даљег спречавања оваквог деловања ми у Покрету социјалиста сматрамо да нам је без одлагања темељна измена законске регулативе финансирања невладиног сектора. Издаја сопствене земље и народна не може више да буде високо профитабилна делатност. </w:t>
      </w:r>
    </w:p>
    <w:p w:rsidR="002F266D" w:rsidRDefault="002F266D">
      <w:r>
        <w:tab/>
        <w:t>Те измене морају да иду у два правца. Први правац, да се законски забрани државно финансирање свих невладиних организација које се отворено баве лобирањем против државних и националних интереса. Држава Србија, њена министарства, покрајинска Влада, локалне самоуправе не могу финансирати невладине организације које не поштују Устав и законе, а нарочито не оне невладине организације које се баве промоцијом тзв. "независног Косова" који Србе проглашавају геноцидним народом, које оспоравају правни основ постојања Републике Српске, које раде против државних и националних интереса.</w:t>
      </w:r>
    </w:p>
    <w:p w:rsidR="002F266D" w:rsidRDefault="002F266D">
      <w:r>
        <w:tab/>
        <w:t>Други правац је увођење транспарентности у рад невладиног сектора попут оног који је увео познати ФАРА Закон у Сједињеним Америчким Државама 1938. године. Тако све невладине организације које се финансирају из иностранства, а својим активностима покушавају да утичу на доношење одлука од стране државних органа морале би да се региструју као страни агенти и лобисти, да пријаве своја новчана средства која су добијена из иностранства, активности које су финансиране тим средствима и да на крају сваке године поднесу детаљан извештај у утрошку добијених средстава.</w:t>
      </w:r>
    </w:p>
    <w:p w:rsidR="002F266D" w:rsidRDefault="002F266D">
      <w:r>
        <w:tab/>
        <w:t>Време је да наши грађани сазнају ко из иностранства и колико плаћа разне невладине организације по чијим програмима и директивама оне раде и оно што је најважније, којим страним владама и организацијама полажу рачуне.</w:t>
      </w:r>
    </w:p>
    <w:p w:rsidR="002F266D" w:rsidRDefault="002F266D">
      <w:r>
        <w:tab/>
        <w:t>Господине Вучевићу ово су теме које сам изнео не да бисмо ви и ја данас овде о њима дискутовали, већ да бих знајући да сте особа спремна за један отворен и конструктиван дијалог кандидовао да буду предмет темељне анализе и разматрања у некој скоријој будућности.</w:t>
      </w:r>
    </w:p>
    <w:p w:rsidR="002F266D" w:rsidRDefault="002F266D">
      <w:r>
        <w:tab/>
        <w:t xml:space="preserve">На крају, још једном да поновим, Покрет социјалиста посланичка група коју чинимо заједно са Народном сељачком странком, Уједињеном сељачком странком и Руском </w:t>
      </w:r>
      <w:r>
        <w:lastRenderedPageBreak/>
        <w:t>странком ће са задовољством подржати ваш избор за премијера као и избор предложене Владе Републике Србије. Хвала.</w:t>
      </w:r>
    </w:p>
    <w:p w:rsidR="002F266D" w:rsidRDefault="002F266D">
      <w:r>
        <w:tab/>
      </w:r>
      <w:r w:rsidRPr="00504CA2">
        <w:t xml:space="preserve">ПРЕДСЕДНИК: </w:t>
      </w:r>
      <w:r>
        <w:t>Хвала вам.</w:t>
      </w:r>
    </w:p>
    <w:p w:rsidR="002F266D" w:rsidRDefault="002F266D">
      <w:r>
        <w:tab/>
        <w:t>Само да прочитам још једну информацију.</w:t>
      </w:r>
    </w:p>
    <w:p w:rsidR="002F266D" w:rsidRDefault="002F266D">
      <w:r>
        <w:tab/>
        <w:t>Примили сте оставку народног посланика Ђорђа Милићевића на функцију народног посланика у Народној скупштини и Извештај Одбора за административно-буџетска и мандатно-имунитетска питања Народне скупштине поводом разматрања ове оставке.</w:t>
      </w:r>
    </w:p>
    <w:p w:rsidR="002F266D" w:rsidRDefault="002F266D">
      <w:r>
        <w:tab/>
        <w:t>Сагласно члановима 132. и 133. Закона о избору народних посланика, Народна скупштина на Предлог Одбора за административно-буџетска и мандатно-имунитетска питања Народне скупштине констатује да је престао мандат пре истека времена на који је изабран народном посланику Ђорђу Милићевићу даном подношења оставке.</w:t>
      </w:r>
    </w:p>
    <w:p w:rsidR="002F266D" w:rsidRDefault="002F266D">
      <w:r>
        <w:tab/>
        <w:t>Сагласно Закону о избору народних посланика, извршиће се попуњавање упражњеног посланичког места у Народној скупштини.</w:t>
      </w:r>
    </w:p>
    <w:p w:rsidR="002F266D" w:rsidRDefault="002F266D">
      <w:r>
        <w:tab/>
        <w:t>Сада дајем реч мандатару, Милошу Вучевићу. Изволите.</w:t>
      </w:r>
    </w:p>
    <w:p w:rsidR="002F266D" w:rsidRDefault="002F266D">
      <w:r>
        <w:tab/>
        <w:t>МИЛОШ ВУЧЕВИЋ: Хвала, председнице.</w:t>
      </w:r>
    </w:p>
    <w:p w:rsidR="002F266D" w:rsidRDefault="002F266D">
      <w:r>
        <w:tab/>
        <w:t xml:space="preserve">Што се тиче вашег излагања, господине Торбица, у највећој мери сам сагласан по питању ових вредносних односа. Србија је независна и суверена држава тако да ми поштујући све наше међународне партнере и пријатеље ипак доносимо самосталне одлуке и у погледу оних људи које кандидујемо за најважније државне функције, па тако и за чланове Владе, односно за министра у Влади Републике Србије. </w:t>
      </w:r>
    </w:p>
    <w:p w:rsidR="002F266D" w:rsidRDefault="002F266D" w:rsidP="00887E02">
      <w:r>
        <w:tab/>
        <w:t>То је једино што је релевантно када причамо о Влади Србије. Бар од 2012. године Влада се бира на основу скупштинске већине, а скупштинска већина се добија избором воље грађана Србије. Не прави се више ни у амбасадама, ни у ресторанима, ни у тајкунским фирмама, већ се врло јасно и политички, прецизно посзижу договори.</w:t>
      </w:r>
    </w:p>
    <w:p w:rsidR="002F266D" w:rsidRDefault="002F266D" w:rsidP="00887E02">
      <w:r>
        <w:tab/>
        <w:t>Немам никакав проблем што су људи које сте ви споменули чланови Владе, мислим да могу да буду корисни за државу, да знају, да имају политичко искуство и да ће све радити у корист и бољитка наше отаџбине и наших грађана и целокупног српског народа.</w:t>
      </w:r>
    </w:p>
    <w:p w:rsidR="002F266D" w:rsidRDefault="002F266D" w:rsidP="00887E02">
      <w:r>
        <w:tab/>
        <w:t>Што се тиче европске перспективе Србије, ја нисам еурофанатик, нисам ни еуропесимиста, трудим се да будем еурореалиста. У експозеу сам се прецизно изјаснио око евро-пута Србије. Наш интерес да наставимо са европским интеграцијама, свесни да оне не зависе искључиво од Србије, свесни да реформски процеси, мада и то је већ доста отрцано у тој политичкој терминологији, користе нашим грађанима, односно нашој држави, да ми одређене ствари које треба да урадимо не треба да урадимо због Брисела или нечије администрације, него да је то лековито и корисно за Србију.</w:t>
      </w:r>
    </w:p>
    <w:p w:rsidR="002F266D" w:rsidRDefault="002F266D" w:rsidP="00887E02">
      <w:r>
        <w:tab/>
        <w:t>Природно је да је Србија заједница европске породице, јер се географски, културолошки, привредно, у сваком смислу налази на овом простору и нико нема било какву заблуду у том контексту. Ми пажљиво пратимо и шта се дешавам на другим меридијанима. Видели сте да сам ја споменуо и покрет "Несврстаних". Чули сте да сам споменуо и традиционална пријатељства и са НРК и са Руском Федерацијом, као наравно и партнерске односе са САД. Све оно што је од интереса и у интересу Србије то ће бити део наше политичке, међународно-политичке агенде и од тога нећемо бежати.</w:t>
      </w:r>
    </w:p>
    <w:p w:rsidR="002F266D" w:rsidRDefault="002F266D" w:rsidP="00887E02">
      <w:r>
        <w:t xml:space="preserve"> </w:t>
      </w:r>
      <w:r>
        <w:tab/>
        <w:t xml:space="preserve">БРИКС је нешто што тек треба да се покаже или прикаже колико ће бити интегративног карактера, односно капацитета и како ће те државе које су део данашњег БРИКС-а и оне које су поднеле захтев да буду чланице, понашати и водити ту своју организацију у наредном периоду. </w:t>
      </w:r>
    </w:p>
    <w:p w:rsidR="002F266D" w:rsidRDefault="002F266D" w:rsidP="00887E02">
      <w:r>
        <w:tab/>
        <w:t xml:space="preserve">Да ли ће и када ће ЕУ примати нове државе кандидате, видећемо. Нисам оптимиста да је то могуће да се деси у овом мандату, то нисам ни рекао у експозеу зато што је очигледно да ЕУ има унутрашње процесе који те ствари заустављају или оспоравају. Врло </w:t>
      </w:r>
      <w:r>
        <w:lastRenderedPageBreak/>
        <w:t>сам прецизно рекао да три године за редом Србија добија позитивне оцене од Европске комисије, онда Европски савет не да тзв. "зелено светло" за отварање нових кластера Србији.</w:t>
      </w:r>
    </w:p>
    <w:p w:rsidR="002F266D" w:rsidRDefault="002F266D" w:rsidP="00887E02">
      <w:r>
        <w:tab/>
        <w:t xml:space="preserve">Имате државе, да их не спомињем, које су апсолутно, како се то каже, хармонизовали своју политику са Бриселом и нису отворили ни једно поглавље, односно ни један кластер. Увек из неких других разлога који су специфични и баш се појаве у датом времену и датим околностима. </w:t>
      </w:r>
    </w:p>
    <w:p w:rsidR="002F266D" w:rsidRDefault="002F266D" w:rsidP="00887E02">
      <w:r>
        <w:tab/>
        <w:t>Ми ћемо да чувамо наш српски интерес и једна од најступиднијих дефиниција је кад неко каже да седимо на више столица. Апсолутно седимо после дуго времена на једној столици, српској столици и водимо се искључиво српским интересима. То није седење на више столица, само што ми не морамо да покажемо све кораке унапред. Не морамо све карте да покажемо и не морамо да се посвађамо са свима да би се додворили, односно да се са једнима посвађамо да би се додворили другима.</w:t>
      </w:r>
    </w:p>
    <w:p w:rsidR="002F266D" w:rsidRDefault="002F266D" w:rsidP="00887E02">
      <w:r>
        <w:tab/>
        <w:t>Да, ЕУ је наше природно окружење и наш природни пут, али када би се одрекли партнера у Азији, Африци, Латино Америци, поставља се питање - ко би данас подржао Србију рецимо у УН? Које би државе отпризнавале или не би признавале тзв. "независност Косова", односно самопроглашену независност тзв. "Косова?</w:t>
      </w:r>
    </w:p>
    <w:p w:rsidR="002F266D" w:rsidRDefault="002F266D" w:rsidP="00887E02">
      <w:r>
        <w:tab/>
        <w:t xml:space="preserve">Замислите да смо увели сада санкције Руској Федерацији или да смо забранили како то неко каже "малигни утицај" НРК у Србији, коме би се ми могли обратити данас да нас политички подржи у избегавању оног сценарија који нам се припрема, а то је да будемо жигосани као геноцидни народ? Надам се да нико у овој сали не верује да то не може да има политичке, свакако политичке а врло вероватно и правне последице. Ни једна врата нећемо да затворимо, да, идемо европским путем, али ћемо сарађивати са свима. Ако нас Европа хоће то је сјајно, јер ми хоћемо Европу. </w:t>
      </w:r>
    </w:p>
    <w:p w:rsidR="002F266D" w:rsidRPr="00111D81" w:rsidRDefault="002F266D" w:rsidP="00887E02">
      <w:r>
        <w:tab/>
        <w:t>Ако је Европа уморна од пријема нових чланица, ми то разумемо, наставићемо да радимо на реформама. Наставићемо да привлачимо инвестиције, наставићемо да отварамо нова радна места, да расту плате и пензије и то је део онога што је господин Марковић говорио када је причао о економским резултатима државе и колико је Србија успела да привуче страних директних инвестиција, апсолутно више од половине страних директних инвестиција у последње три године. На простору Западног Балкана је нашло адресу, дошло је у Србију што је победа свих грађана Србије наравно и целе Србије.</w:t>
      </w:r>
    </w:p>
    <w:p w:rsidR="002F266D" w:rsidRDefault="002F266D">
      <w:r>
        <w:tab/>
        <w:t xml:space="preserve">То вам ствара услов за раст и БДП-а, али из тога и плата и пензија. То је оно од чега грађани живе и због чега треба да живимо боље. Верујем да ћете наставити да подржавате политику ове Владе и у наредном периоду. Ако неко не буде хтео да, како сте ви то сад рекли, да не цитирам, да брани државу или државно руководство, па заједно ћемо о томе причати. Немам проблем да разговарам о томе, без обзира да ли је неко члан странке неке или није, мислим да сви они који су у Влади, ако верују у ову политику коју сам представио у експозеу, морају да је бране и морају да имају исту политику у којима је председник Републике, јер смо с њиме заједнички и дефинисали све ове циљеве. Ми се тога не стидимо и не кријемо. Ми се тога не стидимо и не кријемо. </w:t>
      </w:r>
    </w:p>
    <w:p w:rsidR="002F266D" w:rsidRDefault="002F266D">
      <w:r>
        <w:tab/>
        <w:t>Ако неко мисли да треба да буде задужен само за лепе ствари, а да не ће да се политички позиционира по осетљивим темама или тежим темама, онда то најбоље говори о њему. Слажем се да њему онда није место, не у овој Влади, него у било којој Влади, али време ће показати.</w:t>
      </w:r>
    </w:p>
    <w:p w:rsidR="002F266D" w:rsidRDefault="002F266D">
      <w:r>
        <w:tab/>
        <w:t xml:space="preserve">Отишао је Драган Марковић Палма, па не могу да му кажем оно што сам хтео, али причаћемо о томе, свакако и око спорта. Чека нас олимпијска година, значајно је подигнут фонд награда. Морамо да радимо на јачању спортске инфраструктуре, али и та спортска инфраструктура не сме да буде пуко набрајање и изградња која ће после да прави трошкове </w:t>
      </w:r>
      <w:r>
        <w:lastRenderedPageBreak/>
        <w:t xml:space="preserve">које нико неће моћи да издржи. Сви морају да разумеју да вредност једног објекта вам опет или одмах опредељује колико ће бити трошкова одржавања на годишњем нивоу од најмање 10%, оно што је мени познато док сам водио град. Просто морамо добро да сагледамо све оне наше потребе, али спорт је насушно потребан нашој нацији због здравља, рекао бих опстанка и посебно сам акцентовао не само професионални спорт, него школски спорт, наставне и ван наставне активности. То је нешто на чему смо ми одрастали. То сад није жал за младости, то је просто нешто што је данас примењиво, да је много боље да су нам деца у школским салама и на школским теренима него око њих и да не знам шта раде. </w:t>
      </w:r>
    </w:p>
    <w:p w:rsidR="002F266D" w:rsidRDefault="002F266D">
      <w:r>
        <w:tab/>
        <w:t>Сигуран сам да можемо да нађемо од локалног нивоа до државног нивоа довољно снаге да ангажујемо те спортске капацитете и да што више, пре свега деце буде укључено у спорт. Не морамо увек причати о врхунским професионалним резултатима, овде је суштина да људи, пре свега млађе категорије здраво живе и не само млађе категорије, у том контексту гледам питање спорта и очекујем да ће министар Гајић на томе много радити. Обично се сви само фокусирамо на оне врхунске спортске резултате, а верујем да ћемо на Олимпијади имати добре резултате, да ће наши репрезентативци на најбољи начин заступати и представљати нашу државу и себе, свакако и да ћемо се радовати успесима. Чека нас и много великих такмичења, Европско првенство у фудбалу, други квалификациони циклуси, али и првенства у другим спортовима. Б</w:t>
      </w:r>
    </w:p>
    <w:p w:rsidR="002F266D" w:rsidRDefault="002F266D">
      <w:r>
        <w:tab/>
        <w:t>ило би добро да Србија успе да добије подршку и других држава да седиште једне од међународних спортских организација буде у Србији, као што је Мађарска успела и одређеним спортовима или за одређене спортове. Када би Србија успела то да уради, то је не само питање спорта, то је питање међународних односа, дипломатије, економије, туризма, привреде. Свакако мултифункционално и вишевекторско и верујем да ћемо на томе радити.</w:t>
      </w:r>
    </w:p>
    <w:p w:rsidR="002F266D" w:rsidRDefault="002F266D">
      <w:r>
        <w:tab/>
        <w:t>О пољопривреди сам причао врло детаљно. Једна од најзахтевнијих области. Србија је традиционална пољопривредна земља и да не елаборирам поново, онај део експозеа о пољопривреди, а видели сте да сам проширио и на ловство и риболовство о коме се обично није причало, јер имамо велики број људи који је укључен у те гране а и ми их заборављамо, нешто то није политички атрактивно или медијски интересантно. Верујем да пољопривреда мора да иде даље у развој да би била мотор свеукупног економског напретка Србије, али пре свега да прескочимо ту степеницу где смо доста дуго заглављени, да смо ми примарни произвођач у пољопривреди, већ да идемо на већу друштвену вредност, производу вредност и да заиста убирамо плодове наших вредних људи и онога што нам је Бог и природа дали, добру земљу и добре предиспозиције за добре резултате у пољопривреди. Хвала.</w:t>
      </w:r>
      <w:r>
        <w:tab/>
      </w:r>
    </w:p>
    <w:p w:rsidR="002F266D" w:rsidRDefault="002F266D">
      <w:r>
        <w:tab/>
        <w:t>ПРЕДСЕДАВАЈУЋА (Снежана Пауновић:) Хвала господине Вучевићу.</w:t>
      </w:r>
    </w:p>
    <w:p w:rsidR="002F266D" w:rsidRDefault="002F266D">
      <w:r>
        <w:tab/>
        <w:t xml:space="preserve">Реч има колега Балинт Пастор. </w:t>
      </w:r>
    </w:p>
    <w:p w:rsidR="002F266D" w:rsidRDefault="002F266D">
      <w:r>
        <w:tab/>
        <w:t>Изволите.</w:t>
      </w:r>
      <w:r>
        <w:tab/>
      </w:r>
    </w:p>
    <w:p w:rsidR="002F266D" w:rsidRDefault="002F266D">
      <w:r>
        <w:tab/>
        <w:t>Колега Балинт Пастор.</w:t>
      </w:r>
    </w:p>
    <w:p w:rsidR="002F266D" w:rsidRDefault="002F266D">
      <w:r>
        <w:tab/>
        <w:t>Изволите.</w:t>
      </w:r>
    </w:p>
    <w:p w:rsidR="002F266D" w:rsidRDefault="002F266D">
      <w:r>
        <w:tab/>
        <w:t>БАЛИНТ ПАСТОР: Госпођо председавајућа, даме и господо, будући чланови Владе, даме и господо народни посланици, народни посланици СВМ ће гласати за избор Владе господина Милоша Вучевића. Желео бих да образложим зашто смо донели такав став. Прво бих говорио о експозеу, о самом експозеу. После бих да говорим о кандидату за председника Владе. Након тога о појединим члановима будуће Владе и након тога о неким нашим очекивањима од будуће Владе Републике Србије.</w:t>
      </w:r>
    </w:p>
    <w:p w:rsidR="002F266D" w:rsidRDefault="002F266D">
      <w:r>
        <w:tab/>
        <w:t xml:space="preserve">Многи су већ хвалили у току данашњег дана ваш експозе, али мислим да нико није рекао прецизно зашто је овај експозе био добар. Ја бих врло језгровито једном речју рекао </w:t>
      </w:r>
      <w:r>
        <w:lastRenderedPageBreak/>
        <w:t xml:space="preserve">да је овај експозе храбар експозе због тога што сте говорили о свему, о свакој сфери друштвеног живота и развоја Републике Србије и говорили сте и неким тежим или тешким темама. </w:t>
      </w:r>
    </w:p>
    <w:p w:rsidR="002F266D" w:rsidRDefault="002F266D" w:rsidP="00887E02">
      <w:r>
        <w:tab/>
        <w:t xml:space="preserve">Апсолутно нисте избегавали да дате потенцијалан одговор на сваки проблем који се може појавити у следећим годинама или проблеми са којима се суочавамо дужи низ година и због тога је ваш експозе био храбар. Храбар је био због тога што сте говорили о неким питањима и о неким темама о којима се у овој Народној скупштини или није говорили или се говорило много мање. Пре свега мислим о суседској политици Народној скупштини раније или није говорили или се говорило много мање. Пре свега мислим о суседској политици Републике Србије. Ви сте о сваком суседу, о свакој суседној држави Републике Србије говорили и то у веома позитивном и афирмативном тону, што сматрам веома позитивним искораком и драго ми је што сте, нисам изненађен и не могу да каже да није заслужено, али драго ми је што сте на првом месту Мађарску споменули са којом држава Србија заиста гради већ дуже од десет година стратешко партнерство. У овом односу се не ради о суседству, не ради се о пријатељству, него се ради о стратешком партнерству. </w:t>
      </w:r>
    </w:p>
    <w:p w:rsidR="002F266D" w:rsidRDefault="002F266D" w:rsidP="00887E02">
      <w:r>
        <w:tab/>
        <w:t>О томе најбоље говори чињеница да Република Србија тренутно има осам потписаних споразума о стратешкој сарадњи са различитим земљама света, али Мађарска је једина земља са којом Србија има не само споразум о стратешком партнерству, већ и савет о стратешком партнерству који се редовно састаје, који се састоји од председника република, влада и чланова влада, па чак и од појединих народних посланика из једне и из друге државе и о веома конкретним инфраструктурним и привредним темама се говори на седницама тог стратешког савета.</w:t>
      </w:r>
    </w:p>
    <w:p w:rsidR="002F266D" w:rsidRDefault="002F266D" w:rsidP="00887E02">
      <w:r>
        <w:tab/>
        <w:t>Посебно бих желео да вам захвалим што сте не само споменули, већ и цитирали Иштвана Пастора у вашем експозеу. Јуче је било тачно шест месеци од када је он преминуо и веома ми је било драго што сте га споменули и што сте га цитирали. Чини ми се да је он једини политичар или једина особа коју сте цитирали у вашем експозеу и то је велика част.</w:t>
      </w:r>
    </w:p>
    <w:p w:rsidR="002F266D" w:rsidRPr="004C2A8C" w:rsidRDefault="002F266D" w:rsidP="00887E02">
      <w:r>
        <w:tab/>
        <w:t>Желео бих да говорим и о томе да је јако позитивно што сте детаљно говорили о демографији, о питањима демографије. То је свакако међу најзначајнијим темама, не само у Републици Србији, већ и у окружењу, па чак и у читавој Европи. Драго ми је што се и претходних година, а и сада из експозеа се види да се ослањамо на нека доказана решења из Мађарске. Мислим да не треба измишљати нешто што већ функционише. Драго ми је што је то један од резултата конкретне сарадње између те две државе. Веома је позитивно што сте ви говорили о веома конкретним инфраструктурним пројектима и не само пројектима од стратешког значаја или од регионалног значаја, већ и о пројектима који су значајни за одређене поједине локалне средине у Републици Србији. Ви сте ту споменули најмање тридесетак јединица локалне самоуправе, општине и градове Србије и мислим да је добро што су се сви могли препознати у овом вашем експозеу и да ово није било неко апстрактно штиво него сте говорили о конкретним проблемима и нудили сте конкретне пројекте и конкретна решења.</w:t>
      </w:r>
    </w:p>
    <w:p w:rsidR="002F266D" w:rsidRDefault="002F266D">
      <w:r>
        <w:tab/>
        <w:t xml:space="preserve">Сада бих говорио нешто мало о вама. Конкретно, господине Вучевићу, мислим да је најприродније да председник најјаче политичке странке буде председник Владе Републике Србије. Поред тога, радује нас што сте ви из АП Војводине, из Новог Сада, што сте три пута били бирани за градоначелника Новог Сада. Ви сте једини у историји Новог Сада који је три пута биран за градоначелника тог војвођанског града и доказали сте се и на тој позицији. </w:t>
      </w:r>
    </w:p>
    <w:p w:rsidR="002F266D" w:rsidRDefault="002F266D">
      <w:r>
        <w:tab/>
        <w:t>Ја бих желео да споменем само неколико конкретних реализованих пројеката који су за нас из СВМ-а веома битни. Не ради се само о пројектима који су значајни за новосадске Мађаре или Новосађане већ за све нас.</w:t>
      </w:r>
    </w:p>
    <w:p w:rsidR="002F266D" w:rsidRDefault="002F266D">
      <w:r>
        <w:lastRenderedPageBreak/>
        <w:tab/>
        <w:t xml:space="preserve">Као прво, за време вашег мандата је реновиран мађарски културни центар „Петефи Шандор“ и уложено је милион евра у тај мађарски културни центар и уврштен је у мрежу установа културе Новог Сада након неколико деценија. </w:t>
      </w:r>
    </w:p>
    <w:p w:rsidR="002F266D" w:rsidRDefault="002F266D">
      <w:r>
        <w:tab/>
        <w:t xml:space="preserve">Поред тога, завршено је и обнављање цркве Свете Елизабете, католичке цркве у Новом Саду. И спољашња и унутрашња инструкција је завршена. Постављено  је и осветљење и црквени сат. </w:t>
      </w:r>
    </w:p>
    <w:p w:rsidR="002F266D" w:rsidRDefault="002F266D">
      <w:r>
        <w:tab/>
        <w:t xml:space="preserve">Као трећи пројекат за време вашег мандата као градоначелника Новог Сада бих желео да издвојим новосадско позориште, да је обезбеђен стабилна буџет. За оне који не знају, новосадско позориште је позориште на мађарском језику у Новом Саду, али оно што је интересантно, то је можда тема за размишљање за садашње челнике Новог Сада, да је то једина установа културе у Новом Саду који носи име Новога Сада, која има име Нови Сад у свом називу. </w:t>
      </w:r>
    </w:p>
    <w:p w:rsidR="002F266D" w:rsidRDefault="002F266D">
      <w:r>
        <w:tab/>
        <w:t>За време вашег мандата као градоначелника је завршена изградња Студентског дома „Европа“ која је веома значајна институција за војвођанске Мађаре.</w:t>
      </w:r>
    </w:p>
    <w:p w:rsidR="002F266D" w:rsidRDefault="002F266D">
      <w:r>
        <w:tab/>
        <w:t xml:space="preserve"> Желео бих да споменем још једну реченицу, односно да вас цитирам, не бих улазио у детаље, ми знамо о чему се ради, али бих желео да вас цитирам и да вам кажем, због тога вас војвођански Мађари, не само новосадски Мађари, изузетно поштују и да вас цитирам да је била и само једна невина жртва заслужује обележје и сматрам да је то прави патриотизам. Хвала вам, господине Вучевићу, за те речи и захвални смо вам због тога. </w:t>
      </w:r>
    </w:p>
    <w:p w:rsidR="002F266D" w:rsidRDefault="002F266D">
      <w:r>
        <w:tab/>
        <w:t xml:space="preserve">Комплетно је реновирана зграда и МЗ Будисава и називи одређених насељених места су исписани, од када сте ви били градоначелник Новог Сада, и на мађарском језику као и називи појединих улица. Ни то се никада није догодило раније. </w:t>
      </w:r>
    </w:p>
    <w:p w:rsidR="002F266D" w:rsidRDefault="002F266D">
      <w:r>
        <w:tab/>
        <w:t xml:space="preserve">Можда би неко могао да каже да ово није у склопу теме о којој разговарамо, али ја мислим да и те како јесте због тога што ми, Народна скупштина, народни посланици се изјашњавамо и о програму Владе, али и о саставу Владе и ови су били аргументи за зашто ми сматрамо да сте ви у овом тренутку најбољи кандидат за председника будуће Владе Републике Србије. </w:t>
      </w:r>
    </w:p>
    <w:p w:rsidR="002F266D" w:rsidRDefault="002F266D">
      <w:r>
        <w:tab/>
        <w:t>Када говоримо о саставу ваше будуће Владе, нећу, нити мислим да је потребно да споменем сваког будућег министра у Влади, има ту и нових лица који ће се тек сада доказивати, има и оних који су променили ресор, па ће се доказивати у неком другом ресору, али оно што треба да се каже неки би можда то прећутали, али мислим да је значајно, није да бројимо крвна зрнца, али ви ћете имати и тројицу припадника националних мањина у вашој Влади, двојицу из бошњачке националне заједнице и једног члана хрватске националне заједнице и мислим да је то за сваку похвалу и желим и њима пуно успеха у будућем раду и да репрезентују не само Бошњаке и Хрвате, него и све остале националне заједнице који живе на територији Републике Србије.</w:t>
      </w:r>
    </w:p>
    <w:p w:rsidR="002F266D" w:rsidRDefault="002F266D">
      <w:r>
        <w:tab/>
        <w:t xml:space="preserve">Као што знате, господине Вучевићу, сада већ сви знају, ми, Мађарска национална заједница, нећемо имати члана Владе, али је то став који ми имамо 10 година, који није од утицаја на нашу подршку на Владу и на нашу сарадњу. </w:t>
      </w:r>
    </w:p>
    <w:p w:rsidR="002F266D" w:rsidRDefault="002F266D">
      <w:r>
        <w:tab/>
        <w:t xml:space="preserve">Ми смо се видели прошле недеље, договорили смо се отприлике за 25 секунди. Ми ћемо и сада, као и у претходним Владама у последњих 10 година, и у Влади господина Вучића и у Влади госпође Брнабић, имати државне секретаре који неће бити државни секретари који ће се бавити само оним темама које су битне за нашу националну заједницу, за војвођанске Мађаре, него који ће се бавити свим оним темама који спадају у надлежност оних министарстава у којима ће радити, а имаћемо укупно осам државних секретара и у наредном периоду ћемо потписати и коалициони споразум. То није битно због тога што сматрамо да је то неопходно да бисмо сарађивали и без тога бисмо сарађивали и држали </w:t>
      </w:r>
      <w:r>
        <w:lastRenderedPageBreak/>
        <w:t xml:space="preserve">бисмо реч и ви и ми, али је то битно, да људи, да грађани виде о чему смо се договорили и на крају мандата да виде шта је од тога реализовано. </w:t>
      </w:r>
    </w:p>
    <w:p w:rsidR="002F266D" w:rsidRDefault="002F266D">
      <w:r>
        <w:tab/>
        <w:t xml:space="preserve">Ми смо тако радили 2014. године и  2016, 2020. и 2022. године и јако пуно тога је урађено у овим претходним мандатима и неки би рекли да је то тако транспарентно, а  ја бих више волео да кажем да је то тако јавно и да је значајно да грађани у сваком тренутку, пошто ми те споразуме објављујемо и на српском и на мађарском језику, да људи у сваком тренутку могу да виде шта се од тога реализовало. </w:t>
      </w:r>
    </w:p>
    <w:p w:rsidR="002F266D" w:rsidRDefault="002F266D">
      <w:r>
        <w:tab/>
        <w:t xml:space="preserve">Оно што још желим да кажем, што је у вези функционисања претходне Владе, али пошто сте ви били потпредседник Владе и министар одбране, нисте ви једини коме то треба да захвалим, треба да захвалим и председнику Вучићу, треба да захвалим и министру Гашићу, треба да захвалим и бившој председници Владе, сада председници Народне скупштине госпођи Брнабић, оно што сте учинили у интересу гарантовања безбедности грађана Републике Србије. </w:t>
      </w:r>
    </w:p>
    <w:p w:rsidR="002F266D" w:rsidRDefault="002F266D">
      <w:r>
        <w:tab/>
        <w:t xml:space="preserve">Ми смо од 2015. године континуирано говорили о опасностима које носи у себи мигрантска криза, коју носе илегални мигранти. Ми смо јако пуно о томе говорили, да је задатак државе свих оружаних снага да обезбеде мир и сигурност свим грађанима Републике Србије и од октобра 2023. године, значи сада већ пола године, нема илегалних миграната на улицама Републике Србије. Нема ни на трговима, нема ни у шумама, ни у шумским подручјима и грађани </w:t>
      </w:r>
      <w:r w:rsidRPr="00C969EF">
        <w:t xml:space="preserve">Републике Србије </w:t>
      </w:r>
      <w:r>
        <w:t xml:space="preserve">се на сваком подручју наше земље осећају сигурно. </w:t>
      </w:r>
    </w:p>
    <w:p w:rsidR="002F266D" w:rsidRDefault="002F266D">
      <w:r>
        <w:tab/>
        <w:t xml:space="preserve">Оно што бих вас ја замолио да ове мере одржимо и у будућности. Знам да је то изузетно скупо. Полиција је нон-стоп на терену. Знам да је то изузетно скупо, али мислим да грађани то заслужују. Хвала вам још једанпут што је то тако и што ће тако бити сигуран сам и у будућности. </w:t>
      </w:r>
    </w:p>
    <w:p w:rsidR="002F266D" w:rsidRDefault="002F266D">
      <w:r>
        <w:tab/>
        <w:t xml:space="preserve">Желео бих да кажем неколико реченица о неким значајним инфраструктурним пројектима који су се или реализовали или су на путу реализације. Ту је и господин Весић, који није променио ресор, због чега ми је драго, јер не морамо испочетка почињати, него можемо тамо наставити где смо јуче ставили зарез. </w:t>
      </w:r>
    </w:p>
    <w:p w:rsidR="002F266D" w:rsidRDefault="002F266D">
      <w:r>
        <w:tab/>
        <w:t xml:space="preserve">То што је поново успостављен саобраћај, железнички саобраћај између Суботице и Сегедина је значајно, не само за Суботицу, не само за околна места, не само за војвођанске Мађаре, него за читав регион, за све грађане </w:t>
      </w:r>
      <w:r w:rsidRPr="00832CBC">
        <w:t xml:space="preserve">Републике Србије </w:t>
      </w:r>
      <w:r>
        <w:t xml:space="preserve">и доказало се да је тај пројекат такав да се у потпуности сусрео са очекивањима наших грађана. </w:t>
      </w:r>
    </w:p>
    <w:p w:rsidR="002F266D" w:rsidRDefault="002F266D">
      <w:r>
        <w:tab/>
        <w:t xml:space="preserve">Само један податак, у прва три месеца тим возом је путовало више од 20.000 грађана, мислим да је то прави податак. Јако нас радује и то што већ видимо светло на крају тунела што се тиче изградње пруге између Београда и Будимпеште, сада конкретно између Новог Сада и Суботице, односно државне границе. И господину Момировићу желим да се захвалим, јер је он био министар инфраструктуре када је тај пројекат започет, министар Весић је то наставио. </w:t>
      </w:r>
    </w:p>
    <w:p w:rsidR="002F266D" w:rsidRDefault="002F266D"/>
    <w:p w:rsidR="002F266D" w:rsidRDefault="002F266D"/>
    <w:p w:rsidR="002F266D" w:rsidRDefault="002F266D"/>
    <w:p w:rsidR="002F266D" w:rsidRDefault="002F266D">
      <w:r>
        <w:tab/>
        <w:t>Ту свакако највећу захвалност дугујемо председнику Републике господину Вучићу и због тога што је убрзао те радове. Живим у Суботици, па видим колико су то кораци од седам миља и колико се гради и како се гради и како се ради, али мислим да ћемо убрзо видети како је то значајан пројекат не само за Србију, не само за Мађарску, него за читав наш регион и за привреду овог нашег региона.</w:t>
      </w:r>
    </w:p>
    <w:p w:rsidR="002F266D" w:rsidRDefault="002F266D">
      <w:r>
        <w:tab/>
        <w:t xml:space="preserve">Желео бих да говорим и о неколико пројеката из сфере путне инфраструктуре. И председнику Вучићу сам рекао, има ту неколико пројеката за које се надам да се могу </w:t>
      </w:r>
      <w:r>
        <w:lastRenderedPageBreak/>
        <w:t xml:space="preserve">реализовати у овом мандату, као што је реконструкција пута између Бачке Тополе и Бечеја, као што је изградња одређених можда локалних или међуопштинских путева о којима би се на прву лопту можда могло рећи да су то само од неког локалног значаја, али мислим да је задатак свих и министара и народних посланика да реализујемо оне пројекте који су значајни за наше грађане, па бих споменуо, рецимо, пут који бисмо ми изградили, који желимо да изградимо између Чантавира и Орома. </w:t>
      </w:r>
    </w:p>
    <w:p w:rsidR="002F266D" w:rsidRDefault="002F266D">
      <w:r>
        <w:tab/>
        <w:t>Ором је на територији општине Кањижа. Знам, министре Већићу, да ви знате, али неки не знају, који прате овај пренос. Чантавир је на подручју града Суботице. Тако бих могао да кажем, рецимо, и за реконструкцију и проширење пута између Аде и Утрина у оквиру општине Ада итд, итд.</w:t>
      </w:r>
    </w:p>
    <w:p w:rsidR="002F266D" w:rsidRDefault="002F266D">
      <w:r>
        <w:tab/>
        <w:t>У Војводини тренутно има 17 капиталних инфраструктурних пројеката који су уврштени у буџет Републике Србије за 2024. годину и то је довољан податак да се види колико се гради на подручју АП Војводине, а не само на другим подручјима Републике Србије или, рецимо, питање новог царинског пристаништа на реци Тиси код Кањиже. То је јако значајано и за привреду и за све наше грађане.</w:t>
      </w:r>
    </w:p>
    <w:p w:rsidR="002F266D" w:rsidRDefault="002F266D">
      <w:r>
        <w:tab/>
        <w:t>Значајно је да прерасте тзв. Ипсилон крак у ауто-пут пуног профила и о томе смо разговарали раније, као што то могу да кажем и за пројекат „Чиста Србија“, а у том пројекту је и Суботица и градиће се канализациона мрежа не само у самој Суботици, него и на Палићу и у Чантавиру и у Бајмоку и пречистачи ће се исто градити итд.</w:t>
      </w:r>
    </w:p>
    <w:p w:rsidR="002F266D" w:rsidRDefault="002F266D">
      <w:r>
        <w:tab/>
        <w:t xml:space="preserve">Министру Мартиновићу хтео бих да пожелим пуно среће и успеха у новом ресору. Неће бити лако, тога сте и ви свесни. Ви знате о чему смо ми највише говорили овде у Народној скупштини у претходних па сада има већ 10 година, можда и дуже. Надам се да ће се тај проблем баш у време вашег министровања решити, а ради се о проблему доприноса за пензијско и инвалидско осигурање пољопривредних произвођача. </w:t>
      </w:r>
    </w:p>
    <w:p w:rsidR="002F266D" w:rsidRDefault="002F266D">
      <w:r>
        <w:tab/>
        <w:t xml:space="preserve">То је један проблем који није решен од 1986. године. Ми се залажемо за то и то је једно међуресорно питање. Наравно, ми се залажемо за то да пољопривредни произвођачи, наравно, не само у Војводини него свугде у Србији, те доприносе које треба да плаћају и треба да плаћају, плаћају у сразмери са висином прихода који се остварују од бављења пољопривредом и величине поседа. </w:t>
      </w:r>
    </w:p>
    <w:p w:rsidR="002F266D" w:rsidRDefault="002F266D">
      <w:r>
        <w:tab/>
        <w:t xml:space="preserve">То тренутно није тако и мислим да апсолутно није правично да исти допринос плаћа и онај који пољопривредну производњу врши на два хектара и онај који врши на 200 хектара или 2.000 хектара, тако да је то један врло компликован проблем, али се надам да ћемо се заједнички успети изборити за решење и тог проблема. </w:t>
      </w:r>
    </w:p>
    <w:p w:rsidR="002F266D" w:rsidRDefault="002F266D">
      <w:r>
        <w:tab/>
        <w:t xml:space="preserve">Пуно среће желим и министру Селаковићу у новом ресору, као и свим будућим члановима Републике Србије и председнику Владе и потпредседницима и да кажем на посланике СВМ, као и до сада, и у будућности можете да рачунате. </w:t>
      </w:r>
    </w:p>
    <w:p w:rsidR="002F266D" w:rsidRDefault="002F266D">
      <w:r>
        <w:tab/>
        <w:t xml:space="preserve">Тако је како сте цитирали Иштвана Пастора – ми нисмо партнери Републике Србије, ми смо грађани Републике Србије и животно смо заинтересовани за то да Република Србија, чији смо држављани, буде једна успешна, просперитетна земља. </w:t>
      </w:r>
    </w:p>
    <w:p w:rsidR="002F266D" w:rsidRDefault="002F266D">
      <w:r>
        <w:tab/>
        <w:t>Хвала лепо.</w:t>
      </w:r>
    </w:p>
    <w:p w:rsidR="002F266D" w:rsidRDefault="002F266D" w:rsidP="00887E02">
      <w:r>
        <w:tab/>
        <w:t xml:space="preserve">ПРЕДСЕДАВАЈУЋА: </w:t>
      </w:r>
      <w:r w:rsidRPr="002122E1">
        <w:t xml:space="preserve"> </w:t>
      </w:r>
      <w:r>
        <w:t xml:space="preserve">Хвала, господине Пастор. </w:t>
      </w:r>
    </w:p>
    <w:p w:rsidR="002F266D" w:rsidRDefault="002F266D" w:rsidP="00887E02">
      <w:r>
        <w:tab/>
        <w:t xml:space="preserve">Реч има мандатар Милош Вучевић. </w:t>
      </w:r>
    </w:p>
    <w:p w:rsidR="002F266D" w:rsidRDefault="002F266D" w:rsidP="00887E02">
      <w:r>
        <w:tab/>
        <w:t xml:space="preserve">Изволите. </w:t>
      </w:r>
    </w:p>
    <w:p w:rsidR="002F266D" w:rsidRDefault="002F266D" w:rsidP="00887E02">
      <w:r>
        <w:tab/>
        <w:t xml:space="preserve">МИЛОШ ВУЧЕВИЋ: Хвала лепо, председавајућа. </w:t>
      </w:r>
    </w:p>
    <w:p w:rsidR="002F266D" w:rsidRDefault="002F266D" w:rsidP="00887E02">
      <w:r>
        <w:tab/>
        <w:t xml:space="preserve">Хвала вама, господине Пастор, на објективном сагледавању. </w:t>
      </w:r>
    </w:p>
    <w:p w:rsidR="002F266D" w:rsidRDefault="002F266D" w:rsidP="00887E02">
      <w:r>
        <w:tab/>
        <w:t xml:space="preserve">Хвала вам што сте споменули да сам у експозеу говорио о неким темама о којима се можда раније није говорило. </w:t>
      </w:r>
    </w:p>
    <w:p w:rsidR="002F266D" w:rsidRDefault="002F266D" w:rsidP="00887E02">
      <w:r>
        <w:lastRenderedPageBreak/>
        <w:tab/>
        <w:t xml:space="preserve">Мислим да је моја обавеза била да отворим све друштвене области и невезано каква је ресорна подела у Влади, него да све оно што чини једну државу, једно друштво, кандидујемо као тему за разговоре. </w:t>
      </w:r>
    </w:p>
    <w:p w:rsidR="002F266D" w:rsidRDefault="002F266D" w:rsidP="00887E02">
      <w:r>
        <w:tab/>
        <w:t xml:space="preserve">Наравно, са намером сам кренуо од Мађарске код оцене регионалних, односно међусуседских односа и није то питање рођачких односа, него питање резултата, а Иштван Пастор је заиста много допринео заједно са Виктором Орбаном и Александром Вучићем на стварању једног амбијента који ја могу да сведочим, јер долазим са севера наше државе. </w:t>
      </w:r>
    </w:p>
    <w:p w:rsidR="002F266D" w:rsidRDefault="002F266D" w:rsidP="00887E02">
      <w:r>
        <w:tab/>
        <w:t xml:space="preserve">Пре 10, 15, 20 година је био незамислив. То да је неко помислио да ће такви бити односи не само између две државе или две администрације, него између два народа после бурних периода грешака и једног и другог народа или једне и друге државе, то је звучало готово филмски немогуће. То је разлог управо зашто сам цитирао вашег оца који је био један од кључних фактора не само у релаксирању тих српско-мађарских односа, него у успостављању нове димензије у односнима и мађарске и Србије, али пре свега и наших народа. </w:t>
      </w:r>
    </w:p>
    <w:p w:rsidR="002F266D" w:rsidRDefault="002F266D" w:rsidP="00887E02">
      <w:r>
        <w:tab/>
        <w:t xml:space="preserve">Што се тиче демографије, знате, ако нема људи, ништа ово не вреди. Ја веома ценим оно што је Виктор Орбан радио претходних година по питању популационе, односно демографске политике. Наравно,  не даје то одмах резултате и треба времена. Људи то, просто, мисле да преко ноћи можете да видите велики напредак. </w:t>
      </w:r>
    </w:p>
    <w:p w:rsidR="002F266D" w:rsidRDefault="002F266D" w:rsidP="00887E02">
      <w:r>
        <w:tab/>
        <w:t xml:space="preserve">Живимо у добу када неке друге закономерности владају, када неки други нивои комуникације владају када су друге теме битне или битније. Не бих рекао битне и битније, рекао бих интересантније, које се нажалост често негативно рефлектују на питање демографских показатеља или свеукупне демографије. </w:t>
      </w:r>
    </w:p>
    <w:p w:rsidR="002F266D" w:rsidRDefault="002F266D" w:rsidP="00887E02">
      <w:r>
        <w:tab/>
        <w:t xml:space="preserve">Ја сам сигуран да ће и будући министар за демографију Србије бар се консултовати са колегама из Мађарске... и не само Мађарске, али сада причамо о томе и видети шта можемо даље да радимо, наравно, у оквиру наших могућности финансијских, економских, па и демографских. </w:t>
      </w:r>
    </w:p>
    <w:p w:rsidR="002F266D" w:rsidRDefault="002F266D" w:rsidP="00887E02">
      <w:r>
        <w:tab/>
        <w:t xml:space="preserve">Ако не будемо имали више деце, без обзира да ли смо Срби, Мађари, Бошњаци или неке друге нације, а живимо у Србији, сви ћемо бити у проблему. Не треба да нас чуди онда што неко увози радну снагу или што долазе други народи да живе на овим просторима. </w:t>
      </w:r>
    </w:p>
    <w:p w:rsidR="002F266D" w:rsidRDefault="002F266D" w:rsidP="00887E02">
      <w:r>
        <w:tab/>
        <w:t>То су ствари које се дешавају и које су се историјски доказано дешавале. Ми Срби имамо то болно искуство са простора Косова и Метохије, где нисмо разумели демографска кретања и тај проблем и данас плаћамо или суочавамо се са истим и дан данас.</w:t>
      </w:r>
    </w:p>
    <w:p w:rsidR="002F266D" w:rsidRDefault="002F266D" w:rsidP="00887E02">
      <w:r>
        <w:tab/>
        <w:t xml:space="preserve">Што се тиче пројеката од локалног значаја, део њих сам споменуо. Наравно, није могуће све побројати у експозеу, па макар трајао и три сата, али водићемо рачуна о што равномеренијем и равноправнијем развоју свих делова Србије и то је наша обавеза, без обзира из ког града долази који министар или у ком ресору. То је задатак целе Владе. Ми гледамо Србију апсолутно јединствено и недељиво и оно што сам и са господином Весићем и господином Малим, који прати те финансијске токове око великих инвестиција, информисао. Већ су у процесу одређени велики инфраструктурни радови за север наше државе и ту је Ипсилон крак у пуном профилу, али и царински терминал који је тражен и, наравно, канализација са пречистачем у Сомбору и Суботици. Говорим за ова мења места и велико место, да коначно пробамо да спасемо и Палићко и Лудошко језеро, али и сва она дивна и српска и мађарска и буњевачка и хрватска села у Северно-бачком и Западно-бачком округу, односно на тој линији границе, у граничном појасу према Мађарској. </w:t>
      </w:r>
    </w:p>
    <w:p w:rsidR="002F266D" w:rsidRDefault="002F266D">
      <w:r>
        <w:tab/>
        <w:t xml:space="preserve">Споменули сте Владу која је мањински инклузивна с поносом, да, а волео бих да је још инклузивнија. Не морам да кријем, ја бих волео да сте и ви хтели да партиципирате. Лично сам вас позвао да будете министар у Влади коју сам данас предложио, али разумем </w:t>
      </w:r>
      <w:r>
        <w:lastRenderedPageBreak/>
        <w:t>политику СВМ и то је нешто што је ваш курс и за поштовање је што показује да се ваша политичка странка не кандидује за неку фотељу или неко место, него пре свега хоће да оствари конкретне резултате на пољима који су најбитнији и најважнији за Мађарску заједницу у Србији и у општинама где је доминантна Мађарска заједница у Војводини. Надам се да ће можда СВМ у наредном периоду и променити тај став и да ћемо, као што имамо представнике Бошњачке и Хрватске заједнице, видети и припаднике Мађарске заједнице на министарским позицијама. Није спорно уопште, апсолутно је неспорно ваше учешће кроз државне секретаре у свим оним ресорима о којима смо разговарали ви и ја и како сте рекли, у неколико десетина секунди се договорили.</w:t>
      </w:r>
    </w:p>
    <w:p w:rsidR="002F266D" w:rsidRDefault="002F266D">
      <w:r>
        <w:tab/>
        <w:t>Што се тиче безбедности на северу, то није питање само угрожености Мађара или Срба, то је питање угрожености наше државе. Министарство унутрашњих послова је доста тога урадило, БИА, војно-безбедносне службе. Ми ћемо наставити да се старамо о безбедности наше државе. Није питање пара. Синиши то можда сада неће пријати што кажем. Ово је питање, нешто што излази из класичних економских оквира. Ако ви немате елементарну безбедност за ваше грађане, онда не можете ни да причате о неким другим стварима или је неукусно да причате о неким другим стварима.</w:t>
      </w:r>
    </w:p>
    <w:p w:rsidR="002F266D" w:rsidRDefault="002F266D">
      <w:r>
        <w:tab/>
        <w:t>Ми разумемо муку неких људи која их је натерала да избегну или напусте своје државе. Али, међу онима који се тако представљају има и оних који нису баш муком натерани, него су по некој другој агенди кренули на то путешествије. Како год, сви ће бити лепо и добро дочекани, јер је то у духу нашег народа, наше државе, али сви морају да поштују и домицилно становништво и морају да поштују културу и обичаје домицилног становништва. Нико нема право да узурпира или на било који други начин врши насиље над људима који ту живе и никога другог нису угрозили, напротив, чак су лепо дочекали људе који су све то затекли на овом простору.</w:t>
      </w:r>
    </w:p>
    <w:p w:rsidR="002F266D" w:rsidRDefault="002F266D">
      <w:r>
        <w:tab/>
        <w:t>Тако да, и од господина Дачића, као будућег министра унутрашњих послова, очекујем да будним оком прати то што се дешава на северу, али не само на северу, ту је цела та линија од Прешева и уласка, па чак и са пиротског дела, односно кроз Бугарску. Имамо више тих праваца уласка миграната или како год, да сада некога ословим, да не буде политички некоректно, водећи рачуна, пре свега, о безбедности домаћег становништва.</w:t>
      </w:r>
    </w:p>
    <w:p w:rsidR="002F266D" w:rsidRDefault="002F266D">
      <w:r>
        <w:tab/>
        <w:t xml:space="preserve">Око инфраструктуре, радићемо заједнички, радити на повезивању свих делова Србије, али и радити на повезивању Србије са другим државама, пре свега, са Мађарском. Волели би да наши мађарски партнери брже раде на њиховом делу пруге од Будимпеште до границе са Србијом. Што се тиче Србије, ја верујем да ћемо ми до краја године имати већ саобраћај. Пре неки дан смо министар Весић и још одређени људи били на спајању те последње деонице у Бачкој Тополи, односно тог последњег лота који је спојен на брзој прузи Београд-Нови Сад-Суботица. То ће бити заиста револуција за Србију када будете путовали од Суботице до Београда за 80 минута. Нема никаквог оправдања да идете колима или да не користите „Соко“, односно брзи воз. </w:t>
      </w:r>
    </w:p>
    <w:p w:rsidR="002F266D" w:rsidRDefault="002F266D">
      <w:r>
        <w:tab/>
        <w:t>То је нова димензија Србије. И то јесте скок у будућност о којој смо причали. Радује ме сарадња са вама. На моју подршку увек можете да рачунате.</w:t>
      </w:r>
    </w:p>
    <w:p w:rsidR="002F266D" w:rsidRDefault="002F266D">
      <w:r>
        <w:tab/>
        <w:t>ПРЕДСЕДНИК: Хвала вам.</w:t>
      </w:r>
    </w:p>
    <w:p w:rsidR="002F266D" w:rsidRDefault="002F266D">
      <w:r>
        <w:tab/>
        <w:t>Реч има народни посланик Муамер Бачевац.</w:t>
      </w:r>
    </w:p>
    <w:p w:rsidR="002F266D" w:rsidRDefault="002F266D">
      <w:r>
        <w:tab/>
        <w:t xml:space="preserve">МУАМЕР БАЧЕВАЦ: Уважена председавајућа, уважене колегинице и колеге, народне посланице и народни посланици, уважени кандидати за министарке и за министре у Влади Републике Србије, ја као и већина мојих сународника Бошњака који живе у овој земљи, одгојен сам на једном принципу који гласи овако – најбољи међу вама су они који су најкориснији својој заједници, најбољи међу вама су они који су најкориснији својој држави. То смо ми Бошњаци ове земље показали много пута. </w:t>
      </w:r>
    </w:p>
    <w:p w:rsidR="002F266D" w:rsidRDefault="002F266D">
      <w:r>
        <w:lastRenderedPageBreak/>
        <w:tab/>
        <w:t xml:space="preserve">Овај универзални принцип, који је, ако се сетимо и оног Кенедијевог принципа, потпуно идентичан, где он каже – није битно шта ће држава урадити за вас, него шта ћете ви урадити за државу, носи ту основну врлину коју сам ја осетио у експозеу мандатара Вучевића и верујем да имате сви ви, а то је да патриотски, емпатично према свим грађанима Србије желите да решавате њихове свакодневне проблеме. То је кључ за добар рад ове Владе. </w:t>
      </w:r>
    </w:p>
    <w:p w:rsidR="002F266D" w:rsidRDefault="002F266D">
      <w:r>
        <w:tab/>
        <w:t>Србија се данас као и много пута у историји налази на прекретници и изузетно је битно не чекати, него наставити реформе, модернизовати државу, припремити и даље развијати индустрију и друштво за изазове који су пред нама, који су блиско пред нама, да би на најбољи начин сачували и развили нашу заједничку државу.</w:t>
      </w:r>
    </w:p>
    <w:p w:rsidR="002F266D" w:rsidRDefault="002F266D">
      <w:r>
        <w:tab/>
        <w:t>Много је тога урађено за време пандемије. Много тога је урађено и у постпандемијском периоду и то најбоље говоре подаци да је Влада радила изузетно добро и слажем се са вама. Много се чега има критиковати, а најмање економске реформе и оно што је урађено у економији и на економији ове државе.</w:t>
      </w:r>
    </w:p>
    <w:p w:rsidR="002F266D" w:rsidRDefault="002F266D">
      <w:r>
        <w:tab/>
        <w:t>Ми смо за разлику од многих држава у Европи много развијенијих имали много мањи дефицит од њих, а имамо и много већи дефицит од већине чланица ЕУ, односно раст бруто дохотка који је око 4,6%. И то је нешто што треба похвалити. А то није лако, верујте ми.</w:t>
      </w:r>
    </w:p>
    <w:p w:rsidR="002F266D" w:rsidRDefault="002F266D">
      <w:r>
        <w:tab/>
        <w:t>Правити новац данас и развијати данас малу индустрију, индустрију, привреду је најтежи посао. И политика мора да буде слушкиња економије и то ова Влада надам се да ће наставити да ради, пошто сте рекли да ће бити Влада континуитета и то вам је главна потка.</w:t>
      </w:r>
    </w:p>
    <w:p w:rsidR="002F266D" w:rsidRDefault="002F266D">
      <w:r>
        <w:tab/>
        <w:t xml:space="preserve">Да је Србија земља која има заиста много потенцијала за развој најбоље је показало Министарство туризма. Ви сте на самом почетку експозеа навели неке податке који заиста радују, поготово онај податак туристичког барометра УН који је показао да је земља Србија 2023. године земља са највећим приходом од туризма. </w:t>
      </w:r>
    </w:p>
    <w:p w:rsidR="002F266D" w:rsidRDefault="002F266D">
      <w:r>
        <w:tab/>
        <w:t xml:space="preserve">Ви сте рекли да смо имали више од два милиона страних посетиоца, Кинеза, Турака. Не можемо да прођемо градовима Србије да не чујемо неки други говор и да не видимо туристе. То је одлична ствар, јер сви који мало познају економију, знају да туризам даје и основна је потка за даље, основни замајац за даље развијање привреде. </w:t>
      </w:r>
    </w:p>
    <w:p w:rsidR="002F266D" w:rsidRDefault="002F266D">
      <w:r>
        <w:tab/>
        <w:t>По процени или прелиминарним подацима Народне банке остварен је рекордни приход од страних туриста у прошлој години у износу од 2,5 милијарде евра, што је за нпр. око 80% више у односу на 2019. годину. Математика је неумољива.</w:t>
      </w:r>
    </w:p>
    <w:p w:rsidR="002F266D" w:rsidRDefault="002F266D">
      <w:r>
        <w:tab/>
        <w:t xml:space="preserve">Мени је јако драго што смо овим министарством руководили ми, кадрови СДПС Расима Љајића, што смо умели да координирамо са Владом и са јако добром тадашњом председницом Владе и давали иницијације и потпору свим вредним пројектима и што смо на крају остварили овако добре резултате и, пре свега, оно што се мери, а то је приход. </w:t>
      </w:r>
    </w:p>
    <w:p w:rsidR="002F266D" w:rsidRDefault="002F266D">
      <w:r>
        <w:tab/>
        <w:t xml:space="preserve">Наравно, јако ми је драго што у овој Влади ће бити три представника мањинских народа, али ја мислим, господине мандатару, да сте ви и сами сад рекли за нпр. град Нови Пазар је много битније да инсистирамо на изградњи брзе саобраћајнице Нови Пазар-Краљево, јер без тога немамо развитка тог краја. </w:t>
      </w:r>
    </w:p>
    <w:p w:rsidR="002F266D" w:rsidRDefault="002F266D">
      <w:r>
        <w:tab/>
        <w:t>Много је урадила Влада и претходне владе, али, верујте ми, без добрих саобраћајница, а ми их данас у том крају државе немамо, ми не можемо да достигнемо развој који имају други крајеви ове земље, на пример Војводина о којој смо малопре причали. Верујем да сте ви посвећени том путу и да, као прави патриота, желите равномерни регионални развој свих делова наше заједничке земље.</w:t>
      </w:r>
    </w:p>
    <w:p w:rsidR="002F266D" w:rsidRDefault="002F266D">
      <w:r>
        <w:tab/>
        <w:t xml:space="preserve">Радује ме најава, и желим д искористим ову шансу коју добијамо са пројектом ЕКСПО 2027 да покренемо нови талас инвестиција. Ви сте помињали брзи воз. Ми у </w:t>
      </w:r>
      <w:r>
        <w:lastRenderedPageBreak/>
        <w:t xml:space="preserve">Пазару немамо никакав воз, а имамо до Рашке двадесетак километара. Молим вас, инсистираћу на том пројекту. То није скуп пројекат, али много значи за тај крај. Не за тај крај, него за развитак целог јужног дела наше земље. </w:t>
      </w:r>
    </w:p>
    <w:p w:rsidR="002F266D" w:rsidRDefault="002F266D">
      <w:r>
        <w:tab/>
        <w:t xml:space="preserve">Радује ме што се 3,5 милиона људи возило тим брзим возом „Соко“ од Новог Сада до Београда. Сваки дан људи иду на посао јако комотно, јако лепо и ето достижемо неке европске нивое. То је мени драго као, верујем, и свим грађанима ове државе. </w:t>
      </w:r>
    </w:p>
    <w:p w:rsidR="002F266D" w:rsidRDefault="002F266D">
      <w:r>
        <w:tab/>
        <w:t xml:space="preserve">Драго ми је и што сте предвидели и више од две милијарде евра улагање у инфраструктуру. Још једном, хвала вам што настављамо аутопут који ће ићи преко Пештера, који повезује тај део наше земље са Црном Гором, са Баром у крајњој инстанци, али верујте ми да ова брза цеста је за нас од животног значаја. </w:t>
      </w:r>
    </w:p>
    <w:p w:rsidR="002F266D" w:rsidRDefault="002F266D">
      <w:r>
        <w:tab/>
        <w:t xml:space="preserve">Драго ми је што сте се заиста у експозеу, који је, иако је био опширан, био заиста садржајан, дотакли разних тема које јаку интересују грађане, грађане који су опредељени да овде живе и развијају своје породице. Њих превасходно интересује решавање њихових основних проблема – воде, струје, да имају квалитетну инфраструктуру, да добију шансу да раде, а пре свега млади људи да остају и развијају своје породице овде. </w:t>
      </w:r>
    </w:p>
    <w:p w:rsidR="002F266D" w:rsidRDefault="002F266D">
      <w:r>
        <w:tab/>
        <w:t xml:space="preserve">Ту је идеална ствар оно о чему сте јако дуго говорили, а то је улагање у науку. У 21. веку није довољно причати о путевима, брзим возовима, морамо размишљати о континуираним технолошким иновацијама, јер је то, практично, четврта индустријска револуција. </w:t>
      </w:r>
    </w:p>
    <w:p w:rsidR="002F266D" w:rsidRDefault="002F266D">
      <w:r>
        <w:tab/>
        <w:t xml:space="preserve">Будућност припада онима који су спремни да у сваком тренутку у свакодневном раду употребљавају научне иновације. Кад то достигнемо стићи ћемо многе земље од којих смо много талентованији и много вреднији као народ, као народи који живе у овој држави. Дакле, ИТ сектор је показао то у врло кратком периоду и на том пољу је инсистирала бивша мандатарка. Мислим, заиста исправно. </w:t>
      </w:r>
    </w:p>
    <w:p w:rsidR="002F266D" w:rsidRDefault="002F266D">
      <w:r>
        <w:tab/>
        <w:t xml:space="preserve">Надам се да ћете, уверен сам да ћете и ви наставити на овом пољу, јер довољно показује то да смо само од ове гране практично удесетостручили зараду и освојили, односно зарадили преко 3,5 милијарде евра и запослили око 100.000 младих људи, оних које највише требамо да чувамо и очувамо у нашој земљи. </w:t>
      </w:r>
    </w:p>
    <w:p w:rsidR="002F266D" w:rsidRDefault="002F266D">
      <w:r>
        <w:tab/>
        <w:t xml:space="preserve">Драго ми је што је Влада много тога учинила у свим крајевима на овом пољу, па и у Новом Пазару. Завршава се „Смарт сити центар“ који ће заиста бити одличан, јер ће донети нове иновације и трендове који су изузетно потребни и имају примену у свакодневном животу и пословању. Надам се да, обзиром да је наш крајњи циљ научно–технолошки парк у Новом Пазару, да ћемо ићи у том правцу. </w:t>
      </w:r>
    </w:p>
    <w:p w:rsidR="002F266D" w:rsidRDefault="002F266D">
      <w:r>
        <w:tab/>
        <w:t xml:space="preserve">Морамо бринути, како идемо у будућност, да не оставимо неког иза себе, поготово оне који су најугроженији, а много су допринели овој земљи, а то су пре свега наши пензионери. Данас, на 1. мај, дан који је посвећен радницима, морам споменути и наше вредне раднике који су створили све оно о чему ми говоримо, комплетан тај бруто национални доходак. </w:t>
      </w:r>
    </w:p>
    <w:p w:rsidR="002F266D" w:rsidRDefault="002F266D">
      <w:r>
        <w:tab/>
        <w:t xml:space="preserve">Мени као социјалдемократи јако је важно да, када стварамо нове вредности и ново богатство, нико од наших суграђана не буде изостављен када се деле плодови тог целокупног друштва. Јако је битно да нова Влада настави са социјално одговорним мерама које су спроводиле и досадашње Владе, а то показује и заиста озбиљно повећање примања, пре свега повећање минималне плате од 17,8% у овој години. Ове године пензије су повећане за 14,8%, што су заиста озбиљне бројке. </w:t>
      </w:r>
    </w:p>
    <w:p w:rsidR="002F266D" w:rsidRDefault="002F266D">
      <w:r>
        <w:tab/>
        <w:t xml:space="preserve">Нама, наравно, морам то рећи данас, 1. маја не сме бити само циљ отварање нових радних места, већ то морају бити радна места која су добро плаћена и на којима се поштују радничка права, можда и више него што законом одређујемо. </w:t>
      </w:r>
    </w:p>
    <w:p w:rsidR="002F266D" w:rsidRDefault="002F266D">
      <w:r>
        <w:lastRenderedPageBreak/>
        <w:tab/>
        <w:t>Тренуци болести су често тренуци кад смо најрањивији и кад нам највише треба помоћ и подршка других људи, наше породице, наших пријатеља, али и солидарност друштва која омогућава правовремену и оптималну здравствену заштиту.</w:t>
      </w:r>
    </w:p>
    <w:p w:rsidR="002F266D" w:rsidRDefault="002F266D">
      <w:r>
        <w:tab/>
        <w:t xml:space="preserve">Наша коалиција у већ пет, односно шест мандата је показала да је максимално посвећена подизању здравствене заштите и здравствене инфраструктуре у овој држави. Зиаста је за сваку похвалу све што је учињено на том пољу. Ми смо наследили скоро руинирани здравствени систем. Обновљени су и обнављају се сви клинички центри. Ми ове године завршавамо обнову Клиничког центра у Крагујевцу, Тиршова два која је изузетно битна за здравље наших најмлађих се завршава, али нису само циљ велики, односно највећа четири града, него комплетна инфраструктура у целој Србији се занавља и обнавља, а занавља се такође кадар. </w:t>
      </w:r>
    </w:p>
    <w:p w:rsidR="002F266D" w:rsidRDefault="002F266D">
      <w:r>
        <w:tab/>
        <w:t xml:space="preserve">Мени је јако драго што, рекох, и у Крагујевцу и у Новом Пазару и у другим деловима наше земље, на пример, болница у Прокупљу или Дечија поликлиника у Зајечару, тренутно се завршавају. У Новом Пазару се прави епохалан здравствени пројекат и радови иду одлично и веома брзо ћемо бити у прилици да формирамо клиничко-болнички центар, што је велика ствар за око 350.000 људи који гравитира том центру. </w:t>
      </w:r>
    </w:p>
    <w:p w:rsidR="002F266D" w:rsidRDefault="002F266D">
      <w:r>
        <w:tab/>
        <w:t xml:space="preserve">Јако ме радује што ћемо поново на месту министра здравља видети господина Лончара који је поред професионалне каријере показао велико искуство и има велико искуство у решавању свих проблема које имамо на пољу здравствене заштите. </w:t>
      </w:r>
    </w:p>
    <w:p w:rsidR="002F266D" w:rsidRDefault="002F266D">
      <w:r>
        <w:tab/>
        <w:t xml:space="preserve">Морам да кажем, поштено је да кажем, да је он један од иницијатора формирања, односно реновирања болнице која ће прерасти у клиничко-болнички центар у Новом Пазару, и не само то, већ оно што је за мене изузетно битно као грађанина који живи у граду који није у ова четири највећа града, инсистирао је на равномерном развоју здравствених институција у свим градовима наше државе и на тај начин показао највећи патриотизам. </w:t>
      </w:r>
    </w:p>
    <w:p w:rsidR="002F266D" w:rsidRDefault="002F266D">
      <w:r>
        <w:tab/>
        <w:t xml:space="preserve">Мени је драго што ће поново руководити овим министарством и надам се да ће бити од велике помоћи на овом пољу формирања ових институција о којима говорим. </w:t>
      </w:r>
    </w:p>
    <w:p w:rsidR="002F266D" w:rsidRPr="00B50959" w:rsidRDefault="002F266D">
      <w:r>
        <w:tab/>
        <w:t xml:space="preserve">Наравно, говорили смо много о младима. Говорили смо о породици. Феноменалан је податак који сте рекли, господине мандатаре, да се у задњих 10 година око 92.000 младих људи вратило из иностранства, а где су зарађивали озбиљне своте новца од својих плата, да живи поново у својој држави јер виде перспективу и виде напретке у њој. То је довољан податак да вам каже колико је учињено на пољу подизања услова за младе људе. </w:t>
      </w:r>
    </w:p>
    <w:p w:rsidR="002F266D" w:rsidRDefault="002F266D">
      <w:r>
        <w:tab/>
        <w:t xml:space="preserve">Подигли смо ниво давања за будуће мајке, за оне које рађају, односно за оне које ће рађати и заиста је реч о озбиљним цифрама којим Влада кроз свој буџет покушава да, чини ми се, на најбољи начин мотивише младе људе да мало подигну наталитет ове државе, који је угрожен. </w:t>
      </w:r>
    </w:p>
    <w:p w:rsidR="002F266D" w:rsidRDefault="002F266D">
      <w:r>
        <w:tab/>
        <w:t xml:space="preserve">На крају, уважени мандатару, господине Вучевићу, бреме историје не пада никада на једног мушкарца, нити једну жену, али увек су неопходни и друштву потребни посебни појединци који морају да поднесу тежи терет. </w:t>
      </w:r>
    </w:p>
    <w:p w:rsidR="002F266D" w:rsidRDefault="002F266D">
      <w:r>
        <w:tab/>
        <w:t xml:space="preserve">На вама је да заштите здравље, посебно оних који немају новца. На вама је да омогућите да сви који желе да раде и живе од свог рада добију једнаке шансе. На вама је да створите амбијент у земљи где ће се млади враћати, а стари живети достојанствену старост. На вама је, што је много тешко, да пронађете баланс између безбедности грађана, која је често угрожена и људских права која су често запостављена. </w:t>
      </w:r>
    </w:p>
    <w:p w:rsidR="002F266D" w:rsidRDefault="002F266D">
      <w:r>
        <w:tab/>
        <w:t xml:space="preserve">На вама је да градите добре односе са нашим суседима, базиране на међусобном уважавању и поштовању. Од вас који долазите из већинског народа, а никли сте у Војводини, која је мултиетничка и мултиконфесионална, очекујем посебну посвећеност решавању проблема мањинских народа и заједнице. Абрахам Линколн је рекао да сви људи </w:t>
      </w:r>
      <w:r>
        <w:lastRenderedPageBreak/>
        <w:t xml:space="preserve">могу да поднесу недаћу, али да ако желите да тестирате карактер једног човека, онда му дате моћ. </w:t>
      </w:r>
    </w:p>
    <w:p w:rsidR="002F266D" w:rsidRDefault="002F266D">
      <w:r>
        <w:tab/>
        <w:t xml:space="preserve">Уважени мандатару, господине Вучевићу, ваш досадашњи рад показао је чврстину вашег карактера и жељу да мењате стање у овој земљи на боље, а пошто ћете имати моћ нека будућност покаже ваше умеће да водите Владу и ову земљу у равноправно чланство европских народа којима ова земља цивилизацијски и припада. Хвала вам. </w:t>
      </w:r>
    </w:p>
    <w:p w:rsidR="002F266D" w:rsidRDefault="002F266D">
      <w:r>
        <w:tab/>
      </w:r>
      <w:r w:rsidRPr="00CF4B62">
        <w:t xml:space="preserve">ПРЕДСЕДНИК: </w:t>
      </w:r>
      <w:r>
        <w:t xml:space="preserve">Хвала. </w:t>
      </w:r>
    </w:p>
    <w:p w:rsidR="002F266D" w:rsidRDefault="002F266D">
      <w:r>
        <w:tab/>
        <w:t xml:space="preserve">Реч има мандатар, Милош Вучевић. Изволите. </w:t>
      </w:r>
    </w:p>
    <w:p w:rsidR="002F266D" w:rsidRDefault="002F266D">
      <w:r>
        <w:tab/>
        <w:t xml:space="preserve">МИЛОШ ВУЧЕВИЋ: Хвала, председнице. </w:t>
      </w:r>
    </w:p>
    <w:p w:rsidR="002F266D" w:rsidRDefault="002F266D">
      <w:r>
        <w:tab/>
        <w:t xml:space="preserve">Што се тиче равноправности свих грађана Србије, то је нешто што је аксиом и полазна тачка у односу на све оно што говоримо, разговарамо, о чему причамо и посебно сам акцентовао то да су сви грађани без обзира на националну припадност или верску припадност једнаки и морају бити једнаки. Свака помисао и сваки акт којим би то било нарушено морало би бити најстрожије санкционисано. </w:t>
      </w:r>
    </w:p>
    <w:p w:rsidR="002F266D" w:rsidRDefault="002F266D">
      <w:r>
        <w:tab/>
        <w:t xml:space="preserve">Да не понављам ово око мањинске инклузивности у Влади, волео бих да тај тренд не да се настави, него да буде и присутнији и да заиста сви грађани Србије, без обзира ком народу припадају, осете Србију као своју државу. То је, дозволите, можда будем и мало себичан, и национални интерес српског народа, јер када се Бошњак и Мађар, или било које друге националности Хрват, Буњевац, Словак, Румун, Бугарин осети као део јединственог корпуса свих грађана Србије, то је успех и већинског народа. </w:t>
      </w:r>
    </w:p>
    <w:p w:rsidR="002F266D" w:rsidRDefault="002F266D">
      <w:r>
        <w:tab/>
        <w:t xml:space="preserve">Али, да би неко разумео потребе, можда није лепо када кажете "мањинског народа", да разуме потреба и других етничких група да задрже свој идентитет, да чувају своју културу, језик, писмо, религију, морате да волите прво свој народ. Ја никада нисам разумео људе који не воле свој народ или мисле да воле друге народе. Пошто ја волим свој народ и поносан сам на српски народ, на нашу историју, традицију, културу, духовност, исто тако сам поносан и волим све оно што краси и бошњачку заједницу и мађарску заједницу и све остале заједнице које живе на простору Србије и видим нас као јединствену лепезу наше отаџбине. </w:t>
      </w:r>
    </w:p>
    <w:p w:rsidR="002F266D" w:rsidRDefault="002F266D" w:rsidP="00887E02">
      <w:r>
        <w:tab/>
        <w:t xml:space="preserve">Инфраструктура, ја сам нешто о томе и говорио, сада размењујем одређене информације са министром Весићем који је водио овај ресор у претходних годину и по дана, врло јасно акцентовао да се пројектује тај стратешки пут, рекао бих, југозападне Србије, а то је Краљево-Нови Пазар. </w:t>
      </w:r>
    </w:p>
    <w:p w:rsidR="002F266D" w:rsidRDefault="002F266D" w:rsidP="00887E02">
      <w:r>
        <w:tab/>
        <w:t>Верујем да ћемо до јуна 2025. године имати коначан пројекат и да онда можемо да идемо да разговарамо и са Министарством финансија и да припремамо финансијски буџет, односно буџет за изградњу те саобраћајнице која је преко потребна заиста свима који живе на том простору и потпуно може да отвори нову димензију тог дела наше државе.</w:t>
      </w:r>
    </w:p>
    <w:p w:rsidR="002F266D" w:rsidRDefault="002F266D" w:rsidP="00887E02">
      <w:r>
        <w:tab/>
        <w:t>Завршавам овај пројекат реконструкције, као што сте ви причали, око пруге, око железничког саобраћаја Краљево-Рудница, али оно што до сада није било и исправљамо ту историјску неправду и нелогичност, пројектује се и пруга од Рашке до Новог Пазара, односно да коначно и железнички саобраћај дође у Нови Пазар, и то такав железнички саобраћај да је предвиђена брзина кретања, односно брзина возова од 120 километра на сат. То је нешто што је заиста готово незамисливо било до јуче у Србији. Верујем да ћемо бити успешни у том послу и са нестрпљењем чекам ту вест да је стигао први воз у Нови Пазар или да је кренуо први воз из Новог Пазара.</w:t>
      </w:r>
    </w:p>
    <w:p w:rsidR="002F266D" w:rsidRDefault="002F266D" w:rsidP="00887E02">
      <w:r>
        <w:tab/>
        <w:t xml:space="preserve">Радимо, наравно, и пројектујемо брзе саобраћајнице Нови Пазар-Дуга Пољана, јер је то место одакле би требали да спајамо са наставком ауто-пута од Пожеге преко Ивањице-Ариља, Ариља-Ивањице до Сјенице, односно Дуге Пољане и тиме да спојимо Нови Пазар са том брзом саобраћајницом. Наравно да ћемо радити на обнови свеукупне и локалне </w:t>
      </w:r>
      <w:r>
        <w:lastRenderedPageBreak/>
        <w:t>инфраструктуре заједно са локалним, са руководством града Новог Пазара, јер то је баштина, културна баштина и велики потенцијал целе наше државе и свих народа који живе.</w:t>
      </w:r>
    </w:p>
    <w:p w:rsidR="002F266D" w:rsidRDefault="002F266D" w:rsidP="00887E02">
      <w:r>
        <w:tab/>
        <w:t>Завршили смо овај пут који је био веома битан и тражен, а то је од Новог Пазара-Рашка и данас је милина када дођете од Рашке па идете даље ка Пазару, није то више пут ризика и неизвесности, него пут уживања у саобраћајници, односно у путовању.</w:t>
      </w:r>
    </w:p>
    <w:p w:rsidR="002F266D" w:rsidRDefault="002F266D" w:rsidP="00887E02">
      <w:r>
        <w:tab/>
        <w:t xml:space="preserve">Наравно, остаје питање ове канализационе, водоводне мреже и специфичне конфигурације, географске конфигурације која увек повећава или утиче на висину трошкова, али верујем да ћемо заједнички са локалном самоуправом на томе радити. </w:t>
      </w:r>
    </w:p>
    <w:p w:rsidR="002F266D" w:rsidRDefault="002F266D" w:rsidP="00887E02">
      <w:r>
        <w:tab/>
        <w:t>Туризам сам споменуо врло детаљно, врло прецизно. Веома сам задовољан, то сам причао и са министром у претходном периоду. Ми смо престигли оне резултате које смо имали пре короне, зато сам стално и давао одреднице у односу на 2019. годину јер је корона направила потпуну деструкцију, односно зауставила тај тренд. Ми не само да смо се опоравили и вратили, него смо и престигли и имамо свуда боље резултате. Чињеница је да по први пут имамо више страних туриста него домаћих је заиста врло импресивна.</w:t>
      </w:r>
    </w:p>
    <w:p w:rsidR="002F266D" w:rsidRDefault="002F266D" w:rsidP="00887E02">
      <w:r>
        <w:tab/>
        <w:t>Оно што нас чека јесте, али и то је повезано са инфраструктуром јачања и туристичких капацитета инфраструктуре у области хотелијерства, угоститељства, све оне понуде које треба да представљају једну перспективу или ретроспективу наше државе и да привуче још већи број странаца, односно гостију и домаћих и страних.</w:t>
      </w:r>
    </w:p>
    <w:p w:rsidR="002F266D" w:rsidRDefault="002F266D" w:rsidP="00887E02">
      <w:r>
        <w:tab/>
        <w:t>Волео бих да и наши грађани мало више обилазе Србију и науче Србију. Ми више волимо да научимо неке друге европске градове него сопствену државу и заборављамо или превидимо колико је лепа Србија и колико имамо дивних места за обиласке.</w:t>
      </w:r>
    </w:p>
    <w:p w:rsidR="002F266D" w:rsidRDefault="002F266D" w:rsidP="00887E02">
      <w:r>
        <w:tab/>
        <w:t>Наука и технолошки напредак, нема свеукупног развоја и модернизације Србије без тога и ту је председница Скупштине као премијерка заиста урадила много. Имао сам потребу да то посебно акцентујем у експозеу, иако то није нешто што је било у мом фокусу рада, али тај део напретка је директно повезан са свим осталим друштвеним областима и утиче на њихову модернизацију и убрзани развој и верујем да ћемо на томе наставити. Просто смо отворили заиста велике и озбиљне, велике научно-технолошке пројекте и надам се да ћемо бити достојни тог изазова.</w:t>
      </w:r>
    </w:p>
    <w:p w:rsidR="002F266D" w:rsidRDefault="002F266D" w:rsidP="00887E02">
      <w:r>
        <w:tab/>
        <w:t>Болница у Новом Пазару, доста изазова. Скоро сам био у прилици да са председником Републике причамо са извођачем радова. Биће урађено, има теже или компликованије стање него што је то можда у пројекту било предвиђено, али ће Нови Пазар добити клиничко-болнички центар какав и заслужује.</w:t>
      </w:r>
    </w:p>
    <w:p w:rsidR="002F266D" w:rsidRDefault="002F266D" w:rsidP="00887E02">
      <w:r>
        <w:tab/>
        <w:t xml:space="preserve">Млади, породице, све оно што сам причао око демографије, будућност наше државе, нема спаса ни Бошњацима, ни Србима, ни Мађарима, ни Хрватима и Буњевцима ако нас не буде више и ако не останемо на овим просторима. </w:t>
      </w:r>
    </w:p>
    <w:p w:rsidR="002F266D" w:rsidRDefault="002F266D" w:rsidP="00887E02">
      <w:r>
        <w:tab/>
        <w:t>Хвала вам, докторе Бачевац, на подршци. Верујем да ћемо заједнички пратити реализацију ових пројеката.</w:t>
      </w:r>
    </w:p>
    <w:p w:rsidR="002F266D" w:rsidRDefault="002F266D">
      <w:r>
        <w:tab/>
      </w:r>
      <w:r w:rsidRPr="005270C4">
        <w:t xml:space="preserve">ПРЕДСЕДНИК: </w:t>
      </w:r>
      <w:r>
        <w:t xml:space="preserve">Хвала вам. </w:t>
      </w:r>
    </w:p>
    <w:p w:rsidR="002F266D" w:rsidRDefault="002F266D">
      <w:r>
        <w:tab/>
        <w:t>Реч има народна посланица Јелена Павловић. Изволите.</w:t>
      </w:r>
    </w:p>
    <w:p w:rsidR="002F266D" w:rsidRDefault="002F266D">
      <w:r>
        <w:tab/>
        <w:t xml:space="preserve">ЈЕЛЕНА ПАВЛОВИЋ: Поштоване колеге народни посланици, поштовани грађани Републике Србије, посланичка група Ми - снага народа, проф. др Бранимир Несторовић гласаће против избора овакве Владе и оваквог експозеа. </w:t>
      </w:r>
    </w:p>
    <w:p w:rsidR="002F266D" w:rsidRDefault="002F266D">
      <w:r>
        <w:tab/>
        <w:t xml:space="preserve">Нажалост, морам да констатујем да сам очекивала доста више. Слушала сам пажљиво излагање, прочитала сам материјал и у најкраћем. </w:t>
      </w:r>
    </w:p>
    <w:p w:rsidR="002F266D" w:rsidRDefault="002F266D">
      <w:r>
        <w:tab/>
        <w:t xml:space="preserve">Под тачком један - спољна политика, наставак ЕУ интеграција, кажете свесни сте шта се дешава у Европи, ако сте свесни чему овакав програм Владе и то под тачком један. Немајући ништа против грађана који живе у ЕУ, односно у њиховим државама, али </w:t>
      </w:r>
      <w:r>
        <w:lastRenderedPageBreak/>
        <w:t xml:space="preserve">имајући и те како против начина на који та ЕУ као један административни орган третира нашу државу и наше грађане, а то је као ресурс што људски, а што у сировинама, заиста сам врло непријатно изненађена да је ово тачка један и да је у тој тачки наставак даље колонизације ове земље. </w:t>
      </w:r>
    </w:p>
    <w:p w:rsidR="002F266D" w:rsidRDefault="002F266D">
      <w:r>
        <w:tab/>
        <w:t xml:space="preserve">Што се тиче вашег експозеа за националну безбедност морам да кажем без неког дубљег коментарисања да је врло конфузан и да признам да ми није јасно који су ваши агресори када су неки наши прошли агресори данас ваши највећи пријатељи. У односу на политику према КиМ колико видим, остало вам је само да се борите у Савету безбедности, односно Савету Европе а и то колико видим, унапред изражавате забринутост да нећете имати успеха, што је нажалост вероватно и тачно. </w:t>
      </w:r>
    </w:p>
    <w:p w:rsidR="002F266D" w:rsidRDefault="002F266D">
      <w:r>
        <w:tab/>
        <w:t xml:space="preserve">У погледу животног стандарда, износите бројке и статистике да је 50,5% запослених, а 9,1% незапослених, није вам баш добра рачуница, јер ових 9,1% незапослених су они који се налазе на евиденцији Завода за запошљавање. Тачна рачуница гласи да од два човека један је запослен, значи 50,5% је запослених, 50,5% је незапослених. </w:t>
      </w:r>
    </w:p>
    <w:p w:rsidR="002F266D" w:rsidRDefault="002F266D">
      <w:r>
        <w:tab/>
        <w:t>У делу животног стандарда све износите у валути еуро. Ја ћу вас подсетити да је 2017. године један еуро био 120 динара, а да је данас један еуро 117 динара, што значи да ова математика којом показујете да је животни стандард грађана бољи једноставно није тачна, није добра. Инфлација од 5,6% је убедљиво највећа инфлација која тренутно постоји у Европи, па исто као и запосленост није нешто што је за похвалу, а не видим ниједан предлог који је то програм Владе да би се побољшао животни стандард свих грађана. Не мислим на мали круг изабраних лица.</w:t>
      </w:r>
    </w:p>
    <w:p w:rsidR="002F266D" w:rsidRDefault="002F266D">
      <w:r>
        <w:tab/>
        <w:t xml:space="preserve">У погледу модернизације, имате у виду вештачку интелигенцију, аутономна возила и хвалите се да ћемо постати полигон за тестирање, као и ИКТ сектор, односно сектор информативних технологија. Могу да кажем да ни ове тачке по мени нису уверљиве, а посебно ако се ви као Влада већ у континуитету хвалите ИКТ технологијама, ја ћу вас подсетити да чак и у овом изборном процесу елементарне ствари, као што је нпр. овера сагласности бирача нема механизам да се то може извршити електронским гласањем уз помоћ сертификата, што би било нешто најприродније ако се већ хвалите тим алатом, а не неким достигнућем. </w:t>
      </w:r>
    </w:p>
    <w:p w:rsidR="002F266D" w:rsidRDefault="002F266D">
      <w:r>
        <w:tab/>
        <w:t>У погледу инфраструктуре и развоја путева и железница, тачно је, хвала, ради се на томе, али је питање за чију сврху. Да ли је то за сврху бољег живота наших грађана или је за сврху извоза наших ресурса? Нажалост, мислим да је за ово друго. У погледу ЕКСПО 2027, не постоји једна цифра у овом експозеу колико кошта тај пројекат и где налазите оправдање за најмање 17 милијарди евра, колико је у старту наведно да ће коштати, а посебно недостаје било каква студија оправданости колико ћемо дуго враћати тај кредит и из којих средстава ћемо их враћати.</w:t>
      </w:r>
    </w:p>
    <w:p w:rsidR="002F266D" w:rsidRDefault="002F266D">
      <w:r>
        <w:tab/>
        <w:t xml:space="preserve">Оно што можемо да видимо је да ће у оквиру тог пројекта 32 хектара врло плодне земље бити утрошено за национални стадион, што сматрам заиста једним изузетно лошим решењем. У овом сегменту помињете и метро. Не знам да ли сте чули за концесије. Концесија је један алат где ако ћемо да радимо са Француском, Русијом, небитно, где ви омогућавате неком да изгради и да експлоатише, не ви ћете уместо тога узети други кредит па ћете онда дати да то граде Французи, који ће имати наравно од тога велику корист, али ми ћемо имати само штету и опет један нови дуг који треба да вратимо. </w:t>
      </w:r>
    </w:p>
    <w:p w:rsidR="002F266D" w:rsidRDefault="002F266D">
      <w:r>
        <w:tab/>
        <w:t xml:space="preserve">Дакле, ако причате већ о оваквим стварима, молим вас да узмете у разматрање потпуно једне заборављене инструменте, као што је концесија која једина може да оправда пројекте као што је нпр. метро. </w:t>
      </w:r>
    </w:p>
    <w:p w:rsidR="002F266D" w:rsidRDefault="002F266D">
      <w:r>
        <w:lastRenderedPageBreak/>
        <w:tab/>
        <w:t xml:space="preserve">У погледу културе, немам довољно времена све у детаље да идем, али практично, имајући у виду стање културе, прилично ми је безидејно ово што се налази у експозеу, али добро. </w:t>
      </w:r>
    </w:p>
    <w:p w:rsidR="002F266D" w:rsidRDefault="002F266D">
      <w:r>
        <w:tab/>
        <w:t xml:space="preserve">У погледу пољопривреде, Србија је земља која може да буде један велики и значајан чинилац у овом сегменту, али видим да је вама главна хвала, увођење е-привреде. Знате ли само колико је људи који живе на селу који никада нису користили паметне телефоне, нису успели да се пријаве и нису успели да приступе субвенцијама које су обезбедили само зато што људи једноставно не користе паметне телефоне и не знају да користе апликације и не треба да их користе. Међутим, није то највећа трагедија. Већа трагедија је у томе што се у Србији врши прекомерни увоз пољопривредних производа и што наш пољопривредник не може никако да буде конкурентан са њима и што толики увоз потпуно уништава нашу пољопривреду. На исти начин као и сточарство, ми данас у Србији пијемо млеко које се у Пољској разблажује, а потиче из Кине. Наша деца када пробају млеко од краве, не могу више да га сваре, јер млеко скоро више да овде недостаје, сточни фонд је потпуно уништен. </w:t>
      </w:r>
    </w:p>
    <w:p w:rsidR="002F266D" w:rsidRDefault="002F266D">
      <w:r>
        <w:tab/>
        <w:t>Млекарство, кажете да је цена млека између 50 и 70 динара, пуномасног. Знате ли колико је литар воде? Значи, ово је једна политика која води даљем нестанку, практично из целе пољопривреде. Тачно констатујете да је становништво на селу углавном у просеку од 60 година и кажете треба привући младе, па овде треба да пише како, али не видим одговоре на то, ни у назнакама.</w:t>
      </w:r>
    </w:p>
    <w:p w:rsidR="002F266D" w:rsidRDefault="002F266D">
      <w:r>
        <w:tab/>
        <w:t>Правосуђе, моја омиљена тема, заиста се нисам надала да ће у експозеу моћи да цитирам нешто из стрипа Алана Форда, а гласи – ми ништа не обећавамо и то испуњавамо. Дакле, на страни 42, део који се односи на правосуђе, а колега ви сте адвокат, заиста сам очекивала више, каже, прича се о неком мачу правде који заиста не видесмо за све ове године, иако је корупција никад већа, а онда се каже – знам да у нашим судовима и тужилаштвима седе честити људи, добро и каже – судство је независно, а тужилаштво самостално у свом раду. Зар је ово експозе Владе за правосуђе које грца, прво у лошим условима рада.</w:t>
      </w:r>
    </w:p>
    <w:p w:rsidR="002F266D" w:rsidRDefault="002F266D">
      <w:r>
        <w:tab/>
        <w:t xml:space="preserve">У главном граду ове државе, у Београду, дневно се неки нови ашов ставља, за неку нову зграду, неког лица, за које не знамо ни ко је и одакле му средства. И докле ће ова држава да се срамоти, да се највећи суд тренутно у Републици Србији, а то је Трећи основни суд, држи на једном крајње непримереном месту, у једном брду иза пумпе, где адвокати морају да пролазе између рампи, имају неких 30 центиметара да се провлаче као мишеви? Не видим ниједну једину тачку која би у било ком смислу омогућила да се правосуђе развија и да заузме место које треба да има у једној држави, ако овој држави уопште треба правосуђе. </w:t>
      </w:r>
    </w:p>
    <w:p w:rsidR="002F266D" w:rsidRDefault="002F266D">
      <w:r>
        <w:tab/>
        <w:t>Могу да прихватим да вама можда и не треба, ви можда то можете и телефоном да завршите, али грађанима ове земље треба. По мојим свим критеријумима,  сектор за правосуђе је јако лош, услови рада, ни речи о било каквом начину. Ја не очекујем, наравно, да то буде у детаље, али ова констатација да је судство независно, а тужилаштво самостално су можда само пусте жеље, које немају скоро никакве везе са реалношћу.</w:t>
      </w:r>
    </w:p>
    <w:p w:rsidR="002F266D" w:rsidRDefault="002F266D">
      <w:r>
        <w:tab/>
        <w:t>Људска и мањинска права, кажете – залажете се за права жена. Добро, а што не кажете да ви укинусте равноправност мушкараца и жена и уведосте неку родну равноправност, где нема места за жене?</w:t>
      </w:r>
    </w:p>
    <w:p w:rsidR="002F266D" w:rsidRDefault="002F266D">
      <w:r>
        <w:tab/>
        <w:t xml:space="preserve">Образовање, оно што вам је тачка дневног реда пише – дуално образовање. Овде сам очекивала далеко боље предлоге. Не поменусте ни Болоњску декларацију, ни како је она утицала на развој нашег образовања. Не поменусте низ високообразовних институција које имају и образују упитан кадар. Не поменусте низ још проблема који муче наше образовање, већ даље наведосте да имамо, јел тако, и „Србија у свету и свет у Србији“. За наше грађане, </w:t>
      </w:r>
      <w:r>
        <w:lastRenderedPageBreak/>
        <w:t>да знају шта је овај пројекат. Република Србија стипендира грађане Африке, Азије, Централне и Јужне Америке и тај пројекат се зове „Србија у свету и свет у Србији“, да долазе у Републику Србију, живе у нашим домовима и образују се бесплатно.</w:t>
      </w:r>
    </w:p>
    <w:p w:rsidR="002F266D" w:rsidRDefault="002F266D">
      <w:r>
        <w:tab/>
        <w:t>Република Србија не ради ово за своје грађане који желе да се образују, а можда немају материјалних могућности, али зато има један потпуно бесмислен пројекат, за који заиста не видим никакву сврху, да то радимо са студентима из Африке, Азије, Централне и Јужне Америке и заиста бих волела једног дана да сазнам ко је смислио овако генијалан пројекат.</w:t>
      </w:r>
    </w:p>
    <w:p w:rsidR="002F266D" w:rsidRDefault="002F266D">
      <w:r>
        <w:tab/>
        <w:t>У погледу младих, младима скоро да не можете, не морате да помажете много. За младе је довољно да урадите две ствари. Једна ствар је да престанете са партијским запошљавањем и да на тај начин ослободите простор да млади људи на конкурсима, који имају ентузијазма, могу и хоће да раде. И друго, да избаците корупцију из ове земље, како би они знали да то није једини начин и тиме били обесхрабрени да било шта покушавају. Млади имају сасвим довољно и енергије и памети да им, стога кажем, не треба велика помоћ, али им требају основни елементарни услови, а то су прво ова два.</w:t>
      </w:r>
    </w:p>
    <w:p w:rsidR="002F266D" w:rsidRDefault="002F266D">
      <w:r>
        <w:tab/>
        <w:t xml:space="preserve">Што се тиче заштите животне средине, видим да даље инсистирате на Зеленој агенди, на соларној енергији и ветропарковима. Не знам уопште како смо ми дошли у ситуацију да, поред земље која је била једна од лидера и у производњи и електричне енергије и велики извозник, заиста тако наивно прихватите агенде које воде у дубоку пропаст ову државу, у ветропаркове и у соларне електране. А оно што ме посебно брине је што из вашег експозеа провејава да ви нисте одустали од неких пројеката који су званично укинути, односно да се позивате поново да треба да се користе овде ресурси и рудна богатства. Мој закључак је да сте тиме мислили да оживљавате причу о копању литијума у овој земљи.  </w:t>
      </w:r>
    </w:p>
    <w:p w:rsidR="002F266D" w:rsidRPr="00442304" w:rsidRDefault="002F266D" w:rsidP="00887E02">
      <w:r w:rsidRPr="00442304">
        <w:tab/>
        <w:t xml:space="preserve">Ви јесте владајућа партија, али ја вам врло отворено и јасно кажем, то се у Србији неће десити. Ми врло добро знамо да велики део вас који данас седи на битним местима и одлучује може било када из ове земље да се исели и да има довољно и имовине и новца на банковном рачуну да то изврши, али вам кажем – ми немамо намеру да се исељавамо и молим вас да једном за свагда ове приче да Србија буде жртвована у Европи за Зелену агенду да би у Немачкој удисали бољи ваздух већ једном за свагда заборавите. То је за сада. </w:t>
      </w:r>
    </w:p>
    <w:p w:rsidR="002F266D" w:rsidRPr="00442304" w:rsidRDefault="002F266D" w:rsidP="00887E02">
      <w:r w:rsidRPr="00442304">
        <w:tab/>
        <w:t>Тако да, хтела сам на крају још само да кажем да, у најкраћем, ваш експозе видим као наставак колонијализације ове земље и као наставак задуживања. Желим да грађанима Републике Србије поручим да решења увек постоје и да је једно од решења већ 2. јун и да их позовем да масовно изађу на београдске изборе и да масовно изађу на изборе у својим локалним заједницама и да просто на неки начин се активно укључе у овај живот, јер једини успех који ја видим ваше Владе претходне, а видим да су то тенденције и ове, је једна озбиљна пропаганда, а једноставно програм који нудите не видим да уопште иде у корист ових грађана. Хвала.</w:t>
      </w:r>
    </w:p>
    <w:p w:rsidR="002F266D" w:rsidRPr="00442304" w:rsidRDefault="002F266D" w:rsidP="00887E02">
      <w:r w:rsidRPr="00442304">
        <w:tab/>
        <w:t>ПРЕДСЕДНИК: Хвала вам.</w:t>
      </w:r>
    </w:p>
    <w:p w:rsidR="002F266D" w:rsidRPr="00442304" w:rsidRDefault="002F266D" w:rsidP="00887E02">
      <w:r w:rsidRPr="00442304">
        <w:tab/>
        <w:t>Реч има мандатар Милош Вучевић.</w:t>
      </w:r>
    </w:p>
    <w:p w:rsidR="002F266D" w:rsidRPr="00442304" w:rsidRDefault="002F266D" w:rsidP="00887E02">
      <w:r w:rsidRPr="00442304">
        <w:tab/>
        <w:t>Изволите.</w:t>
      </w:r>
    </w:p>
    <w:p w:rsidR="002F266D" w:rsidRPr="00442304" w:rsidRDefault="002F266D" w:rsidP="00887E02">
      <w:r w:rsidRPr="00442304">
        <w:tab/>
        <w:t>МИЛОШ ВУЧЕВИЋ: Хвала лепо.</w:t>
      </w:r>
    </w:p>
    <w:p w:rsidR="002F266D" w:rsidRPr="00442304" w:rsidRDefault="002F266D" w:rsidP="00887E02">
      <w:r w:rsidRPr="00442304">
        <w:tab/>
        <w:t xml:space="preserve">Као што ви видите да је оно што сам ја говорио или радимо да је пропаганда, мислим да је ово што сте ви причали чиста пропаганда и крајње неодговорно према нашој држави. </w:t>
      </w:r>
    </w:p>
    <w:p w:rsidR="002F266D" w:rsidRPr="00442304" w:rsidRDefault="002F266D" w:rsidP="00887E02">
      <w:r w:rsidRPr="00442304">
        <w:tab/>
        <w:t xml:space="preserve">Што се тиче Европске уније, ја сам врло прецизно говорио о нашим плановима и односима и у Европској унији и о односима Европске уније према Србији. Неко ко није еврофанатик, него неко ко је реално сагледавао све околности, рећи ћу вам шта јесте, по </w:t>
      </w:r>
      <w:r w:rsidRPr="00442304">
        <w:lastRenderedPageBreak/>
        <w:t xml:space="preserve">мени, највећа вредност Европске уније и која би могла да буде за Србију најзначајнија, а то јесте – мир. Највећа вредност Европске уније јесте мир, јер се није догодио ниједан сукоб на територији земаља чланица које су део Европске уније. </w:t>
      </w:r>
    </w:p>
    <w:p w:rsidR="002F266D" w:rsidRPr="00442304" w:rsidRDefault="002F266D" w:rsidP="00887E02">
      <w:r w:rsidRPr="00442304">
        <w:tab/>
        <w:t xml:space="preserve">Нисам ни заљубљен, ни заслепљен и не мислим да је тамо све идеално и перфектно и да је правично и према онима који су тамо или према онима који би могли да буду, али замислисте да сам данас рекао нешто другачије, колико бих отежао и угрозио позицију Србије. Није питање интимног осећања и какве емоције се у мени пробуде када чујемо неке сигнале или неке захтеве, питања, него је питање рационалног сагледавања. </w:t>
      </w:r>
    </w:p>
    <w:p w:rsidR="002F266D" w:rsidRPr="00442304" w:rsidRDefault="002F266D" w:rsidP="00887E02">
      <w:r w:rsidRPr="00442304">
        <w:tab/>
        <w:t xml:space="preserve">Знате, Европска унија није никаква утопија, није апстрактна творевина, она постоји, она егзистира и нико није ушао у Европску унију из међусобне љубави, већ из практичних, политичких и економских разлога. То су интереси који би требало да и нас опредељују. </w:t>
      </w:r>
    </w:p>
    <w:p w:rsidR="002F266D" w:rsidRPr="00442304" w:rsidRDefault="002F266D" w:rsidP="00887E02">
      <w:r w:rsidRPr="00442304">
        <w:tab/>
        <w:t>Што се тиче Косова и Метохије, мислим да сам поклонио или посветио појединачно највећи део свог излагања Косову и Метохији, нисам побегао ни од једне теме, ни од једне тачке, и врло јасно причао о ономе што нам се дешава и о оном што нас чека, и врло јасно подвукао и рећи ћу сад поново – не одустајемо од Косова и Метохије. Видим и разумем Косово и Метохију као неотуђиви део Републике Србије. Да не би било било какве дилеме да ли се нешто припрема, да ли ће неко од нас нешто да преда, потпише, да отпише, или смо ми збуњени и заслепљени, па не знамо ни шта се дешава, ја кад сам се прихватио мандата, прихватио сам се мандата да сам у Влади Републике Србије у којој је и Косово и Метохија, и то је за мене светиња.</w:t>
      </w:r>
    </w:p>
    <w:p w:rsidR="002F266D" w:rsidRPr="00442304" w:rsidRDefault="002F266D" w:rsidP="00887E02">
      <w:r w:rsidRPr="00442304">
        <w:tab/>
        <w:t>Што се тиче животног стандарда и овога што сте рекли да сам непрецизно или нетачно говорио о односу незапослености, односно како се израчунава и изражава проценат и стопа незапослености, односно запослености, постоје међународна правила и стандардизација коју дефинише Еуростат. Стопа незапослености се утврђује тако што се незапослена лица поделе, односно одузму од запослених лица. Врло је јасан тај разломак. Незапослена лица, испод тога запослена лица.</w:t>
      </w:r>
    </w:p>
    <w:p w:rsidR="002F266D" w:rsidRPr="00442304" w:rsidRDefault="002F266D" w:rsidP="00887E02">
      <w:r w:rsidRPr="00442304">
        <w:tab/>
        <w:t xml:space="preserve">Што се тиче стопе запослености, имате запослена лица која се деле у односу на укупно становништво и ту бројеви су вам неумољиви. Зато сам и рекао да је преко 50% стопа запослености, у односу на укупну популацију Републике Србије, где улазе и пензионери и они млади који не могу да раде. Стопа незапослености је око 9%, јер њу добијамо тако што незапослена лица поделимо са бројем запослених лица. И ту нема преваре, нема лажи, нема ствари да ли се вама нешто свиђа или се не свиђа. Друго, ја сам сигуран да свако од нас може да види да је далеко већа понуда радних места данас у Србији и сигуран сам да свако од нас би волео да те плате за запослене буду још веће, да услови за рад, оно о чему је причао и др Бачевац, буду бољи. </w:t>
      </w:r>
    </w:p>
    <w:p w:rsidR="002F266D" w:rsidRDefault="002F266D">
      <w:r>
        <w:tab/>
        <w:t>Али, то је нешто што је константа, то је нешто о чему ћемо морати стално да водимо рачуна, а да ми кажемо да нећемо да радимо, да нам не требају фабрике или да нећемо да примимо стране инвеститоре, ја мислим да би било погубно за Србију. Ако хоћете да гледам сада и другачије, не само у питању стопе запослености или незапослености, долазак страних инвеститора је и од геополитичког интереса за Србију, зато што када добијате компаније из Немачке и Јапана, из Руске Федерације, Сједињених Држава, ви правите себи једну добру геополитичку подлогу да чувате националне државне интересе.</w:t>
      </w:r>
    </w:p>
    <w:p w:rsidR="002F266D" w:rsidRDefault="002F266D">
      <w:r>
        <w:tab/>
        <w:t>Ја гледам то у ширем контексту, а не просто кроз неку статистику или разломак. Није фер рећи да данас има мање запослених, јер сви показатељи, не статистички, животни, указују на другачије, просто, вас живот демантује у односу на оно што сте рекли.</w:t>
      </w:r>
    </w:p>
    <w:p w:rsidR="002F266D" w:rsidRDefault="002F266D">
      <w:r>
        <w:tab/>
        <w:t xml:space="preserve">Иновације и наука, знате, ја сам сигуран да је то добро за Србију. Нисам себи дао за право да сам експерт, напоменуо сам ко се више бавио тиме и покушаћу да заједно да </w:t>
      </w:r>
      <w:r>
        <w:lastRenderedPageBreak/>
        <w:t xml:space="preserve">људима који су директно укључени савладавам, учим, научим и будем користан држави у том пољу. </w:t>
      </w:r>
    </w:p>
    <w:p w:rsidR="002F266D" w:rsidRDefault="002F266D">
      <w:r>
        <w:tab/>
        <w:t xml:space="preserve">Мислим да Србија нема право себе да на неки начин казни или пропусти шансу да се укључи у ред процеса који су неумољиви и неупитни, а то јесте тај вид модернизације, с тим што ћу поново истаћи да за мене модернизација није могућа ако се одрекнемо своје традиције, историје, културе, духовног и националног идентитета. Ја не видим то као супротстављене стране, него као део јединственог ланца. Никада не бих то поставио у процесу „или“ него „и“ да бих ишао у везивном правцу, односно направио да је то јединствена целина, јединствена синхронизација, односно синергија. </w:t>
      </w:r>
    </w:p>
    <w:p w:rsidR="002F266D" w:rsidRDefault="002F266D">
      <w:r>
        <w:tab/>
        <w:t>ЕКСПО, и о томе смо причали, цена ЕКСПО-а, самог ЕКСПО -а је око једне милијарде евра. Никада нисмо споменули ту цифру коју ви спомињете од 15 милијарди евра, а цео пројекат „Србија 2027“ је 17,8 милијарди евра и у њему су 323 пројекта у целој Србији, у целој Србији, а ЕКСПО је део тога, није ЕКСПО 17 или 15 милијарди, како сте ви рекли, него је део тог пројекта „Србија 2027“.</w:t>
      </w:r>
    </w:p>
    <w:p w:rsidR="002F266D" w:rsidRDefault="002F266D">
      <w:r>
        <w:tab/>
        <w:t>Што се тиче пољопривредника, не потцењујте српског пољопривредника и паора, образованији је и способнији и може да испуни све оно што треба и што је у његовом интересу, тако да је одличан одзив на регистрацију и српски паор, односно српских фармера и ми ћемо заједно као држава радити да приближимо све те алате, како се то данас каже, да њима буду од користи, а не да то нека отуђена администрација намеће слободарском народу, пошто и ја припадам том истом народу. И не мислим да постоји нека администрација са једне стране, а овде обесправљени народ или обесправљени пољопривредници, па им неко из неке канцеларије намеће неке услове које они не могу да досегну, а тиме их избацује из неких ствари или погодности које могу да имају.</w:t>
      </w:r>
    </w:p>
    <w:p w:rsidR="002F266D" w:rsidRDefault="002F266D">
      <w:r>
        <w:tab/>
        <w:t xml:space="preserve">Ја сам сигуран да смо ми јединствени ланац и да сам посебно причао о пољопривреди и истакао значај пољопривреде и нешто што је део српског амбијента, ако хоћете, и српске традиције. </w:t>
      </w:r>
    </w:p>
    <w:p w:rsidR="002F266D" w:rsidRDefault="002F266D">
      <w:r>
        <w:tab/>
        <w:t>Пољопривредни буџет данас је 118 милијарди динара, рекордан. Тешко да можете да било кога убедите, ја сам сигуран и себе, да је то лошије него када имате буџет од 42 милијарде, да је лошије када више дајемо у пољопривреду и када ствари уређујемо, али када исто тако и забрањујемо или спречавамо злоупотребе, како су се нажалост или какве су се нажалост дешавале, па да је неко добијао субвенције и подршку од државе за оно што нема или за оно што не ради. Зато нам је потреба јасна евиденција, а не да би нека дубока држава контролисала народ или не знам какве ствари наметала.</w:t>
      </w:r>
    </w:p>
    <w:p w:rsidR="002F266D" w:rsidRDefault="002F266D">
      <w:r>
        <w:tab/>
        <w:t>Што се тиче правосуђа, тачно сте ме цитирали, али нисте наставили оно што сам ја даље рекао. Ја сам рекао да је судство независно, а тужилаштво самостално, али сам рекао да нису неодговорни, него су одговорни и одговорни су према народу, према грађанима ове државе. У крајњем случају, грађани су хтели уставне реформе, дали смо ту аутономију судској власти, шта год ја мислио о томе приватно, није релевантно, то су правила која важе у Србији и она се морају поштовати.</w:t>
      </w:r>
    </w:p>
    <w:p w:rsidR="002F266D" w:rsidRDefault="002F266D" w:rsidP="00887E02">
      <w:r>
        <w:tab/>
        <w:t>Ја се надам да су наше судије и тужиоци свесни одговорности коју имају. Најчешће они ни не осете можда тај гнев јавности који је много видљивији за људе који су у свету политике, који су присутни и у медијима, али хајде да помогнемо и охрабримо српско правосуђе и свакако да нам се не понове ствари које су нам се дешавале, а ви то добро знате, 2009. године, када је настао масакр у српском правосуђу, који смо после плаћали скупо, не само финансијски скупо, а и финансијски скупо, јер је држава платила штету од 33 милиона евра за све оно што су изгубили или нису добили они који су незаконито противуставно остали без посла, него смо изгубили читаву једну плејаду судија и тужилаца у покушају да неко политички потпуно преузме контролу над правосуђем у Србији.</w:t>
      </w:r>
    </w:p>
    <w:p w:rsidR="002F266D" w:rsidRDefault="002F266D" w:rsidP="00887E02">
      <w:r>
        <w:lastRenderedPageBreak/>
        <w:tab/>
        <w:t>Рекли сте судови и стање у судовима у Србији. Да вам кажем, реконструкција три суда почиње за пар месеци и средства су обезбеђена.</w:t>
      </w:r>
    </w:p>
    <w:p w:rsidR="002F266D" w:rsidRDefault="002F266D" w:rsidP="00887E02">
      <w:r>
        <w:tab/>
        <w:t>Што се тиче урађених радова на инфраструктури за правосудне органе, желим да вас подсетим да смо завршили и суд у Убу, да је готово завршен нови суд у Новом Саду, суд у Ваљеву и да се гради суд у Нишу и, наравно, највећа установа или инфраструктурни захват јесте била Палата правде у главном граду, односно Београду.</w:t>
      </w:r>
    </w:p>
    <w:p w:rsidR="002F266D" w:rsidRDefault="002F266D" w:rsidP="00887E02">
      <w:r>
        <w:tab/>
        <w:t>Наставићемо даље да радимо, да јачамо правосудне институције, јасно разликујући шта је надлежност законодавне, шта је надлежност и делокруг рада извршне власти, а шта је оно што припада под окриље правосудних органа.</w:t>
      </w:r>
    </w:p>
    <w:p w:rsidR="002F266D" w:rsidRDefault="002F266D" w:rsidP="00887E02">
      <w:r>
        <w:tab/>
        <w:t xml:space="preserve">Рударство је нешто што је карактерисало и одредило нашу државу од средњег века. Рударство је нешто што је директно имало утицаја на развој средњовековне Србије и уопште развоја српског народа и српске државе. </w:t>
      </w:r>
    </w:p>
    <w:p w:rsidR="002F266D" w:rsidRDefault="002F266D" w:rsidP="00887E02">
      <w:r>
        <w:tab/>
        <w:t>Срби су знали да искористе своје природне потенцијале и да чувају своју државу. Ја не могу да будем поборник политике која ће ради додворавања било коме да кажњава нашу државу, да не користи ресурсе које има, а да то сви други користе и да праве економске предности у односу на нас. Ја мислим да Србија треба и мора да користи своје природне ресурсе, да економски напредује, војно-одбрамбено снажи тиме…</w:t>
      </w:r>
    </w:p>
    <w:p w:rsidR="002F266D" w:rsidRDefault="002F266D" w:rsidP="00887E02">
      <w:r>
        <w:tab/>
        <w:t>(Александар Јовановић: Немој да лажеш!)</w:t>
      </w:r>
    </w:p>
    <w:p w:rsidR="002F266D" w:rsidRDefault="002F266D" w:rsidP="00887E02">
      <w:r>
        <w:tab/>
        <w:t xml:space="preserve">Да развија инфраструктуру, да улаже у науку, образовање, правосуђе, користећи све своје предности које има. Не мислим да треба да будемо слепи код очију и глуви код ушију и да не видимо оно што имамо, а то не значи да не чувамо и наше шуме и наша поља и реке и потоке и језера и пре свега да не чувамо наш народ. </w:t>
      </w:r>
    </w:p>
    <w:p w:rsidR="002F266D" w:rsidRDefault="002F266D" w:rsidP="00887E02">
      <w:r>
        <w:tab/>
        <w:t>Ја сам сигуран да је могуће наћи врло јасан, избалансиран однос, јер је то постигнуто и у другим земљама света. И нисам неко ко, како сте рекли, је заговорник колонијализма над Србијом. Па, зар заиста вам ја делујем да ћу бити неко ко промовише интересе друге државе, да ћу дозволити да било ко нешто ради на уштрб наше државе? Па, мени је Србија изнад свега. Ја сам више пута то истакао, а и живим за то. Својим животом сам до сада показао. Немам где да идем из Србије. Једино где бих евентуално могао да идем, ако би ме примили, Република Српска. Не идем нигде ван Србије, нити ћу отићи из Србије, јер Србију највише волим. Овог посла сам се прихватио јер волим Србију, јер сам одговоран за Србију, јер моји синови сутра треба да живе у Србији и њихова деца треба да живе у Србији.</w:t>
      </w:r>
    </w:p>
    <w:p w:rsidR="002F266D" w:rsidRDefault="002F266D" w:rsidP="00887E02">
      <w:r>
        <w:tab/>
        <w:t xml:space="preserve">Немамо дестинације на неким другим деловима света, односно адресе, станове, како год хоћете, куће на другим деловима света. Ово је наша кућа, ово је моја држава, ово је моја отаџбина. Ја сам данас спреман да полажем одговорност за Србију, а не да бежимо из Србије. </w:t>
      </w:r>
    </w:p>
    <w:p w:rsidR="002F266D" w:rsidRDefault="002F266D" w:rsidP="00887E02">
      <w:r>
        <w:tab/>
        <w:t>Нигде нећемо ићи из Србије и то није везано за успех на изборима, да вам кажем, побеђивали или губили на изборима, а и једно и друго је нормално у политици. Никада нећемо ићи из Србије. То ко је покрао изборе, ево вама прилике 2. јуна, само да се договорите јел идете или не идете, а изгледа да идете, тако што кажете да не идете на изборе. Ево, 2. јуна, па ће грађани опет да кажу шта мисле. А опет ћемо да имамо изборе и стално ћемо да имамо изборе, кад год дођу рокови за то, јер је најбоља прилика да грађани кажу шта и о коме мисле. То је права суштина демократије у једној држави.</w:t>
      </w:r>
    </w:p>
    <w:p w:rsidR="002F266D" w:rsidRDefault="002F266D" w:rsidP="00887E02">
      <w:r>
        <w:tab/>
        <w:t xml:space="preserve">Тако да вам још једном подвучем, не идемо нигде из Србије, били у Влади, или у опозицији или радили негде неке друге послове. Можете да нас хапсите, да нам претите. Није битно то што добацујете. И тада као и данас као и јуче, а сутра ће то показати време, не идемо и не одричемо се Србије. </w:t>
      </w:r>
    </w:p>
    <w:p w:rsidR="002F266D" w:rsidRDefault="002F266D">
      <w:r>
        <w:tab/>
        <w:t>ПРЕДСЕДНИК: Хвала вам.</w:t>
      </w:r>
    </w:p>
    <w:p w:rsidR="002F266D" w:rsidRDefault="002F266D">
      <w:r>
        <w:lastRenderedPageBreak/>
        <w:tab/>
        <w:t>Крајње је време да изрекнем опомену народном посланику Александру Јовановићу, у складу са чланом 109,</w:t>
      </w:r>
    </w:p>
    <w:p w:rsidR="002F266D" w:rsidRDefault="002F266D">
      <w:r>
        <w:t xml:space="preserve"> у најмању руку ако прекида говорника у излагању или добацује. Господин Јовановић не зна апсолутно ништа друго осим да добацује.</w:t>
      </w:r>
    </w:p>
    <w:p w:rsidR="002F266D" w:rsidRDefault="002F266D">
      <w:r>
        <w:tab/>
        <w:t>Прва опомена.</w:t>
      </w:r>
    </w:p>
    <w:p w:rsidR="002F266D" w:rsidRDefault="002F266D">
      <w:r>
        <w:tab/>
        <w:t xml:space="preserve">Идемо даље. </w:t>
      </w:r>
    </w:p>
    <w:p w:rsidR="002F266D" w:rsidRDefault="002F266D">
      <w:r>
        <w:tab/>
        <w:t>Реч има Стефан Кркобабић.</w:t>
      </w:r>
    </w:p>
    <w:p w:rsidR="002F266D" w:rsidRDefault="002F266D">
      <w:r>
        <w:tab/>
        <w:t>Изволите.</w:t>
      </w:r>
    </w:p>
    <w:p w:rsidR="002F266D" w:rsidRDefault="002F266D">
      <w:r>
        <w:tab/>
        <w:t>СТЕФАН КРКОБАБИЋ: Захваљујем, уважена председнице Брнабић.</w:t>
      </w:r>
    </w:p>
    <w:p w:rsidR="002F266D" w:rsidRDefault="002F266D">
      <w:r>
        <w:tab/>
        <w:t>Уважени мандатару, кандидати за министре, пре свега, свим грађанима Србије да честитамо 1. мај и да кажемо оно што је битно, а то је да морамо да штитимо интересе свих оних који су своји минулим радом допринели стварању и раде за ову нашу Србију. Ту мислим на пољопривреднике, ту мислим на раднике, а пре свега мислим на пензионере који су створили све ово што ми данас имамо, све што користимо, све квалитете ове земље створили су наши пензионери. Њих је преко милион и 600 хиљада и они данас могу слободно да кажу да њихове пензије прате плате и да је то оно зашта се ПУПС од свог оснивања и борио.</w:t>
      </w:r>
    </w:p>
    <w:p w:rsidR="002F266D" w:rsidRDefault="002F266D">
      <w:r>
        <w:tab/>
        <w:t xml:space="preserve">Уважени господине Вучевићу, кажу да је овај данас 1. мај мало постао и симболичан. Можда је то тако, али ја бих волео да управо овај 1. мај или сутра ако будемо бирали ову Владу, управо ово буде један нови датум у новијој српској историји када ћемо да подвучемо црту и кренемо у правцу народног препорода, јер смо, можемо слободно да се сложимо, победом 17. децембра окупили један најшири друштвени државни покрет који је покренуо председник Републике Србије Александар Вучић и мислим да ви имате част и прилику да први формално покренете причу и да носите сада Владу овог новог, можемо га назвати, покрета, али свакако једне нове наше националне идеје око које треба да се окупимо. Да ли ће вам бити лако? Наравно да неће. </w:t>
      </w:r>
    </w:p>
    <w:p w:rsidR="002F266D" w:rsidRDefault="002F266D">
      <w:r>
        <w:tab/>
        <w:t>Волео бих да тај наш нови национални консензус о положају и будућности Србије подржимо сви и ова наша широка коалиција која данас, сутра, треба да изабере Владу, али и опозиција која је овде данас са нама, па их позивам да и они то подрже. Ту су и највеће политичке странке опозиције и њихови представници и господин Ђилас, и господин Јовановић, и да кажемо - хајде сви да станемо иза једне јаке Србије и за просперитета и да управо сви покажемо да смо довољно одговорни тако што ћемо изаћи на те изборе 2. јуна.</w:t>
      </w:r>
    </w:p>
    <w:p w:rsidR="002F266D" w:rsidRDefault="002F266D">
      <w:r>
        <w:tab/>
        <w:t>Господине Вучевићу, читао сам пажљиво и слушао сам ваш експозе, има пуних 65 страна, и морам да вам кажем у свакој страници могу само да препознам једну реч, а то је најбитније - одговорност. Нема никаквих исхитрених одлука, нема ничега што ће нас довести у ситуацију да се посвађамо са неким, управо одговорност, одговорност о националној политици, одговорност у безбедносној политици, одговорност у заштити мањинских и људских права, одговорност у социјалној политици и, наравно, одговорност у култури и свему оном што је битно за српски народ и државу у целини.</w:t>
      </w:r>
    </w:p>
    <w:p w:rsidR="002F266D" w:rsidRDefault="002F266D">
      <w:r>
        <w:tab/>
        <w:t xml:space="preserve">Знам да је на вама да кажете како Србија има пуно пријатеља, ја сам можда млађи, па и наивнији, али морам да се водим са оним што је рекао Де Гол, а то је у оно време да Француска има интересе, да и ми као Срби имамо само интересе, да многи наши познати међународни пријатељи су нам окренули леђа, а да управо ова Влада пред собом има један изузетно тежак и сложен задатак, а то је да у периоду гео-економске политичке кризе сачува своју државност и национални интерес, а да при том напредује и да расте у економском смислу. </w:t>
      </w:r>
    </w:p>
    <w:p w:rsidR="002F266D" w:rsidRDefault="002F266D" w:rsidP="00887E02">
      <w:r>
        <w:tab/>
        <w:t xml:space="preserve">Оно што је најбитније и оно што је најважније у овом тренутку јесте да покажемо јединство. Наш национални интерес више него икад је нападнут резолуцијом коју </w:t>
      </w:r>
      <w:r>
        <w:lastRenderedPageBreak/>
        <w:t xml:space="preserve">покушавају да прогурају у УН, чланством тзв. Косова у Савету Европе. То су све бочни, побочни ударци на нашу Републику Србију, а управо са циљам зато што ви, као и ја, добро знамо да њима не прија ових 12 година успешног рада и свега онога што је покренуо у свом првом мандату Александар Вучић као председник Владе Републике Србије. </w:t>
      </w:r>
    </w:p>
    <w:p w:rsidR="002F266D" w:rsidRDefault="002F266D" w:rsidP="00887E02">
      <w:r>
        <w:tab/>
        <w:t xml:space="preserve">Хвала, господине Јовановићу, као и увек то јесте за аплауз. Да, да, господин Јовановић Ћута. Значи да сам инспиративан. Хвала вам пуно, као и ја на вас. </w:t>
      </w:r>
    </w:p>
    <w:p w:rsidR="002F266D" w:rsidRDefault="002F266D" w:rsidP="00887E02">
      <w:r>
        <w:tab/>
        <w:t xml:space="preserve">Уважени народни посланици, управо је то суштина. Хајде да пронађемо најмањи заједнички именитељ, да се разумемо, споразумемо и да схватимо једну ствар коју је изванредно рекао мандатар, а надам се ускоро и будући председник Владе, а то је да ми другу отаџбину немамо. Када одавде шаљемо ружну слику, шаљемо ружну слику у иностранство и сви виде наш прљав веш, уместо да се хвалимо и да покажемо шта су наши успеси. </w:t>
      </w:r>
    </w:p>
    <w:p w:rsidR="002F266D" w:rsidRDefault="002F266D" w:rsidP="00887E02">
      <w:r>
        <w:tab/>
        <w:t xml:space="preserve">Жао ми је што тренутно није ту министар здравља, али морамо да истакнемо и ми као посланичка група ПУПС-а да је за нас изузетно битно и драго ми је да се на место министра здравства враћа Златибор Лончар. Златибор Лончар је био познат као човек који се није превише појављивао на телевизији, али је зато изузетно пуно радио и урадио. Управо клинички центри који су направљени овде и у Нишу показују сврсисходност политике коју је покренуо председник Вучић, што се тиче једне свеобухватне здравствене политике. </w:t>
      </w:r>
    </w:p>
    <w:p w:rsidR="002F266D" w:rsidRDefault="002F266D" w:rsidP="00887E02">
      <w:r>
        <w:tab/>
        <w:t xml:space="preserve">Оно што је за нас из Партија уједињених пензионера, пољопривредника и пролетера Србије битно јесте да се покрене прича о неопходности формирања палијативних центара где ћемо збринути све оне особе које су у најтежој животној ситуацији, који имају само један проблем у животу, а то је проблем свог здравственог стања. Када је човек болестан, ниједан други проблем му није више важан, битно му је само да оздрави. </w:t>
      </w:r>
    </w:p>
    <w:p w:rsidR="002F266D" w:rsidRDefault="002F266D" w:rsidP="00887E02">
      <w:r>
        <w:tab/>
        <w:t xml:space="preserve">Нажалост, оне особе које су дошле до тренутка да им је неопходно палијативно збрињавање немају други пут сем пут који је тужан, али је на нама као држави да им омогућимо достојанство. То је управо суштина активне здравствене и активне социјалне политике. </w:t>
      </w:r>
    </w:p>
    <w:p w:rsidR="002F266D" w:rsidRPr="00EB6C55" w:rsidRDefault="002F266D" w:rsidP="00887E02">
      <w:r>
        <w:tab/>
        <w:t xml:space="preserve">Уважени грађани Србије, као што знате, за ових 12 година, оно што је изузетно битно и што као да пре те 2012. године нико није ни обраћао пажњу, а драго ми је, многи посланици су то спомињали, управо је прича о нашој инфраструктури. Тада је неко заборавио, а само су знали да нам мере колико нам је брз воз, онај од Ниша до Београда и о томе правили шале и шалили се око тога. Данас када имате реалне резултате они само могу да нападају лик и дело одређених министара који су за то надлежни, а знате због чега? Управо зато када нападате нечији лик и дело лично то је зато што немате аргументе. Видите, до 2012. године у Србији од времена СФРЈ изграђено је укупно 596 километара путева. Као што је рекао мандатар, математика је неумољива а у периоду до 2012. до 2024. године, значи за само 11 година, изграђено је 468 километара пута. </w:t>
      </w:r>
    </w:p>
    <w:p w:rsidR="002F266D" w:rsidRDefault="002F266D"/>
    <w:p w:rsidR="002F266D" w:rsidRDefault="002F266D"/>
    <w:p w:rsidR="002F266D" w:rsidRDefault="002F266D">
      <w:r>
        <w:tab/>
      </w:r>
    </w:p>
    <w:p w:rsidR="002F266D" w:rsidRDefault="002F266D">
      <w:r>
        <w:tab/>
        <w:t>Ви сада можете да кажете не ваља ни Вучић, не ваља ни Весић, не ваља ни Вучевић, али ово су егзактне ствари. Бројеви не лажу. Бројеви су јасни и говоре да Србија, што се тиче путне инфраструктуре напредује брже него за претходних пре тога 60-70 година. Мислите да је то мало? Ми се увек ухватимо и причамо само о томе да ли је један или други човек министар. Сви знамо да је окосницу ове идеје носио председник Александар Вучић, а да на један изванредан начин данас води и руководи тиме господин Горан Весић.</w:t>
      </w:r>
    </w:p>
    <w:p w:rsidR="002F266D" w:rsidRDefault="002F266D">
      <w:r>
        <w:lastRenderedPageBreak/>
        <w:tab/>
        <w:t>Морам да вам кажем, господине Јовановићу, ако нас све будете почели да тапшете нећемо никада завршити. Није за аплауз само зато што је то истина што вам ја говорим, а ви мени морате да верујете, ми се добро разумемо, па наравно. Верујте математици.</w:t>
      </w:r>
    </w:p>
    <w:p w:rsidR="002F266D" w:rsidRDefault="002F266D">
      <w:r>
        <w:tab/>
        <w:t xml:space="preserve">Оно што је за нас најбитније јесте да не гледамо шта је завршено. Прошлост је прошлост. Хајде да гледамо оно што је будућност и да управо када видимо да ту нису урађене ствари како треба, управо онда кажемо да можда министар Весић или будући председник Владе Вучевић не ваљају, али ја знам да ће они да одраде ове ствари. </w:t>
      </w:r>
    </w:p>
    <w:p w:rsidR="002F266D" w:rsidRDefault="002F266D">
      <w:r>
        <w:tab/>
        <w:t xml:space="preserve">Пазите, пројекте који су пред нама, ауто-пут „Милош Велики“, деоница Паковраће-Пожега, до сада, ви се сећате пре него што је направљен тај ауто-пут о њему смо могли само да сањамо. Ауто-пут Сремска Рача-Кузмин, Моравски коридор, деоница Кошев и Прељина, Дунавски коридор, Фрушкогорски коридор, брзе саобраћајнице, Шабац-Лозница и Слепчевић-Бадиновци, брза саобраћајница „Осмех Србије“ итд. Сада да сам почео да вам читам све појединачно мало би било и више од 20 минута да покажемо све и да објаснимо колико је Србија напредовала у својој путној инфраструктури. </w:t>
      </w:r>
    </w:p>
    <w:p w:rsidR="002F266D" w:rsidRDefault="002F266D">
      <w:r>
        <w:tab/>
        <w:t xml:space="preserve">Уважени народни посланици, уважени грађани Србије,  кадровска решења сваке Владе, па и наше Владе су изузетно битна. Мислим да никада број није проблем, да ли их има 30-32, могло је да их буде и више, битно је шта ће људи да раде. Знамо да иза сваког овог човека и жене стоји резултат и стоји њихова изузетна биографија која их кандидује да буду део тима који ће у будућности представљати Републику Србију и водити Владу </w:t>
      </w:r>
      <w:r w:rsidRPr="001F669F">
        <w:t xml:space="preserve">Републике Србије </w:t>
      </w:r>
      <w:r>
        <w:t xml:space="preserve">као колективни орган који мора да спроводи нашу националну политику. </w:t>
      </w:r>
    </w:p>
    <w:p w:rsidR="002F266D" w:rsidRDefault="002F266D" w:rsidP="00887E02">
      <w:r>
        <w:tab/>
        <w:t xml:space="preserve">Истакао бих једну ствар која је изузетно битна, а то је останак на месту министра финансија, господина Синише Малог, који је овог пута добија и политичку функцију. То је место првог потпредседника Владе. Све почиње и све завршава, али ви то добро знате, без новца нема ничега. Управо тај Трезор, та је тек финансијска математика неумољива. </w:t>
      </w:r>
    </w:p>
    <w:p w:rsidR="002F266D" w:rsidRDefault="002F266D" w:rsidP="00887E02">
      <w:r>
        <w:tab/>
        <w:t xml:space="preserve">Мислим да пре него што су председник Вучић и министар Мали уопште спомињали раст БДП-а, овде су се о томе углавном бавили на нивоу апстракције. Никога то није интересовало, причало се само о задужењу, причало се о дуговањима, причало се о разним другим стварима. Овде ви имате евидентне ствари да Србија иде у једном правцу који је експоненцијалан. </w:t>
      </w:r>
    </w:p>
    <w:p w:rsidR="002F266D" w:rsidRDefault="002F266D" w:rsidP="00887E02">
      <w:r>
        <w:tab/>
        <w:t>Имате раст плата, имате раст пензија. Оно што је за нас из ПУПС-а изузетно битно, а то је да ова Влада покуша и да отвори најшири дијалог. Господин Вучевић је овде дао реалне задатке и то ми је много драго, а да онда заједно са господином Малим покренемо и отворимо причу о социјалној гарантованој пензији и да управо покренемо ту причу и отворимо зато што знамо да има скоро две стотине хиљада људи који неће и никада неће испунити услов да оду у пензију, а имају преко 65 година старости, да су у једној тешкој ситуацији. Пре свега, то су наше баке, сестре, жене са села које носе домаћинства у Републици Србији, носе наша сеоска домаћинства и мислимо да Република Србија са социјално гарантованом пензијом њима може да се одужи.</w:t>
      </w:r>
    </w:p>
    <w:p w:rsidR="002F266D" w:rsidRDefault="002F266D" w:rsidP="00887E02">
      <w:r>
        <w:tab/>
        <w:t>Не бих дужио претерано, уважени господине Вућевићу, експозе је био и јесте изузетно написан и захватио је све области онога што могу слободно да кажем реалног и правог људског живота.</w:t>
      </w:r>
    </w:p>
    <w:p w:rsidR="002F266D" w:rsidRDefault="002F266D" w:rsidP="00887E02">
      <w:r>
        <w:tab/>
        <w:t xml:space="preserve">Оно што је најбитније за обичног човека који нас сада гледа, није било неких апстрактних, чудних ствари које не може да разуме човек. Овде је све било изузетно јасно. Свака тема је отворена и затворена на прави начин. За нас је најбитнија она ствар, да имамо на челу Владе човека који је пар екселанс политичка личност и ту ћу се сложити са господином Пастором да је изузетан квалитет то што је будући председник Владе и председник највеће политичке партије у Србији. То носи једну изузетну одговорност и </w:t>
      </w:r>
      <w:r>
        <w:lastRenderedPageBreak/>
        <w:t>мислим да у наредном периоду то управо када видите са каквим се изазовима суочавамо може да буде пресудно.</w:t>
      </w:r>
    </w:p>
    <w:p w:rsidR="002F266D" w:rsidRDefault="002F266D" w:rsidP="00887E02">
      <w:r>
        <w:tab/>
        <w:t>Ви знате и политичку тежину док нисте постали ево сада у наредним данима председник Владе шта значи говорити политички и радити политички, али сада на вама је једна државничка обавеза и мислим да, ево, нико у свом мандату није имао десет првих најтежих дана. Ви ћете их сада имати негде до 18. маја. Могу слободно да вам кажем да посланичка група моје политичке партије ће вам увек бити и на услузи и на помоћи.</w:t>
      </w:r>
    </w:p>
    <w:p w:rsidR="002F266D" w:rsidRDefault="002F266D" w:rsidP="00887E02">
      <w:r>
        <w:tab/>
        <w:t>Знате да грађани Србије, да радници, да пољопривредници и на крају пензионери највише дају овој Србији, а од ње не траже ништа. Траже само да њено руководство хода високо подигнуте главе и да неда интересе Србије никад и ни за шта.</w:t>
      </w:r>
    </w:p>
    <w:p w:rsidR="002F266D" w:rsidRDefault="002F266D" w:rsidP="00887E02">
      <w:r>
        <w:tab/>
        <w:t xml:space="preserve">Живела Србија! </w:t>
      </w:r>
    </w:p>
    <w:p w:rsidR="002F266D" w:rsidRDefault="002F266D" w:rsidP="00887E02">
      <w:r>
        <w:tab/>
        <w:t>Захваљујем.</w:t>
      </w:r>
    </w:p>
    <w:p w:rsidR="002F266D" w:rsidRDefault="002F266D" w:rsidP="00887E02">
      <w:r>
        <w:tab/>
        <w:t>ПРЕДСЕДНИК: Хвала вам.</w:t>
      </w:r>
    </w:p>
    <w:p w:rsidR="002F266D" w:rsidRDefault="002F266D" w:rsidP="00887E02">
      <w:r>
        <w:tab/>
        <w:t>Реч има мандатар, Милош Вучевић. Изволите.</w:t>
      </w:r>
    </w:p>
    <w:p w:rsidR="002F266D" w:rsidRDefault="002F266D" w:rsidP="00887E02">
      <w:r>
        <w:tab/>
        <w:t xml:space="preserve">МИЛОШ ВУЧЕВИЋ: Кратко, врло кратко. </w:t>
      </w:r>
    </w:p>
    <w:p w:rsidR="002F266D" w:rsidRDefault="002F266D" w:rsidP="00887E02">
      <w:r>
        <w:tab/>
        <w:t xml:space="preserve">Хвала, господине Кркобабићу на вашој анализи и онога што сам изнео у експозеу и пре свега на политичкој подршци политике за коју ћемо се залагати или за коју ћемо радити и борити се у наредне четири године. </w:t>
      </w:r>
    </w:p>
    <w:p w:rsidR="002F266D" w:rsidRDefault="002F266D" w:rsidP="00887E02">
      <w:r>
        <w:tab/>
        <w:t>Јесте ово окупљање око једне националне идеје и зато видите и у Влади и људе који су можда у неком, односно у претходном периоду имали неке другачије политичке ставове, смернице или просто угао гледања.</w:t>
      </w:r>
    </w:p>
    <w:p w:rsidR="002F266D" w:rsidRDefault="002F266D" w:rsidP="00887E02">
      <w:r>
        <w:tab/>
        <w:t>Данас смо постигли тај консензус, како сте ви рекли, национални, друштвени консензус да то буде важније од разлика које постоје и у свакој породици можете да имате одређен разлике, али породица се окупља око оних ствари или вредности које су заједничке или које чине једну породицу.</w:t>
      </w:r>
    </w:p>
    <w:p w:rsidR="002F266D" w:rsidRDefault="002F266D" w:rsidP="00887E02">
      <w:r>
        <w:tab/>
        <w:t>Одговорност је нешто на чему сам инсистирао и инсистираћу, почевши од себе, и то је нешто што мора бити услов свих услова ако се бавите овим послом. Ја верујем у Србију као слободну и независну државу, суверену. Ја сам и рекао да је тај камен темељац који је 2014. године, односно 2012. године па 2014. године успостављен, да је Србија политички независна, војно неутрална држава и тај курс ћемо задржати. Од тог курса неће бити одступања.</w:t>
      </w:r>
    </w:p>
    <w:p w:rsidR="002F266D" w:rsidRDefault="002F266D" w:rsidP="00887E02">
      <w:r>
        <w:tab/>
        <w:t>Верујем да је управо то нешто што нас окупља, без обзира на одређене политичке разлике, чим ми припадамо различитим политичким странкама, али постоји жеља да Србија и вера да је Србија изнад свих политичких странака или политичких програма.</w:t>
      </w:r>
    </w:p>
    <w:p w:rsidR="002F266D" w:rsidRDefault="002F266D" w:rsidP="00887E02">
      <w:r>
        <w:tab/>
        <w:t>Здравље је нешто што дотиче сваког човека. Просто, нико није незаинтересован или имун на то питање. Свако од нас у породици има неког ко има, нажалост, одређене здравствене проблеме или изазове и поносан сам не само на шта смо урадили у погледу инфраструктуре и опреме, а много тога је урађено.</w:t>
      </w:r>
    </w:p>
    <w:p w:rsidR="002F266D" w:rsidRDefault="002F266D" w:rsidP="00887E02">
      <w:r>
        <w:tab/>
        <w:t>Посебно сам истакао ову чињеницу да смо примили преко 40.000 нових здравствених радника и лекара и медицинских сестара и техничара и тиме значајно ојачали онај кључни фактор, а то је људски фактор, односно људски ресурс. Можемо да купимо и најбоље машине и најбољу опрему и да саградимо или изградимо најбоље објекте, ако нема људи који знају то да користе, да раде, да лече, да брину о здрављу наших грађана, онда је то све заиста много мање битно. Верујем да ће министар Лончар врло брзо показати конкретне ствари и резултате које ће Влада радити у области здравствене заштите.</w:t>
      </w:r>
    </w:p>
    <w:p w:rsidR="002F266D" w:rsidRDefault="002F266D">
      <w:r>
        <w:tab/>
        <w:t xml:space="preserve">Ви сте и посебно истакли и апострофирали питање здравља или здравствене заштите за најстарију генерацију у трећем животном добу и питање палијативне неге или палијативе, сада ту наравно постоје расправе да ли је то чисто здравствено или социјално </w:t>
      </w:r>
      <w:r>
        <w:lastRenderedPageBreak/>
        <w:t>здравствено питање, да не будем неко ко себи даје за право да зна више од оних који се баве том облашћу, свуда где год сам био чујем захтев за том врстом неге или пажње, палијативном и верујем да ће и Министарство здравља, али и социјалне заштите заједнички или свих оних министарстава који морају бити укључени, јер очигледно да је то више секторско питање и знаће и дати конкретан одговор за наше грађане, уопште питање геријатрије и свега онога што муче или брине поготово сваку породицу у Србији и опет вам је то повезано са питањем демографије и што нам је нација све старија, што су нам грађани све старији, што имамо мање деце, све то усложњава и ова питања и ове изазове са којима се суочавамо.</w:t>
      </w:r>
    </w:p>
    <w:p w:rsidR="002F266D" w:rsidRDefault="002F266D">
      <w:r>
        <w:tab/>
        <w:t>Око инфраструктуре сте били прецизни, да не понављам. Све то што сте рекли, ако будемо успели да сачувамо Србију, мир и стабилност овог региона, да сачувамо и политичку стабилност Србије. Сигуран сам да ћемо, не само завршити ове инфраструктурне пројекте, него и многе нове реализовати и да ћемо сви заједно бити поносни 2027. године или 2028. године када се буде подносио неки завршни рачун, дозволите тако да кажем, ове Владе пред грађанима Србије и пред Народном скупштином, да смо оно што смо планирали реализовали, да смо били посвећени и успешни. Хвала вам лепо.</w:t>
      </w:r>
    </w:p>
    <w:p w:rsidR="002F266D" w:rsidRDefault="002F266D">
      <w:r>
        <w:tab/>
      </w:r>
      <w:r w:rsidRPr="003315A8">
        <w:t xml:space="preserve">ПРЕДСЕДНИК: </w:t>
      </w:r>
      <w:r>
        <w:t>Хвала вам.</w:t>
      </w:r>
    </w:p>
    <w:p w:rsidR="002F266D" w:rsidRDefault="002F266D">
      <w:r>
        <w:tab/>
        <w:t>Реч има народни посланик Бранко Павловић.</w:t>
      </w:r>
    </w:p>
    <w:p w:rsidR="002F266D" w:rsidRDefault="002F266D">
      <w:r>
        <w:tab/>
        <w:t xml:space="preserve">Изволите Бранко. </w:t>
      </w:r>
    </w:p>
    <w:p w:rsidR="002F266D" w:rsidRDefault="002F266D">
      <w:r>
        <w:tab/>
        <w:t>БРАНКО ПАВЛОВИЋ: Хвала.</w:t>
      </w:r>
    </w:p>
    <w:p w:rsidR="002F266D" w:rsidRDefault="002F266D">
      <w:r>
        <w:tab/>
        <w:t>Желим и ја да честитам Празник рада 1. мај. Говорићу десетак минута. Друго време ћу сачувати за колегу генерала Митра Ковача који ће када дође време наставити да износи аргументацију у погледу програма који смо чули вечерас.</w:t>
      </w:r>
    </w:p>
    <w:p w:rsidR="002F266D" w:rsidRDefault="002F266D">
      <w:r>
        <w:tab/>
        <w:t>Тачно је да је овај програм, програм континуитета и то је за нас МИ – ГЛАС ИЗ НАРОДА проблем.</w:t>
      </w:r>
    </w:p>
    <w:p w:rsidR="002F266D" w:rsidRDefault="002F266D">
      <w:r>
        <w:tab/>
        <w:t xml:space="preserve">Није то континуитет само са претходним владама, то је континуитет са једном погрешном макроекономском политиком од 2001. године која се води до данас и која је непромењена. </w:t>
      </w:r>
    </w:p>
    <w:p w:rsidR="002F266D" w:rsidRDefault="002F266D"/>
    <w:p w:rsidR="002F266D" w:rsidRDefault="002F266D">
      <w:r>
        <w:tab/>
        <w:t>Уопште господине Вучевићу не доводим у питање ваше родољубље и критика програма није критика вашег уверења него критика ставова које сте изнели. Пре него што наставим аргументацију, неколико података. Кумулативно, све владе од 2001. године до 2012. године оствариле су просечан рад БДП од око 4% и задужили Србију за додатних 11 милијарди евра. Од 2013. године до 2023. године просечан раст БДП је нешто мањи од 3% и задужена је Србија за додатних 18 милијарди евра. Суштински је реч о истим резултатима, јер су ове владе од 2001. године кренуле од много ниже основице и онда су имали нешто већи раст. Они су се нешто мање задужили, 11 милијарди, него ове владе, 18. зато што су имали много веће ванредне приходе од приватизације. Суштински је то исто.</w:t>
      </w:r>
    </w:p>
    <w:p w:rsidR="002F266D" w:rsidRDefault="002F266D">
      <w:r>
        <w:tab/>
        <w:t xml:space="preserve">Проблем је у томе што ви у одбрани Србије не уочавате да је запад већ успоставио макроекономску контролу наше привреде која користи њиховим интересима, а не нашим интересима. То је постигнуто у многим области, пре свега монетарна политика, наравно преко ММФ-а, Светске  банке итд, наметнут је један концепт у коме је нашој централној банци забрањено да користи оне полуге које су дозвољене Европској централној банци или федералним резервама. Фиксни курс динара је погубан за привреду Србије. У првом периоду он уништава извозно оријентисану привреду Србије, а у другом периоду и то сада сведочимо он уништава домаћу привреду која је ослоњена на тржиште саме Србије, осим оних привредника који су повезани директно са пословима које наручује држава. Они могу </w:t>
      </w:r>
      <w:r>
        <w:lastRenderedPageBreak/>
        <w:t>да послују, због енормних цена корупције о чему ћу касније нешто говорити. Сви други не могу да послују, укључујући и пољопривреду на коју ћу се вратити. Мора цена да буде неконкурентна зато што са инфлацијом на једној страни и фиксним курсом евра сваки произвођач постаје неконкурентан у односу на цену увозног производа.</w:t>
      </w:r>
    </w:p>
    <w:p w:rsidR="002F266D" w:rsidRDefault="002F266D">
      <w:r>
        <w:tab/>
        <w:t>Дакле, не уочавате да је контрола монетарне политике таква да је Србија гурнута у непотребна кредитна задуживања. У читавом низу пројеката пре свега наводњавања, заштите од поплава итд. које сте навели. Све то треба Србија да ради из примарне мисије, као што они раде. То је нама забрањено. Законом забрањено, да може Влада да се задужује директно код Централне банке, односно Централна банка може директно да откупљује обвезнице Републике Србије. На тај начин би се укупно задужење, реално укупно задужење кредитно битно смањило, а постигли би се врло важни капитални и инфраструктурни резултати који би онда омогућили развој земље.</w:t>
      </w:r>
    </w:p>
    <w:p w:rsidR="002F266D" w:rsidRDefault="002F266D">
      <w:r>
        <w:tab/>
        <w:t xml:space="preserve">Банкарски систем је 90% и више у рукама странаца. Не постоји земља на свету која може да се развија како би могла са банкама које су у том проценту у рукама странаца. У тим истим западним државама тај просек је око 25%. практично, само тај потез вам доводи до тога да наши привредници не добијају кредите. Уопште их не добијају. Када погледате укупне пласмане банака које послују у Србији, видећете да домаћи привредници добијају нешто преко 1% укупних пласмана. Сви други пласмани смо грађанство са државом или са страним компанијама које раде у Србији. У тим условима додатно домаћа привреда не може никако да се развија. </w:t>
      </w:r>
    </w:p>
    <w:p w:rsidR="002F266D" w:rsidRDefault="002F266D">
      <w:r>
        <w:tab/>
        <w:t>Однос према приватизацији ових влада од 2013. године на овамо је исти као и оних од 2001. године до 2012. године. Потпуно исти и ове владе су продале ПКБ, продале су Комерцијалну банку, имали су тендер за Телеком па није успео, али је био спроведен скроз до краја и тај однос је концептуално потпуно исти. Нема никакве разлике у односима према западним захтевима како да се прода све оно што у Србији може бити профитабилно и да постане власништво странаца, ни данас као што то није било ни од 2001. године на овамо.</w:t>
      </w:r>
    </w:p>
    <w:p w:rsidR="002F266D" w:rsidRDefault="002F266D">
      <w:r>
        <w:tab/>
        <w:t xml:space="preserve">Однос према запосленима је такође исти у континуитетима. Свака измена Закона о раду, свака, иде на штету људи који живе од свог рада и ту је потпуна сличност између ове опозиције која је изразито прозападно оријентисана и владајућих групација. Дакле, проблем је, оно што ја не видим у вашем програму који сте изнели господине Вучевићу, што за вас патриотизам није да се раскину ти окови у макроекономским токовима, да се Народна банка Србије стави у позицију у којој је Европска централна банка, да се предложе мере како ће се повећати учешће домаћих банака на тржишту и изаћи из тих немогућих услова где наша привреда не добија кредите. О томе нисте рекли ништа. Да се прекине са идејама приватизације онога што је профитабилно само по себи и без икаквих приватизација, да се захвали ММФ, Светској Банци и Бриселу на саветима које нам дају, јер они сви заједно спречавају раст Србије који би могао да буде. </w:t>
      </w:r>
    </w:p>
    <w:p w:rsidR="002F266D" w:rsidRDefault="002F266D">
      <w:r>
        <w:tab/>
        <w:t>Резултати између четири и три посто у 20 година су лоши резултати. Веома лоши резултати. Са тако ниске основе Србија је у ових 20 година, укључујући последњих десет морала да има стопе развоја од најмање 6% сваке године. Сви резултати мањи од тога су лоши резултати и не могу да се постигну бољи уколико не кренемо да излазимо из тих окова које нам је запад наметнуо. Тога у вашем експозеу нема.</w:t>
      </w:r>
    </w:p>
    <w:p w:rsidR="002F266D" w:rsidRPr="00EA75DD" w:rsidRDefault="002F266D">
      <w:r>
        <w:tab/>
        <w:t xml:space="preserve">Што се тиче појединачних неких ствари које сте рекли, ви нпр. у пољопривреди кажете и констатујете да треба да повећамо конкурентност, али немате операционализацију тога осим што кажете да ће пољопривредни буџет бити већи. Неће се постићи резултат на тај начин. </w:t>
      </w:r>
    </w:p>
    <w:p w:rsidR="002F266D" w:rsidRDefault="002F266D">
      <w:r>
        <w:tab/>
        <w:t xml:space="preserve">Тачно указујете на сточарство, али не кажете зашто су штале празне. Стварно су штале празне. Кажете да имамо проблем у битном паду грла која тренутно имамо. Како је </w:t>
      </w:r>
      <w:r>
        <w:lastRenderedPageBreak/>
        <w:t>дошло до тога? Којим све мерама мислите да то може да се поправи? Ако не изађете на потпуно другачије финансирање, ако не изађете на потпуно другачије разумевање тржишта на које уопште могу пољопривредници да изађу и да се такмиче, уколико не одустанете од фиксног курса динара, никакве мере у пољопривреди вам неће дати резултат.</w:t>
      </w:r>
    </w:p>
    <w:p w:rsidR="002F266D" w:rsidRDefault="002F266D">
      <w:r>
        <w:tab/>
        <w:t>У просвети сте рекли ствар која је врло добра, да треба средње образовање да буде обавезно. Али тренутно је стање у просвети изузетно лоше. Лоше је због тога што ако професор математике се разболи, ви не можете да нађете замену, јер нема професора математике. Иста је ствар са хемијом и биологијом. Дакле, проблеми су у дубини веома тешки. Знање наших ученика је све мање. Оно се покрива тиме што су тестови све блажи и блажи. Контролни механизми се спуштају, да се не би видело колико нове генерације мање знају од претходних. Када би се дао тест од пре десет година, 80% данашњих ђака не би прошло тест. Према томе, када говорите о великим системима, у вашем програму уопште недостају озбиљне анализе како смо дошли до тако дубоких проблема у којима се сада налазимо.</w:t>
      </w:r>
    </w:p>
    <w:p w:rsidR="002F266D" w:rsidRDefault="002F266D">
      <w:r>
        <w:tab/>
        <w:t xml:space="preserve">Нешто око онога што сте рекли на почетку, да се надате како ће прерасподела моћи у свету овог пута наићи на неку врсту сазревања људског рода. Не, господине Вучевићу, не. Реч је о томе да западне земље предвођене Америком и оне које прате њихову политику, у својој агресији више нису јачи, иначе би, нажалост, светског рата било. На сву срећу, друге државе које желе један потпуно нови свет, на равноправности, поштењу и правди, јаче су и довољно јаке војно, економски, финансијски и то им не дозвољавају. </w:t>
      </w:r>
    </w:p>
    <w:p w:rsidR="002F266D" w:rsidRDefault="002F266D">
      <w:r>
        <w:tab/>
        <w:t>Рекли сте за ЕУ, да је главна вредност мир. Какав мир? Не мислите ваљда да лагање Ангеле Меркел за Минске споразуме и све оно што је уследило није утицало на ову невољу која је настала у Украјини? Не мислите ваљда да се Југославија разбила сама, а не под утицајем западних сила и да је бомбардовање Републике Српске и нас било без њиховог утицаја? Њихов мир је агресија према другима, па су под контролом Америке, па због тога међусобно сада немају сукобе. Али су они основни агресори и извори сукоба у свету и у томе видети вредност. Некакво наше пристајање није прихватљиво са ЕУ, која нам сада отворено отима Косово и Метохију.</w:t>
      </w:r>
    </w:p>
    <w:p w:rsidR="002F266D" w:rsidRDefault="002F266D">
      <w:r>
        <w:tab/>
        <w:t>У програму рећи да је Србија и даље стратешки опредељена ка ЕУ је понижавање. Рекли сте – могу да нас поразе, али не могу да нас понизе. Не могу да нас понизе. Само сами себе можемо да понизимо. Можемо да се понизимо ако они кажу – узећемо вам Косово и Метохију, а ми не мењамо свој однос, и даље кажемо да смо стратешки партнери у том правцу.</w:t>
      </w:r>
    </w:p>
    <w:p w:rsidR="002F266D" w:rsidRDefault="002F266D">
      <w:r>
        <w:tab/>
        <w:t>Ја ћу овде сада да станем, да бих сачувао време за колегу. Хвала вам.</w:t>
      </w:r>
    </w:p>
    <w:p w:rsidR="002F266D" w:rsidRDefault="002F266D">
      <w:r>
        <w:tab/>
        <w:t>ПРЕДСЕДНИК: Хвала вам.</w:t>
      </w:r>
    </w:p>
    <w:p w:rsidR="002F266D" w:rsidRDefault="002F266D">
      <w:r>
        <w:tab/>
        <w:t>Прво има реч мандатар Милош Вучевић. Изволите.</w:t>
      </w:r>
    </w:p>
    <w:p w:rsidR="002F266D" w:rsidRDefault="002F266D">
      <w:r>
        <w:tab/>
        <w:t>МИЛОШ ВУЧЕВИЋ: Хвала лепо.</w:t>
      </w:r>
    </w:p>
    <w:p w:rsidR="002F266D" w:rsidRDefault="002F266D">
      <w:r>
        <w:tab/>
        <w:t>Што се тиче континуитета и онога што смо приказали или исказали као политику континуитета у односу на претходних пет влада, ми смо се тако и кандидовали на изборима. Ми нисмо правили дисконтинуитет. Нисмо то ни једног тренутка прикривали или на било који други начин приказивали у другом контексту. Ми од тога не бежимо. Наравно да свака Влада доноси одређену нову енергију и има неке нове изазове, али суштински ово јесте Влада континуитета, у односу на претходне владе.</w:t>
      </w:r>
    </w:p>
    <w:p w:rsidR="002F266D" w:rsidRDefault="002F266D">
      <w:r>
        <w:tab/>
        <w:t>Што се тиче ових података које сте ви изнели, ја се ту дубоко не слажем са вама, а мислим да вас и чињенице демантују око раста БДП-а и свих оних економских показатеља или параметара које сте ви истакли. Просто, живот и чињенице вас демантују.</w:t>
      </w:r>
    </w:p>
    <w:p w:rsidR="002F266D" w:rsidRDefault="002F266D">
      <w:r>
        <w:tab/>
        <w:t xml:space="preserve">У том периоду када сте ви били далеко политички и економски активнији, а говорим о периоду после 5. октобра 2000. године, сви приходи су суштински били приватизациони </w:t>
      </w:r>
      <w:r>
        <w:lastRenderedPageBreak/>
        <w:t>приходи. И све што је ваљало је распродато. Ту сте једино имали приходовну страну у нашој држави, односно у буџету Републике Србије. Све оно што сте приказивали као раст јесте засновано на расту потрошње.</w:t>
      </w:r>
    </w:p>
    <w:p w:rsidR="002F266D" w:rsidRDefault="002F266D">
      <w:r>
        <w:tab/>
        <w:t>Године 2012, када је дошло до промене у политици наше државе, земља је била у банкротству, пред банкротством, без довољно средстава да исплати прву наредну пензију. Мислим да то најбоље показује каква је била ситуација и стање у нашој држави и какво је било здравље наше економије, како се то најчешће каже. Од 2014. до 2018. године држава је спровела тешке мере, донела тешке мере, проводила их, извршила фискалну консолидацију.</w:t>
      </w:r>
    </w:p>
    <w:p w:rsidR="002F266D" w:rsidRDefault="002F266D">
      <w:r>
        <w:tab/>
        <w:t xml:space="preserve">Од тада, од 2018. године до данас, раст економије Србије се заснива на инвестицијама и извозу. То је потпуно супротно од онога што ви промовишете као нешто што би требало да нам буде узор, а што је довело до катастрофалних резултата. Понављам, оно што ви приказујете као период када су остваривани добри резултати, вероватно зато што сте тада били директор Агенције за приватизацију, можда је мало неумесно да ви причате о овоме, било је засновано тако што смо распродали све оно што смо деценијама стварали и све што су генерације претходне стварале. Данас ви честитате Први мај људима. Па све то што су генерације стварале радом и одрицањем, продато је у првих пар година после 5. октобра. Да не улазим у цену и вредност тога што је продато. Али све што сте приходовали је суштински долазило из распродаје онога што је држава и друштво стварало деценијама и онда сте то даље приказивали или пумпали кроз раст потрошње и тиме приказивали да Србија има добре економске показатеље. А колико је било добро показује чињеница да, понављам, нисмо имали за прву наредну пензију у 2012. години, у јуну. </w:t>
      </w:r>
    </w:p>
    <w:p w:rsidR="002F266D" w:rsidRDefault="002F266D">
      <w:r>
        <w:tab/>
        <w:t>Споменули сте банкарски систем и доминацију страних банака. Па баш у том периоду када сте ви били ангажовани у сектору економије, па ми смо највеће српске банке гурнули у стечај и очистили банкарски систем или простор за улазак страних банака. Потпуно сте почистили све домаће банке. Мислим да до дан-данас трају стечајни поступци за четири највеће српске банке. И данас нам кажете да смо препустили тржиште страним банкама. Не, нисмо, него смо ми део јединственог европског тржишта, где постоји конкурентност и слобода тржишта. Нама није проблем да дођу и стране банке, али немојте нама да стављате у уста или да нам стављате на терет оно што сте сами или радили или делимично учествовали. Просто не стоји у односу на истину и у односу на чињеницу.</w:t>
      </w:r>
    </w:p>
    <w:p w:rsidR="002F266D" w:rsidRDefault="002F266D">
      <w:r>
        <w:tab/>
        <w:t xml:space="preserve">Сигуран сам да оно што ви не видите, или не желите да видите, да здрав економски раст јесте раст пре свега сваке гране привреде наше државе и само показатељ за први квартал 2024. године нас уверава да смо на добром путу, а то је да је економски раст 4,6% у првом кварталу 2024. године, док је европски просек, односно просек Европске уније 0,4%. Значи, 4,6% Србија, 0,4% Европска унија. </w:t>
      </w:r>
    </w:p>
    <w:p w:rsidR="002F266D" w:rsidRDefault="002F266D">
      <w:r>
        <w:tab/>
        <w:t xml:space="preserve">Што се тиче страних директних инвестиција, 4,5 милијарде страних директних инвестиција смо добили 2023. године. Апсолутни смо лидери у привлачењу директних страних инвестиција на простору западног Балкана. То је најбољи показатељ, оно што су неки други оспоравали, да овде постоји владавина права, да овде постоји сигурност, предвидивост, а везано је за ово питање које сте отворили, или поставили као проблематику, монетарне политике, односно курса динара. Незапосленост, понављам, 9,1%. По правилима Еуростата, како се рачуна у Немачкој, како се рачуна у Француској или било којој другој земљи Европске уније, запосленост, понављам, преко 50%, односно 50,7%, и што је историјски максимум или највећи број запослених који Србија има од поновног стицања самосталности, да не кажем независности. </w:t>
      </w:r>
    </w:p>
    <w:p w:rsidR="002F266D" w:rsidRDefault="002F266D">
      <w:r>
        <w:tab/>
        <w:t xml:space="preserve">Јавни дуг на данашњи дан Србије износи 47,6% у односу на БДП и немојте да гледате номинално износе задуживања, а да не сагледавате то у односу на раст БДП-а, јер </w:t>
      </w:r>
      <w:r>
        <w:lastRenderedPageBreak/>
        <w:t xml:space="preserve">што је нама већи БДП, ми имамо већи простор за задуживање, односно подизање оних кредитних линија које релаксирају наше примарне приходе да би развијали инфраструктуру, да би развијали државу и опет тиме развијали и мултипликовали раст БДП-а. Тиме подижемо економску основицу за раст плата и пензија. Ми верујемо у ту привреду, ми верујемо у такву економску поставку, односно те постулате које сам вам предочио. </w:t>
      </w:r>
    </w:p>
    <w:p w:rsidR="002F266D" w:rsidRDefault="002F266D">
      <w:r>
        <w:tab/>
        <w:t xml:space="preserve">Мислим да сам суштински одговорио на ове ваше кључне примедбе око инвестиција, око прихода у буџету Републике Србије и хоћу само око курса динара. </w:t>
      </w:r>
    </w:p>
    <w:p w:rsidR="002F266D" w:rsidRDefault="002F266D">
      <w:r>
        <w:tab/>
        <w:t xml:space="preserve">Поносан сам што је курс динара стабилан од лета 2012. године до дана данашњег. Стабилан курс је сидро макроекономске стабилности и сигурности једне државе. Да немамо стабилан курс динара, па не би привукли и не би били атрактивни за оволико број или овај број инвестиција које имамо, страних, али и домаћих. Управо та предвидивост и извесност курса динара је нешто што гарантује стабилност и исплативост сваке инвестиције. То је нешто што инвеститори очекују, али је то пре свега нешто што дотиче и сваког грађанина државе јер свако јутро када устане зна да је динар стабилан. Не мора да гледа, као што смо гледали деведесетих и у првој деценији двехиљадитих, сваки дан новине да видимо колики је курс динара. Бог отац није могао да сагледа када треба да купимо, а када треба да продамо девизе. </w:t>
      </w:r>
    </w:p>
    <w:p w:rsidR="002F266D" w:rsidRDefault="002F266D">
      <w:r>
        <w:tab/>
        <w:t xml:space="preserve">Данас 12 година траје предвидивост, извесност и сигурност што се тиче курса динара. То се рефлектује на укупне макроекономске резултате Србије и то утиче на квалитет и раст животног стандарда наших грађана Србије. </w:t>
      </w:r>
    </w:p>
    <w:p w:rsidR="002F266D" w:rsidRDefault="002F266D">
      <w:r>
        <w:tab/>
        <w:t>Поносан сам. Да, ми смо део континуитета такве политике која развија Србију и подиже животни и економски стандард наших грађана.</w:t>
      </w:r>
    </w:p>
    <w:p w:rsidR="002F266D" w:rsidRDefault="002F266D">
      <w:r>
        <w:tab/>
      </w:r>
      <w:r w:rsidRPr="005758BD">
        <w:t xml:space="preserve">ПРЕДСЕДНИК: </w:t>
      </w:r>
      <w:r>
        <w:t>Хвала вам.</w:t>
      </w:r>
    </w:p>
    <w:p w:rsidR="002F266D" w:rsidRDefault="002F266D">
      <w:r>
        <w:tab/>
        <w:t xml:space="preserve">Пошто су стекли услови, предлажем да констатујемо потврђивање мандата народном посланику у Народној скупштини за упражњено посланичко место, како бисмо омогућили његово учешће у раду Народне скупштине. </w:t>
      </w:r>
    </w:p>
    <w:p w:rsidR="002F266D" w:rsidRDefault="002F266D">
      <w:r>
        <w:tab/>
        <w:t xml:space="preserve">Уручено вам је Решење РИК о додели мандата народном посланику ради попуне упражњеног посланичког места у Народној скупштини и Извештај Одбора за административно-буџетска и мандатно-имунитетска питања Народне скупштине који је утврдио да су се стекли услови за потврђивање мандата народном посланику. </w:t>
      </w:r>
    </w:p>
    <w:p w:rsidR="002F266D" w:rsidRDefault="002F266D">
      <w:r>
        <w:tab/>
        <w:t xml:space="preserve">На основу Решења РИК, Извештаја и предлога Одбора за административно-буџетска и мандатно-имунитетска питања Народне скупштине, сходно члановима 134. и 135. Закона о избору народних посланика, констатујем потврђивање мандата народном посланику проф. др Александри Павловић Марковић. </w:t>
      </w:r>
    </w:p>
    <w:p w:rsidR="002F266D" w:rsidRDefault="002F266D">
      <w:r>
        <w:tab/>
        <w:t xml:space="preserve">Пошто смо констатовали потврђивање мандата народним посланицима Сташи Стојановић, Наташи Ивановић, Николи Лазићу, Игору Јакшићу, Дану Станојчићу, Татјани Петровић Стојковић, Младену Грујићу, Николи Бокану, Бранку Вујковић, Илу Михајловском, Драгану Нинковићу, Јелени Богдановић, Душану Радосављевићу, Игору Брауновићу, Наташи Богуновић и Рејхану Куртовићу, сада ћемо приступити полагању заклетве изабраних народних посланика. </w:t>
      </w:r>
    </w:p>
    <w:p w:rsidR="002F266D" w:rsidRDefault="002F266D">
      <w:r>
        <w:tab/>
        <w:t xml:space="preserve">Честитам народним посланицима на избору и молим да се припреме за полагање заклетве. </w:t>
      </w:r>
    </w:p>
    <w:p w:rsidR="002F266D" w:rsidRDefault="002F266D" w:rsidP="00887E02">
      <w:r>
        <w:tab/>
        <w:t>Поштовани народни посланици, молим вас да, сагласно члану 17. Закона о Народној скупштини, приступите полагању заклетве.</w:t>
      </w:r>
    </w:p>
    <w:p w:rsidR="002F266D" w:rsidRDefault="002F266D" w:rsidP="00887E02">
      <w:r>
        <w:tab/>
        <w:t>(Председник чита текст заклетве, а народни посланик понавља.)</w:t>
      </w:r>
    </w:p>
    <w:p w:rsidR="002F266D" w:rsidRDefault="002F266D" w:rsidP="00887E02">
      <w:r>
        <w:tab/>
        <w:t xml:space="preserve">"ЗАКЛИЊЕМ СЕ ДА ЋУ ДУЖНОСТ НАРОДНОГ ПОСЛАНИКА ОБАВЉАТИ ПРЕДАНО, ПОШТЕНО, САВЕСНО И ВЕРНО УСТАВУ, БРАНИТИ ЉУДСКА И </w:t>
      </w:r>
      <w:r>
        <w:lastRenderedPageBreak/>
        <w:t>МАЊИНСКА ПРАВА И ГРАЂАНСКЕ СЛОБОДЕ И ПО НАЈБОЉЕМ ЗНАЊУ И УМЕЋУ СЛУЖИТИ ГРАЂАНИМА СРБИЈЕ, ИСТИНИ И ПРАВДИ."</w:t>
      </w:r>
    </w:p>
    <w:p w:rsidR="002F266D" w:rsidRDefault="002F266D" w:rsidP="00887E02">
      <w:r>
        <w:tab/>
        <w:t xml:space="preserve">Молим вас, поштовани народни посланици, да потпишете текст заклетве. </w:t>
      </w:r>
    </w:p>
    <w:p w:rsidR="002F266D" w:rsidRDefault="002F266D" w:rsidP="00887E02">
      <w:r>
        <w:tab/>
        <w:t xml:space="preserve">Дозволите ми да вам у име Народне скупштине и у своје име честитам на избору за народне посланике и пожелим успешан заједнички рад у текућем мандатном периоду. </w:t>
      </w:r>
    </w:p>
    <w:p w:rsidR="002F266D" w:rsidRDefault="002F266D">
      <w:r>
        <w:tab/>
        <w:t>Хвала вам.</w:t>
      </w:r>
    </w:p>
    <w:p w:rsidR="002F266D" w:rsidRDefault="002F266D" w:rsidP="00887E02">
      <w:r>
        <w:tab/>
        <w:t xml:space="preserve">Настављамо рад. </w:t>
      </w:r>
    </w:p>
    <w:p w:rsidR="002F266D" w:rsidRDefault="002F266D" w:rsidP="00887E02">
      <w:r>
        <w:tab/>
        <w:t xml:space="preserve">Бранко, јавили сте се за реплику, али ја не видим, уз сву најбољу вољу, основ за реплику. </w:t>
      </w:r>
    </w:p>
    <w:p w:rsidR="002F266D" w:rsidRDefault="002F266D" w:rsidP="00887E02">
      <w:r>
        <w:tab/>
        <w:t xml:space="preserve">Дакле, заиста је била размена мишљења. Није било ништа увредљиво и није вас споменуо. </w:t>
      </w:r>
    </w:p>
    <w:p w:rsidR="002F266D" w:rsidRDefault="002F266D" w:rsidP="00887E02">
      <w:r>
        <w:tab/>
        <w:t xml:space="preserve">Реч има народни посланик Небојша Новаковић. </w:t>
      </w:r>
    </w:p>
    <w:p w:rsidR="002F266D" w:rsidRDefault="002F266D" w:rsidP="00887E02">
      <w:r>
        <w:tab/>
        <w:t xml:space="preserve">Изволите. </w:t>
      </w:r>
    </w:p>
    <w:p w:rsidR="002F266D" w:rsidRDefault="002F266D" w:rsidP="00887E02">
      <w:r>
        <w:tab/>
        <w:t xml:space="preserve">НЕБОЈША НОВАКОВИЋ: Хвала лепо. </w:t>
      </w:r>
    </w:p>
    <w:p w:rsidR="002F266D" w:rsidRDefault="002F266D" w:rsidP="00887E02">
      <w:r>
        <w:tab/>
        <w:t xml:space="preserve">Уважена председнице парламента, поштовани грађани, кандидати за министре, изненађен сам чињеницом да је овај експозе, који некако имам утисак да смо већ чули тај текст неколико пута и господин мандатар Вучевић је рекао да је то ствар континуитета, скренуо толико пажње посланицима и да су се заправо некако уплели у ту расправу у вези са овим врло штурим решењима која се нуде за све проблеме у којиома се налазимо, али ја мислим да је битно размотрити и контекст у коме се ова Влада данас бира, као и господин Вучевић који се бира за премијера. </w:t>
      </w:r>
    </w:p>
    <w:p w:rsidR="002F266D" w:rsidRDefault="002F266D" w:rsidP="00887E02">
      <w:r>
        <w:tab/>
        <w:t xml:space="preserve">Ево нас данас у прилици да бирамо премијера који је то већ једном замало и постао. Ви сте, господине Вучевићу, већ једном распакивали свој кабинет у Новом Саду, састављали кабинет у Немањиној. Већ сте се једном опраштали од својих сарадника, већ сте се једном похвалили, писали биографије. То је све природно и није то ништа лоше и у реду је да се насмејемо мало. То се дешава. Ово је политика. То би заправо и навео као нешто што би требало да буде прилог вашој данашњој кандидатури. Знате, када неко има осећај да ће бити премијер 2022. године, није то лош осећај који може да му послужи када се кандидује за премијера 2024. године.  Многи до тог осећаја нису ни стигли, а желели би. </w:t>
      </w:r>
    </w:p>
    <w:p w:rsidR="002F266D" w:rsidRDefault="002F266D">
      <w:r>
        <w:tab/>
        <w:t xml:space="preserve">Помислио сам тада, господине Вучевићу, да се од вас привремено одустало 2022. године, јер је можда било незгодно бирати тада премијера из средине из које ви долазите, из Новог Сада, што је град који је забележио један од тада најлошијих изборних резултата, када је ваша странка у питању, и мислио сам да то можда и не би било фер да то буде пресудно за нечији напредак, поготово када се ради о извршној власти, али бих свакако био у криву када овако нешто тврдим зато што нас ево опет у 2024. години ви сте поново кандидат за премијера, а Нови Сад бележи поново један од лошијих резултата у Србији, свега 39% за вашу странку, прилично испод просека чак за 8% у односу на резултат у Србији. </w:t>
      </w:r>
    </w:p>
    <w:p w:rsidR="002F266D" w:rsidRDefault="002F266D">
      <w:r>
        <w:tab/>
        <w:t xml:space="preserve">Осећам да је фер да још мало илуструјемо ове резултате кроз перспективу ваше борбе са главним политичким такмацом и конкурентном на последњим изборима, а то је била Србија против насиља, па ћемо тако наћи да у Новом Саду на бирачком месту где ви гласате Србија против насиља добија 40,5% а СНС 32,7%. На бирачком месту поред тог бирачког места, где је исто адреса где ви живите, дакле Србија против насиља 42,4%, ви 28,8%, господине Вучевићу. Тај резултат сигурно није нешто што вас квалификује за такву проходност у странци коју имате. Не треба ово да ми се замери зато што говорим из простог разлога што не сводим ствар на проценте и гласове, али покушавам и мучим се да не сведем заиста ваше квалитете само на лојалност шефу, и то је потпуно у реду. </w:t>
      </w:r>
    </w:p>
    <w:p w:rsidR="002F266D" w:rsidRDefault="002F266D">
      <w:r>
        <w:lastRenderedPageBreak/>
        <w:tab/>
        <w:t xml:space="preserve">Осећам да је фер да понудим још једну перспективу да можемо да сагледамо и вашу популарност и прихватљивост како грађани оцењују ваш рад, па се нећу обавезно држати поређења са Србијом против насиља. Знате ми смо политички такмаци и у реду је да се боримо за сваки глас више, али мислим да је корисно да у оквиру ваше странке видимо како и колико можете да испратите трендове и популарност, ако не вашег шефа, онда свакако ваших колега. Ако насумично изаберемо неку општину, ево нпр. Крушевац, случајан узорак, можемо да видимо да резултати полако постају опште место када сте ви у питању и лоши резултати. </w:t>
      </w:r>
    </w:p>
    <w:p w:rsidR="002F266D" w:rsidRDefault="002F266D">
      <w:r>
        <w:tab/>
        <w:t xml:space="preserve">Сада већ има разлога за бригу. Нови Сад на изборима у децембру, као што рекох 39%, Крушевац 58%. И бићете у праву ако ми кажете да грађани тада нису гласали за вас, већ сте били функционер у Београду, па сам хтео да се коригујем, поново да се вратим корак назад, 2020. година, ви градоначелник, ви кандидат, бојкот, ви 58%, а ево опет Крушевац незгодно 71%. Подсетићу, Нови Сад већински гласало се против и на референдуму. </w:t>
      </w:r>
    </w:p>
    <w:p w:rsidR="002F266D" w:rsidRDefault="002F266D">
      <w:r>
        <w:tab/>
        <w:t xml:space="preserve">Сада бих дефинитивно морао да станем да тражим олакшавајућу околност и угао под којим би нешто и могло да се разуме, јер ово не изгледа добро и наравно свакако ће бити у праву онај ко ми каже и стави примедбу да не може и не треба ни изборни резултат ни популарност да буде предуслов за најзначајнију функцију у држави, па ћу се кориговати прећи на резултате вашег рада. </w:t>
      </w:r>
    </w:p>
    <w:p w:rsidR="002F266D" w:rsidRDefault="002F266D">
      <w:r>
        <w:tab/>
        <w:t>Ваша прва значајна функција градоначелник Новог Сада, сећају се Новосађани тог избора 2012. године, за градоначелника сте изабрани са трећег места на локалним изборима. Испред вашег резултата била је ДС, била је чак и ЛСВ, али ово није више прича о резултату, рекао сам да нећу о томе. Ово је прича о једном новом маниру да је тада човек који је био трећепласирани заправо постао градоначелник уз једно насилно прекомповање власти. Сећају се грађани седница до пет ујутру, сећају се корпулентних момака који су пратили тај избор, послатих из Београда. Сећају се свега онога што су неизоставни…</w:t>
      </w:r>
    </w:p>
    <w:p w:rsidR="002F266D" w:rsidRDefault="002F266D">
      <w:r>
        <w:tab/>
      </w:r>
      <w:r w:rsidRPr="0061297B">
        <w:t xml:space="preserve">ПРЕДСЕДНИК: </w:t>
      </w:r>
      <w:r>
        <w:t>Поштовани народни посланиче, само ако можемо да пређемо на тачку дневног реда.</w:t>
      </w:r>
    </w:p>
    <w:p w:rsidR="002F266D" w:rsidRDefault="002F266D">
      <w:r>
        <w:tab/>
        <w:t>НЕБОЈША НОВАКОВИЋ: Хоћу. Хвала вам на корекцији, врло брзо ћу се…</w:t>
      </w:r>
    </w:p>
    <w:p w:rsidR="002F266D" w:rsidRDefault="002F266D">
      <w:r>
        <w:tab/>
      </w:r>
      <w:r w:rsidRPr="0061297B">
        <w:t xml:space="preserve">ПРЕДСЕДНИК: </w:t>
      </w:r>
      <w:r>
        <w:t xml:space="preserve">Мислила сам да сте заборавили шта је, па да вас подсетим. </w:t>
      </w:r>
    </w:p>
    <w:p w:rsidR="002F266D" w:rsidRDefault="002F266D">
      <w:r>
        <w:tab/>
        <w:t xml:space="preserve">НЕБОЈША НОВАКОВИЋ:  Не, просто контекст у коме се бира мандатар је врло важан и мислим да доприносим овој расправи, а вама хвала на овој корекцији. Мислим да ово има и те како смисла, поготово када узмемо у обзир како је напредовао. </w:t>
      </w:r>
    </w:p>
    <w:p w:rsidR="002F266D" w:rsidRDefault="002F266D" w:rsidP="00887E02">
      <w:r>
        <w:tab/>
        <w:t xml:space="preserve">Дакле, сви елементи СНС културе убеђивања људи да промене политичко мишљење те 2012. године у Новом Саду били су примењени. Сећам се те кампање, сретали смо се господин Вучевић и ја, било је то доста неубедљиво са његове стране и скромно, али оно чега се сећам и о томе сам говорио, он је сада ту, тада није био ту, и може да потврди, да је он у тој кампањи се ослањао мање на програм своје странке, више на једну новину, на један летак, на један таблоид, и то није један таблоид, него онај таблоид Милована Бркића, који је тада писао гнусне лажи и ствари о функционерима ДС и они су због тих лажи били заиста у проблему и они и безбедност њихове породице. Господин Вучевић је тада сматрао да је баш супер да се он потруди око дистрибуције тог таблоида, да то не иде преко киоска како би иначе требало да иде. </w:t>
      </w:r>
    </w:p>
    <w:p w:rsidR="002F266D" w:rsidRDefault="002F266D" w:rsidP="00887E02">
      <w:r>
        <w:tab/>
        <w:t xml:space="preserve">Као успех на месту градоначелника, признајем вам да сте заиста били дуговечни као градоначелник у Новом Саду, помало иновативни, први сте, на пример, коме је пало на памет да има своју личну емисију на јавном сервису, један на један са новинарком, али по оцени грађана није то много помогло вашој препознатљивости. Постали сте и први од градоначелника, од свих градова на реци Дунав, који је био заинтересован да сузи корито </w:t>
      </w:r>
      <w:r>
        <w:lastRenderedPageBreak/>
        <w:t xml:space="preserve">реке, а да повећа површину за градњу. Први сте градоначелник који није имао проблем да његова приватна гарда туче грађане, чак и жене, заврће вратове онима који протестују против одлука Скупштине Града Новог Сада. Сви су, госпођо Брнабић, видели те слике и знате о чему говорим и мислим да није неважно. </w:t>
      </w:r>
    </w:p>
    <w:p w:rsidR="002F266D" w:rsidRDefault="002F266D" w:rsidP="00887E02">
      <w:r>
        <w:tab/>
        <w:t xml:space="preserve">Ваши резултати на које се позивате и кад год кажете да је Нови Сад престоница културе вређате грађане Новог Сада зато што они не осећају да је могуће у граду који се назива "престоницом културе" бити претучен само зато што сте функционер опозиционе странке који дели летке са вашим ликом. Ради се о доктору. Не осећају да је могуће да се блокира рад једног од факултета, не осећају да је могуће да пуцају зидови на Бановини док радите подземну гаражу, не осећају да је могуће да на улицу буде свирепо убијен улични свирач због 200 динара, не осећају да је могуће да на Телепу никад јачим отровом трују псе који је опасан чак и за људе. </w:t>
      </w:r>
    </w:p>
    <w:p w:rsidR="002F266D" w:rsidRDefault="002F266D" w:rsidP="00887E02">
      <w:r>
        <w:tab/>
        <w:t xml:space="preserve">Са иновативношћу настављате на новој позицији и тако сте, господине Вучевићу, први министар војни који каже - синдикати у војсци су највећа глупост, ако се ја и даље будем бавио овом темом, немају синдикати шта да траже. Још нисте ни стигли да укинете синдикат, а синдикалци који критикују ваш рад су приведени, ево их у притвору, ухапсили сте Новицу Антића. Ове репресивне методе није хтео чак да спроводи ни господин Вулин, размислите о томе. </w:t>
      </w:r>
    </w:p>
    <w:p w:rsidR="002F266D" w:rsidRDefault="002F266D" w:rsidP="00887E02">
      <w:r>
        <w:tab/>
        <w:t xml:space="preserve">Шта ћемо са Бањском, министре војни? Када треба иновативности, онда је нема, изгледа да су тамо нашли неко оружје из складишта Војске Србије, изгледа да се ремонтовало у Чачку. У шта сте нас то сада са Бањском увалили, па да морамо уцењени да купујемо ове скупе Француске авионе за које немамо пара, сиромашни смо, господине Вучевићу? То нема у вашем експозеу. Немамо пара да плаћамо подршку Париза вама и вашем лидеру. Мораће авиони много ниско да лете, много ниско и много бучно да се не чује звечање празних фрижидера. </w:t>
      </w:r>
    </w:p>
    <w:p w:rsidR="002F266D" w:rsidRDefault="002F266D" w:rsidP="00887E02">
      <w:r>
        <w:tab/>
        <w:t xml:space="preserve">Сад смо ваљда коначно на путу да одговоримо зашто сте кандидат за премијера. Јел вредно то што сте урадили? Када питамо - како сте кандидат премијера, ја бих рекао да ту долази до денуцирања медијима и шефу колега из власти које се трудите да елиминишете као конкуренцију, али то остављам вама и ваш данашњи експозе, континуитет све три претходне Владе, од дигитализације, па до Косова, све сте покрили. Од дигитализације остали су само дигитални трагови ко је манипулисао бирачким списком, ко је уписивао фантомске бираче. То ћемо једног дана утврдити. </w:t>
      </w:r>
    </w:p>
    <w:p w:rsidR="002F266D" w:rsidRPr="008138D6" w:rsidRDefault="002F266D" w:rsidP="00887E02">
      <w:r>
        <w:tab/>
        <w:t xml:space="preserve">Питам вас - шта ћемо са насиљем? То сте видим решили. Више сте се борили против Србије против насиља, него против самог насиља. Једна реченица данас о томе. За два дана је годишњица од масакра. Ваш експозе је чврсто имун на те ствари данас на празник рада да констатујемо ваше поруке како сте овај дан честитали свом народу. Рекли сте  ви и ваш председник да треба и недељом и празницима да се ради, да нема скраћења радног времена, да је и 40 сати мало, да вас баш брига шта су мислили радници у Чикагу, човек мора да ради више а не мање, поручили грађанима - ајде сад сви чартер летове па на Малдиве и Сејшеле, да синдикати не треба да постоје, да се наставља са извозом наше радне снаге и памети на запад и да се обесправљена радна снага увози са истока, да сте мењали законе како би удовољили страним пословним партнерима, да сте свом народу обезбедили по једног министра на сваких 200.000 становника. Чекао сам јуче оштар одговор СПС на све то, није га било. </w:t>
      </w:r>
    </w:p>
    <w:p w:rsidR="002F266D" w:rsidRDefault="002F266D">
      <w:r>
        <w:tab/>
        <w:t xml:space="preserve">На крају, морам да честитам и вашим министрима, имамо ту и министарку за литијум, министарку за неотварање поглавља у ЕУ, министарку за отаџбину која се не одбија, једног министра за Америку, пет министара за Русију, једног министра за </w:t>
      </w:r>
      <w:r>
        <w:rPr>
          <w:lang w:val="sr-Latn-RS"/>
        </w:rPr>
        <w:t>EXPO</w:t>
      </w:r>
      <w:r>
        <w:t xml:space="preserve">, </w:t>
      </w:r>
      <w:r>
        <w:lastRenderedPageBreak/>
        <w:t>пет министара без портфеља и ја бих рекао да ће ова Влада бити комплетна влада без портфеља. Хвала лепо.</w:t>
      </w:r>
    </w:p>
    <w:p w:rsidR="002F266D" w:rsidRDefault="002F266D">
      <w:r>
        <w:tab/>
      </w:r>
      <w:r w:rsidRPr="00624FF3">
        <w:t xml:space="preserve">ПРЕДСЕДНИК: </w:t>
      </w:r>
      <w:r>
        <w:t xml:space="preserve">Хвала вам. </w:t>
      </w:r>
      <w:r>
        <w:tab/>
      </w:r>
    </w:p>
    <w:p w:rsidR="002F266D" w:rsidRDefault="002F266D">
      <w:r>
        <w:tab/>
        <w:t xml:space="preserve">Реч има Миленко Јованов. Изволите. </w:t>
      </w:r>
    </w:p>
    <w:p w:rsidR="002F266D" w:rsidRDefault="002F266D">
      <w:r>
        <w:tab/>
        <w:t xml:space="preserve">МИЛЕНКО ЈОВАНОВ: Господине Вучевићу, ја сам потпуно уверен да сте ви оним делом експозеа где сте говорили о томе да треба направити отклон од југословенства и југоносталгије изазвали овакву, рекао бих, јадну реакцију у смислу неког личног покушаја дискредитације, али наравно до тога није дошло. </w:t>
      </w:r>
    </w:p>
    <w:p w:rsidR="002F266D" w:rsidRDefault="002F266D">
      <w:r>
        <w:tab/>
        <w:t xml:space="preserve">Али, зашто то говорим? Молио бих само председницу Скупштине да убудуће када колега говори да га не прекидате, јер можемо да дођемо до јако интересантних ствари, па да дођемо до тога некако. Видите, колега је на конференцији у новембру 2022. године у Сарајеву, у организацији Балканске истраживачке мреже (БИРН) између осталог истакао да је Србија фактор дестабилизације у региону, те да државно руководство наше земље учествује у стварању екстремиста. </w:t>
      </w:r>
    </w:p>
    <w:p w:rsidR="002F266D" w:rsidRDefault="002F266D">
      <w:r>
        <w:tab/>
        <w:t xml:space="preserve">Видите, то вам је та политика која увек и на сваком месту у Србији види кривца за све, али и кад нема кривце, они ће да припишу. Наравно, чим оду негде преко то им је омиљена тема. </w:t>
      </w:r>
    </w:p>
    <w:p w:rsidR="002F266D" w:rsidRDefault="002F266D">
      <w:r>
        <w:tab/>
        <w:t xml:space="preserve">Такође, у контакту са представницима Бундестага, са којима сарађује иначе на релацији Демократска странка – Социјалдемократска партија Немачке, често је наводио да Србија на негативан начин утиче на регион и оценио да је досадашње постављање Београда према Црној Гори и БиХ штетно. </w:t>
      </w:r>
    </w:p>
    <w:p w:rsidR="002F266D" w:rsidRDefault="002F266D">
      <w:r>
        <w:tab/>
        <w:t xml:space="preserve">Е, сад, зашто кажем да је важно да пустимо да колега до краја каже оно што мисли? Зато што он у тим контактима говори о својој странци, а о свом председнику странке каже да осим што не поседује лидерске способности има лошу комуникацију са члановима и остаће на чело странке најкасније до 2024. године, будући да наведени није за политику и тачније да једноставно ништа не разуме. </w:t>
      </w:r>
    </w:p>
    <w:p w:rsidR="002F266D" w:rsidRDefault="002F266D">
      <w:r>
        <w:tab/>
        <w:t xml:space="preserve">Ја сам тај детаљ чекао да чујемо, али, ето, ви сте вратили колегу на тачку дневног реда и онда се он вратио на експозе, а ово би било много занимљивије да слушамо ко шта разуме код њих. </w:t>
      </w:r>
    </w:p>
    <w:p w:rsidR="002F266D" w:rsidRDefault="002F266D">
      <w:r>
        <w:tab/>
        <w:t xml:space="preserve">У сваком случају, господине Вучевићу, чврсту подршку имате и најјачу могућу да завршимо са том причом југословенства, а нек се Југословени буне колико хоће. Хвала. </w:t>
      </w:r>
    </w:p>
    <w:p w:rsidR="002F266D" w:rsidRDefault="002F266D">
      <w:r>
        <w:tab/>
      </w:r>
      <w:r w:rsidRPr="006012A8">
        <w:t xml:space="preserve">ПРЕДСЕДНИК: </w:t>
      </w:r>
      <w:r>
        <w:t>Хвала вам.</w:t>
      </w:r>
    </w:p>
    <w:p w:rsidR="002F266D" w:rsidRDefault="002F266D">
      <w:r>
        <w:tab/>
        <w:t xml:space="preserve">Реч има мандатар Милош Вучевић. </w:t>
      </w:r>
    </w:p>
    <w:p w:rsidR="002F266D" w:rsidRDefault="002F266D">
      <w:r>
        <w:tab/>
        <w:t xml:space="preserve">МИЛОШ ВУЧЕВИЋ: Хвала лепо, председнице. </w:t>
      </w:r>
    </w:p>
    <w:p w:rsidR="002F266D" w:rsidRDefault="002F266D">
      <w:r>
        <w:tab/>
        <w:t xml:space="preserve">Доста је све то било неубедљиво, иако су аутори тог текста који су вас припремали покушали да буду интересантни из новосадске чаршије, па да нам поделе нешто што је ваљда све колика српска јавност не зна, а ви ћете сада да им покажете и оголите моје право лице, забога, које ја нисам показао и које није видљиво. </w:t>
      </w:r>
    </w:p>
    <w:p w:rsidR="002F266D" w:rsidRDefault="002F266D">
      <w:r>
        <w:tab/>
        <w:t>Мада вам пожелим да ви тако побеђујете на свим изборима као што сте победили на овима што сте споменули и да ми увек губимо у Новом Саду као што смо изгубили. Значи, ми кад добијемо 39% или 40% то је пораз, ви кад добијете 33% или 34% то је победа. Ја вама желим да се тај тренд настави и да ви 2. јуна задржите тај тренд да ви тако побеђујете, а да нас прогласите да смо изгубили када имамо више гласова од вас.</w:t>
      </w:r>
    </w:p>
    <w:p w:rsidR="002F266D" w:rsidRDefault="002F266D">
      <w:r>
        <w:tab/>
        <w:t xml:space="preserve">А ви би се могли исто кандидовати именом и презименом да поведете листу, па да процените и да видите колико сте препознатљиви о граду о коме причате. Могу и ја да наручим истраживања да вам покажем колико вас људи препознају, можда вас помешају са овим до вас који се исто презива исто као и ви, па може то да вам направи и проблеме, али нешто да вам подигне свакако препознатљивост. </w:t>
      </w:r>
    </w:p>
    <w:p w:rsidR="002F266D" w:rsidRDefault="002F266D">
      <w:r>
        <w:lastRenderedPageBreak/>
        <w:tab/>
        <w:t xml:space="preserve">Потпуно нисам разумемо ту причу о легитимитету. Легитимитет се добија и на изборима, легалитет се потврђује кроз изборне процесе. Ви сте сад потврдили да су били легални и легитимни избори, а не покрадени избори, јер ви цитирате изборне резултате које и истичете као добар пример и признајете их. Ви их призивате и показујете. Значи избори нису покрадени, него тамо где вам одговарају ви тамо приказујете и тамо где вам не одговарају ви кажете да су покрадени и тако у недоглед. </w:t>
      </w:r>
    </w:p>
    <w:p w:rsidR="002F266D" w:rsidRDefault="002F266D">
      <w:r>
        <w:tab/>
        <w:t xml:space="preserve">То је исто око изласка на изборе, да  вам кажем. Па како сте ви толико моћни а ми тако слаби, па сте сад у Новом Саду морали сви да се уједините? Али, сви, и ови који бојкотују и ови који не бојкотују. У ствари, ови што бојкотују не бојкотују, него иду на изборе али вам није то било довољно, него сте онда позвали оне које сте 12 година прозивали за коалицију са нама, па вам више не сметају ови десничари. Не сметају вам монархисти, не сметају вам што сте се поздрављају „за краља и отаџбину“ и „догодине у Призрену“. Нико вам не смета, само да направите јединствену листу, а не смета вам ни лига Социјалдемократа Војводине за коју сте рекли да је издала аутономашко-војвођанске итд. идеје. Сад вам сви одговарају и ето вас сви заједно тако победнички настројени па сте морали и ове прочетничке из политичке странке да укључите. Вероватно сте ви лично под буром емоција као југоносталгичар и екстремни левичар, како то све морате да сварите. </w:t>
      </w:r>
    </w:p>
    <w:p w:rsidR="002F266D" w:rsidRDefault="002F266D">
      <w:r>
        <w:tab/>
        <w:t>Него, немојте да бринете. Ето, 2. јуна па ће грађани опет да бирају и биће онако како грађани кажу на биралиштима.</w:t>
      </w:r>
    </w:p>
    <w:p w:rsidR="002F266D" w:rsidRDefault="002F266D">
      <w:r>
        <w:tab/>
        <w:t xml:space="preserve">Мени је драго што сте се сви окупили око једне листе зато што то показује суштину бављења политиком како је ви видите и потпуно другачије од онога што ми радимо. Радује ме тај политички изазов и за вас и за нас. Схватио сам да сте ви фаворити, нека тако буде. Ми ћемо се потрудити да пружимо достојан отпор и да се боримо за што већи број гласова. </w:t>
      </w:r>
    </w:p>
    <w:p w:rsidR="002F266D" w:rsidRDefault="002F266D">
      <w:r>
        <w:tab/>
        <w:t>Волео бих да вас видим баш присутно на новосадским изборима. Вероватно су Новосађани одушевљени када чују за вас и препознају вас у невероватном броју и покрећете читаву лавину емоција и подршке међу грађанима Новог Сада.</w:t>
      </w:r>
    </w:p>
    <w:p w:rsidR="002F266D" w:rsidRDefault="002F266D">
      <w:r>
        <w:tab/>
        <w:t>Авионе сам споменуо, али нисте ме слушали. Причао сам о авионима и о нашим модернизованим „Орловима“ и о куповини нових авиона. Само морате пажљиво да ме слушате.</w:t>
      </w:r>
    </w:p>
    <w:p w:rsidR="002F266D" w:rsidRDefault="002F266D">
      <w:r>
        <w:tab/>
        <w:t xml:space="preserve">Што се тиче војног синдиката, поновићу, то је катастрофа за војску да постоје синдикалне организације. То нема везе са кривичном одговорношћу неког представника војног синдиката за злоупотребе средстава који су скупљени у оквиру војног синдиката. Ви сте обманули српску јавност када то доводите у везу са мојом оценом постојања војних синдиката. </w:t>
      </w:r>
    </w:p>
    <w:p w:rsidR="002F266D" w:rsidRDefault="002F266D">
      <w:r>
        <w:tab/>
        <w:t xml:space="preserve">Не процесуирају се ти људи због моје оцене да ли треба или не треба да постоје синдикати у војсци, него због тога што су или постоје основане сумње да су злоупотребили паре од истих чланова синдиката, односно чланова тог синдиката, да су ти који промовишу синдикални покрет у војсци злоупотребили поверење чланова синдиката у оквиру војске, а не зато што је неко рекао да има овакав или онакав политички став. Можда министар Гашић има један став, господин Вулин други, ја трећи. То је нормално и демократски да се прича. </w:t>
      </w:r>
    </w:p>
    <w:p w:rsidR="002F266D" w:rsidRDefault="002F266D">
      <w:r>
        <w:tab/>
        <w:t>Стварно не мислим да је добро да војска треба да има синдикат.  То није нормално да ви расправљате да ли је добар положај заузео војник на, не знам, бојном пољу или на некој војној вежби. То је мој став и ја сам га јавно износио, нисам га крио. Никад нисам смео да причам о ономе што Тужилаштво данас може да прича, а што сам знао кроз, наравно, безбедносне агенције шта се заиста дешава у оквиру војних синдиката, а има и много горега од онога што су данас правосудни органи исказали и процесуирали.</w:t>
      </w:r>
    </w:p>
    <w:p w:rsidR="002F266D" w:rsidRDefault="002F266D">
      <w:r>
        <w:lastRenderedPageBreak/>
        <w:tab/>
        <w:t>Непристојно је то што сте рекли да сам се у пар реченица осврнуо на масакр на Врачару у Малом Орашју у Дубони из поштовања према породицама страдалих, убијене деце и убијених људи. Врло сам прецизно, са пијететом о томе говорио, не покушавајући да монополизујем тугу, бол и несрећу која је задесила пре свега те породице, али и целу нацију, за разлику од вас који сте то искористили да вам је то политички лајт мотив и моменат за политичко деловање. То нас раздваја и јуче и данас и сутра.</w:t>
      </w:r>
    </w:p>
    <w:p w:rsidR="002F266D" w:rsidRDefault="002F266D">
      <w:r>
        <w:tab/>
        <w:t>Поновићу оно што је рекао и Александар данас, нисмо ми увредили раднике, ми само непоштујемо нераднике. Ми са радницима проблема немамо и са људима који хоће да раде. Ми имамо проблеме са нерадницима који би да живе лагано и лагодно, а да ништа не раде.</w:t>
      </w:r>
    </w:p>
    <w:p w:rsidR="002F266D" w:rsidRDefault="002F266D">
      <w:r>
        <w:tab/>
        <w:t>Баш као што је било када је ваша странка водила и град, и покрајину и државу, када сте живели тако како сте живели, а нама нестајале фабрике, па нисмо добијали ни један мост, па нисмо имали никакве инвестиције, па нам се десило да нестане и цео булевар. Па када смо се стидели сами себе, када нисмо имали ништа ново да прикажемо и покажемо. Баш такав нерад ми презиремо, а поштујемо све раднике, и пољопривреднике, и раднике у фабрикама, и у школама, и на факултетима, и у другим установама и институцијама, и у информационим технологијама, где год да људи раде, посебно наше војнике и полицајце. То уопште није спорно.</w:t>
      </w:r>
    </w:p>
    <w:p w:rsidR="002F266D" w:rsidRDefault="002F266D">
      <w:r>
        <w:tab/>
        <w:t>Да не одузимам много времена народним посланицима да се чује реч и од других, само ви наставите да побеђујете као што сте претходних година, а ми да губимо и ја ћу бити веома, веома задовољан, али не заборавите, ми седимо овде, а ви седите лево од нас. Хвала лепо.</w:t>
      </w:r>
    </w:p>
    <w:p w:rsidR="002F266D" w:rsidRDefault="002F266D">
      <w:r>
        <w:tab/>
      </w:r>
      <w:r w:rsidRPr="0005238E">
        <w:t xml:space="preserve">ПРЕДСЕДНИК: </w:t>
      </w:r>
      <w:r>
        <w:t xml:space="preserve">Хвала. По Пословнику, народни посланик Александар Јовановић. </w:t>
      </w:r>
    </w:p>
    <w:p w:rsidR="002F266D" w:rsidRDefault="002F266D">
      <w:r>
        <w:tab/>
        <w:t>АЛЕКСАНДАР ЈОВАНОВИЋ: Госпођо Брнабић, претпостављам да се Пословник односи и на господина Вучевића, члан 106. Пословника. Искочио је господин, нови премијер из мода, није он ту да мери рејтинг, било чији, па ни господину Новаковићу који је малопре говорио. Значи, он је то управо радио. Значи, ушао у политичку кампању. Дакле, господине, Вучевићу, ајде ви изађите сами на изборе, па онда неком спочитавајте колики му је рејтинг.</w:t>
      </w:r>
    </w:p>
    <w:p w:rsidR="002F266D" w:rsidRDefault="002F266D">
      <w:r>
        <w:tab/>
        <w:t>То исто важи и за вас сви што седите овде, што нико за вас жив не би гласао да није Александра Вучића. Тачка.</w:t>
      </w:r>
    </w:p>
    <w:p w:rsidR="002F266D" w:rsidRDefault="002F266D">
      <w:r>
        <w:tab/>
      </w:r>
      <w:r w:rsidRPr="00F010C5">
        <w:t xml:space="preserve">ПРЕДСЕДНИК: </w:t>
      </w:r>
      <w:r>
        <w:t xml:space="preserve">Ево видите како то изгледа. Човек није ту, уђе, није ни слушао шта је причао претходни говорник, ни не зна на основу чега и због чега мандатар одговара то што одговара, али се нашао довољно храбар и охрабрен да се јави за реч. Тако то изгледа. </w:t>
      </w:r>
    </w:p>
    <w:p w:rsidR="002F266D" w:rsidRDefault="002F266D">
      <w:r>
        <w:tab/>
        <w:t>(Александар Јовановић: Хајде сада мало и ви кршите Пословник. Немојте да коментаришете, сиђите доле. Даћу вам опомену.)</w:t>
      </w:r>
    </w:p>
    <w:p w:rsidR="002F266D" w:rsidRDefault="002F266D">
      <w:r>
        <w:tab/>
        <w:t xml:space="preserve">Добро, без нервозе само. </w:t>
      </w:r>
    </w:p>
    <w:p w:rsidR="002F266D" w:rsidRDefault="002F266D">
      <w:r>
        <w:tab/>
        <w:t>Шта би сад?</w:t>
      </w:r>
    </w:p>
    <w:p w:rsidR="002F266D" w:rsidRDefault="002F266D">
      <w:r>
        <w:tab/>
        <w:t>Ајде нека мало и разоноде у овој Скупштини.</w:t>
      </w:r>
    </w:p>
    <w:p w:rsidR="002F266D" w:rsidRDefault="002F266D">
      <w:r>
        <w:tab/>
        <w:t>Пошто нема више пријављених за реч, да ли председници, односно представници посланичких група желе реч?</w:t>
      </w:r>
    </w:p>
    <w:p w:rsidR="002F266D" w:rsidRDefault="002F266D">
      <w:r>
        <w:tab/>
        <w:t>Изволите, Здравко Понош.</w:t>
      </w:r>
    </w:p>
    <w:p w:rsidR="002F266D" w:rsidRDefault="002F266D">
      <w:r>
        <w:tab/>
        <w:t xml:space="preserve">ЗДРАВКО ПОНОШ: Хвала, госпођо Брнабић. </w:t>
      </w:r>
    </w:p>
    <w:p w:rsidR="002F266D" w:rsidRDefault="002F266D">
      <w:r>
        <w:tab/>
        <w:t xml:space="preserve">Колеге народни посланици, будући министри, за почетак желим да честитам Празник рада онима који су радили кад је требало, а ево ми данас радимо на празник зато што СНС није радио кад је требао. </w:t>
      </w:r>
    </w:p>
    <w:p w:rsidR="002F266D" w:rsidRDefault="002F266D" w:rsidP="00887E02">
      <w:r>
        <w:tab/>
        <w:t xml:space="preserve">На нерадне дане, на државни празник у време када радан и организован свет прославља празник са својим породицама, ми смо овде. Професија народни посланик иначе </w:t>
      </w:r>
      <w:r>
        <w:lastRenderedPageBreak/>
        <w:t>не постоји, а и да постоји, не подразумева се да ради нерадним данима. Ово што сте ви данас урадили са сазивањем ове седнице је резултат вашег нерада. Да ли је то последица што се неко иживљава, хоће да буде важан, да ли је то исти онај који се спрда са идејом краћег радног времена, исти онај који се никад врућ воде није напио, јер никада ништа није радио. Исти онај коме се омакло да је у Влади играо ризика, док је Генералштаб бомбардован, а док су војска и цивили гинули. Исти онај који сада не ради оно што му је посао, него се слика по телевизијама и смета другима, па и вама сутра да радите свој посао.</w:t>
      </w:r>
    </w:p>
    <w:p w:rsidR="002F266D" w:rsidRDefault="002F266D" w:rsidP="00887E02">
      <w:r>
        <w:tab/>
        <w:t>Да ли је разлог само то што сте неспособни па вам је требало четири и по месеца да склепате ову Владу? Да ли зато што сте земљу довели у тако лошу позицију да се плашите парламентарне дебате, па сте морали да је организујете за празнике? Да ли због тога нисте смели да мењате Закон о Влади, да мењате структуру ове Владе, да дискусија не би подуже трајала? Да ли је то зато што се још једним драмским заплетом око избора Владе у пет до 12 прикривају праве драме у којима се налази ова земља? Да ли је то зато што постоје нечије потребе да покаже како му се може, како му се прохте да влада и без Владе, а и без Скупштине? Да ли је то зато вам шеф ужива у томе да вас понижава? Да ли је то зато што имате унутрашње трзавице и борите се за боље место на Титанику?</w:t>
      </w:r>
    </w:p>
    <w:p w:rsidR="002F266D" w:rsidRDefault="002F266D" w:rsidP="00887E02">
      <w:r>
        <w:tab/>
        <w:t xml:space="preserve">Обзиром да је ово Влада континуитета као што је већ више пута речено, а видим да то потврђују и нека персонална решења, мислим да је у реду да се осврнемо и на резултате досадашње Владе да видимо какав је то континуитет. </w:t>
      </w:r>
    </w:p>
    <w:p w:rsidR="002F266D" w:rsidRDefault="002F266D" w:rsidP="00887E02">
      <w:r>
        <w:tab/>
        <w:t xml:space="preserve">Занимљиво је да се у вашем експозеу госпођо Брнабић, на старту вашег мандата као председница Владе, тражило оправдање за неуспехе у том новододељеном мандату, уз изношење констатације да никад тежи услови за Србију нису били. У том моменту, из тог угла кренуо је рат у Украјини, много тога се дешавало. Ви сте тада дефинисали пет приоритета, нова енергетска политика, образовање и наука, модерно здравство, наставак дигитализације и развој роботике и вештачке интелигенције и пет - климатске промене и заштита животне средине. То су били ваши приоритети. Ништа од овога није приоритет изгледа нове Владе континуитета, колико сам могао данас да чујем. </w:t>
      </w:r>
    </w:p>
    <w:p w:rsidR="002F266D" w:rsidRDefault="002F266D" w:rsidP="00887E02">
      <w:r>
        <w:tab/>
        <w:t>Када се погледа шта је остварено човеку дође да се запита шта би било да ово није био приоритет. Немам времена да се позабавим са свих пет области, али рецимо енергетика је доста важна, обзиром да ту имамо континуитет персонални. На самом почетку програма ваше Владе пише, цитирам апсолутни приоритет у мандату ове Владе биће енергетика. Даље се цитира - председник Вучић да је за наредни мандат приоритет нова енергетска политика Србије, као што је у претходном мандату било здравство и износи се његово надање да ће то бити подједнако успешно.</w:t>
      </w:r>
    </w:p>
    <w:p w:rsidR="002F266D" w:rsidRDefault="002F266D" w:rsidP="00887E02">
      <w:r>
        <w:tab/>
        <w:t xml:space="preserve">Шта је урађено? Никаква енергетска политика није се појавила у последњем мандату, чак ни у повоју, а то је био приоритет. Шта се десило са тим? Највећи резултат је неконтролисани увоз угља по принципу што скупље, то боље. Нема озбиљних неких нових пројеката. </w:t>
      </w:r>
    </w:p>
    <w:p w:rsidR="002F266D" w:rsidRDefault="002F266D" w:rsidP="00887E02">
      <w:r>
        <w:tab/>
        <w:t xml:space="preserve">Конкретно, шта је било дефинисано у вашем експозеу? Термоелектрана Костолац Б3, пројекат није завршен. Гасна интерконекција ка Бугарској је завршена, то је пројекат који је много дуго трајао, а нове гасне интерконекције које су биле најављиване са Румунијом и са Северном Македонијом само су остале још једно мртво слово на папиру. </w:t>
      </w:r>
    </w:p>
    <w:p w:rsidR="002F266D" w:rsidRDefault="002F266D" w:rsidP="00887E02">
      <w:r>
        <w:tab/>
        <w:t xml:space="preserve">Говорило се о наставку изградње ХЕ Вук-Бјела, заједнички пројекат са водопривредом Републике Српске. Довољно је отићи на тулокацију и видети да се тамо ништа озбиљно не ради. Још један важан детаљ везан за овај пројекат који је направила убојита комбинација СНС и СНСДА у Републици Српској да је овде одуговлачила са реализацијом ХЕ од 115 мегавата иако је пројектована снага, у свим ранијим пројектима за </w:t>
      </w:r>
      <w:r>
        <w:lastRenderedPageBreak/>
        <w:t>ту ХЕ још из времена СФРЈ била 450 мегавата. Где сте изгубили на папирима тих 335 мегавата господо? Сада о томе нема ни речи у папирима који су данас овде прочитани.</w:t>
      </w:r>
    </w:p>
    <w:p w:rsidR="002F266D" w:rsidRDefault="002F266D" w:rsidP="00887E02">
      <w:r>
        <w:tab/>
        <w:t>Пројекат ХЕ Реверзибилна Бистрица за сада имамо само у причи и средствима информисања, ништа више од тога. Пројекат Ђердап3 поменут је у пола реченице у ових 65 страница. Изградња новог нафтовода, реално у претходном мандату није урађено ништа. Експозеу тадашњим вашим је најављено улагање од чак 12 милијарди евра у енергетику до 2025. године. То време је практично за тако велике инвестиције иза нас, не видим да је нешто урађено.</w:t>
      </w:r>
    </w:p>
    <w:p w:rsidR="002F266D" w:rsidRDefault="002F266D" w:rsidP="00887E02">
      <w:r>
        <w:tab/>
        <w:t>У ствари, кратак резиме тога што је урађено у енергетици ниједан иоле значајнији пројекат није завршен како је било најављено у вашем експозеу. Ми до дана данашњег немамо стратегију развоја енергетике коју сте најавили и ви и председник Вучић.</w:t>
      </w:r>
    </w:p>
    <w:p w:rsidR="002F266D" w:rsidRDefault="002F266D">
      <w:r>
        <w:tab/>
        <w:t>Имамо цену нафтних деривата која је међу највишима у Европи, имамо загађен ваздух, пројекат одсумпоравања ТЕНТ А је коначно завршен, истина, али не и ТЕНТ Б, а то је пројекат који је деценијског типа.</w:t>
      </w:r>
    </w:p>
    <w:p w:rsidR="002F266D" w:rsidRDefault="002F266D">
      <w:r>
        <w:tab/>
        <w:t>Имамо све скупљу струју, која постаје луксуз за добар део осиромашеног становништва Србије. Енергетика није била приоритет ни у вашем мандату, иако је најављена, ова нова Влада то и не најављује.</w:t>
      </w:r>
    </w:p>
    <w:p w:rsidR="002F266D" w:rsidRDefault="002F266D">
      <w:r>
        <w:tab/>
        <w:t>У вашем програму има једно важно поглавље које се зове друштвена и државна стабилност Србије. У овом поглављу су наведене теме које, претпостављам, по вашем мишљењу, нису заслужиле да се нађу у приоритетима и ово су те теме неприоритетне. Владавина права и реформа правосуђа, борба против организованог криминала, борба против корупције, јачање одбрамбене моћи Србије, Косово и Метохија, очување независности и самосталног одлучивања Србије, врло интересантно формулисано, друштвени дијалог и медији, социјална и популациона политика и равномеран регионални развој.</w:t>
      </w:r>
    </w:p>
    <w:p w:rsidR="002F266D" w:rsidRDefault="002F266D">
      <w:r>
        <w:tab/>
        <w:t xml:space="preserve">Ево шта је урађено. Владавина права је унапређена до нивоа изборне пљачке на претходним изборима, а у тој пљачки учествовали су министарства унутрашњих послова и државне управе. Борба против организованог криминала је толико била успешна да се изгубила граница између државе и криминала, приватно је једно и друго, у истим рукама. Борба против корупције је завршена, победила је корупција. </w:t>
      </w:r>
    </w:p>
    <w:p w:rsidR="002F266D" w:rsidRDefault="002F266D">
      <w:r>
        <w:tab/>
        <w:t>Јачање одбрамбене моћи Србије, нетранспарентно улагање у опремање војске. Да ли је то суштински повећало одбрамбену моћ Србије? Тешко, из више разлога, војних и политичких. Хајде најпре војни. Главни војни разлози су потпуно урушавање људских ресурса Војске Србије, мирнодопска попуна јединица је забрињавајућа, а стање резервног кадра и његове обучености је алармантно. Уверен сам да будући премијер то јако добро зна и не приписујем ово само његовом мандату као места министра, доста тога је он и наследио.</w:t>
      </w:r>
    </w:p>
    <w:p w:rsidR="002F266D" w:rsidRDefault="002F266D">
      <w:r>
        <w:tab/>
        <w:t>Војска се пречесто користи као манекен војно-индустријског и војно-трговачког лобија. Помоћник министра за материјалне ресурсе некомпетентно и ненадлежно усмерава развој војске, а начелник Генералштаба се понаша као посилни  председника државе, кога од ословљава врховним командантом.</w:t>
      </w:r>
    </w:p>
    <w:p w:rsidR="002F266D" w:rsidRDefault="002F266D">
      <w:r>
        <w:tab/>
        <w:t xml:space="preserve">Војска је пречесто понижавана сценским игроказима на ободу Косова и Метохије, како би Вучић демонстрирао бригу за Косово, док га је потајно предавао. Оно што се назива војним вежбама врло често нису биле вежбе, него прикази способности, као што јако добро знате, и то су вам објаснили људи у униформи, мада сте ви први министар после дуго времена. Ја не знам да ли је неко пре вас за шефа кабинета имао некога ко није војно лице. И то што се назива војним вежбама, као што рекох, што нису војне вежбе, углавном су били прикази за камере, за војно-трговачке путнике и за задовољство тзв. врховног </w:t>
      </w:r>
      <w:r>
        <w:lastRenderedPageBreak/>
        <w:t>команданта. То је било обмањивање јавности, обмањивање грађана Србије и то је суштински нечасна работа.</w:t>
      </w:r>
    </w:p>
    <w:p w:rsidR="002F266D" w:rsidRDefault="002F266D">
      <w:r>
        <w:tab/>
        <w:t>Политички разлози, пар речи и о њима, они указују да ова земља данас није безбеднија него што је била на почетку мандата претходне Владе. Они се манифестују, ти разлози, кроз озбиљно нарушавање односа у региону. Наравно да Србија није један и једини кривац за то. Слаба је утеха што део одговорности лежи на другима, ако не и већи. Неки од њих су своју безбедност решили на други начин, на начин који Србија себи не може да приушти, после свега што је преживела у претходних 20 или 30 година.</w:t>
      </w:r>
    </w:p>
    <w:p w:rsidR="002F266D" w:rsidRDefault="002F266D">
      <w:r>
        <w:tab/>
        <w:t>Затезање односа са готово свима у региону није добро за Србију, то првенствено није добро за наше сународнике који живе у тим земљама, то није добро за наше економске интересе, то није добро за наше амбиције на путу европских интеграција и, коначно, то није добро за нашу безбедност. Не алудирам да имамо има</w:t>
      </w:r>
      <w:r w:rsidR="004B5553">
        <w:t xml:space="preserve">нентно </w:t>
      </w:r>
      <w:r>
        <w:t xml:space="preserve">угрожавање наше безбедности, војно, говорим да усложњавање ситуације стимулише већа војна издвајања која иду на уштрб неких других важних потреба овог друштва, а то се доста добро видело и из данашњег експозеа будућег премијера. </w:t>
      </w:r>
    </w:p>
    <w:p w:rsidR="002F266D" w:rsidRDefault="002F266D" w:rsidP="00887E02">
      <w:r>
        <w:tab/>
        <w:t xml:space="preserve">Још када се узме у обзир како се доносе одлуке о скупим војним набавкама, оперисане од утицаја струке, дугорочног промишљања, колико је то зависно од тренутних хирова врховног вође, колико је то под утицајем разних интересних финансијских и трговачких група, онда ствари изгледају још горе. </w:t>
      </w:r>
    </w:p>
    <w:p w:rsidR="002F266D" w:rsidRDefault="002F266D" w:rsidP="00887E02">
      <w:r>
        <w:tab/>
        <w:t xml:space="preserve">Када говоримо о нарушеним односима са суседима, да оставим по страни оне за које је традиционално задужен господин Вулин, поменућу само Румунију, суседа са којим никад нисмо имали овако непостојеће односе. То је земља са којом је Вучић угасио сарадњу. А Румунија је, да вас подсетим, наш најмоћнији и најмногољуднији сусед. Шта је овој власти проблем са Румунијом? Да није Лаура Ковеши? </w:t>
      </w:r>
    </w:p>
    <w:p w:rsidR="002F266D" w:rsidRDefault="002F266D" w:rsidP="00887E02">
      <w:r>
        <w:tab/>
        <w:t xml:space="preserve">Још пар коментара о функционисању сектора безбедности у претходном периоду. Можете ли да се постарате за ред у сали, молим вас? Хвала. </w:t>
      </w:r>
    </w:p>
    <w:p w:rsidR="002F266D" w:rsidRDefault="002F266D" w:rsidP="00887E02">
      <w:r>
        <w:tab/>
        <w:t>Иако се у јавности наглашавало да је очувана унутрашња стабилност и безбедност Републике Србије и њених грађана, прошлогодишња мајска масовна убиства деце и чувара у школи „Владислав Рибникар“, а и младих људи у селима Дубона и Мало Орашје, из темеља су уздрмала наше друштво, завела целу нацију у црно, изазвала општу трауму, али и показала јасну реакцију грађана да су решени да се супротставе насиљу. Ови страшни догађаји су показали све слабости функционисања државних субјеката, надлежних за стварање и одржавање безбедног амбијента за наше грађане, а што је плаћено драгоценим младим животима. Уместо да се прихвати одговорности за све што се десило, чињењем или нечињењем, власт се бранила изјавама да систем није заказао. Изгледа да је та констатација и даље на снази, нажалост. И даље се мало шта ради или бар је мало онога што може да се види.</w:t>
      </w:r>
    </w:p>
    <w:p w:rsidR="002F266D" w:rsidRDefault="002F266D" w:rsidP="00887E02">
      <w:r>
        <w:tab/>
        <w:t xml:space="preserve">Да резимирам, које год безбедности се дотакнемо у Србији, стање не ваља. О спољној и војној безбедности државе управо сам говорио. Професионална репутација и средња БИА са сродним агенцијама других држава је драстично урушена за време мандата Александра Вулина. Агенција је и даље у в.д. стању. Безбедност грађана и њихове имовине у горем је стању него безбедност државе. Томе доприноси правна несигурност, стање у правосуђу и свеприсутна корупција. Полиција већ две године нема директора. Партијска политичка структура се игра са полицијским апаратом. Зато је и било могуће да МУП буде директно инволвиран у изборну крађу. Зато је могуће да се дешавају брутална убиства у затворима и током полицијског ислеђивања. Зато су школска дворишта, игралишта и паркови места на којима дилери воде игру. Зато грађани ове земље имају утисак да је задатак полиције да штити криминалце од закона, а власт од народа. </w:t>
      </w:r>
    </w:p>
    <w:p w:rsidR="002F266D" w:rsidRDefault="002F266D" w:rsidP="00887E02">
      <w:r>
        <w:lastRenderedPageBreak/>
        <w:tab/>
        <w:t>Да наместим кравату? Хвала. Министар Гашић је врло педантан што се тиче кравате. Кад је био тако педантан што се тиче полиције, свака част.</w:t>
      </w:r>
    </w:p>
    <w:p w:rsidR="002F266D" w:rsidRDefault="002F266D" w:rsidP="00887E02">
      <w:r>
        <w:tab/>
        <w:t xml:space="preserve">Зато грађани ове земље, као што рекох, имају утисак да полиција ради неки други посао, и не варају се. Наравно, не ради се о свој полицији и то часне полицајце тера да се не осећају пријатно и да напуштају ту службу. </w:t>
      </w:r>
    </w:p>
    <w:p w:rsidR="002F266D" w:rsidRDefault="002F266D" w:rsidP="00887E02">
      <w:r>
        <w:tab/>
        <w:t>Грађани ове земље су небезбедни у сваком погледу, кад крену на посао или у школу не знају да ли ће аутобус да им се запали и да ли ће да их убије отпао точак са аутобуса и да ли ће да се затекну усред уличне пуцњаве. Да не помињем безбедност новинара, посебно након пресуде за случај Ћурувија. Да не помињем информациону безбедност након драме са информационим системом катастра. О енергетској безбедности сам већ говорио, а о сигурности хране грађани Србије имају разлога да буду и те како забринути. Испада да мало-мало што извозимо из ове земље од хране, да нам се врати јер је неисправно. Једино на нашем тржишту је све исправно. Мало је необично. Да ли све оно што не ваља извозимо, а ми једемо само здраво или је нешто друго по среди?</w:t>
      </w:r>
    </w:p>
    <w:p w:rsidR="002F266D" w:rsidRDefault="002F266D" w:rsidP="00887E02">
      <w:r>
        <w:tab/>
        <w:t xml:space="preserve">На тему Косова и Метохије, набројане су биле мере које су претходно биле урађене на нивоу аспирина, ништа није планирано у програму који сте ви изложили, госпођо Брнабић, а боље би било да у складу са програмом ништа није ни рађено, јер оно што је рађено претходне две године је најгоре и најтрауматичније што је ова нација и ова земља доживела по питању Косова. Да не наводим шта је то било конкретно, свима је јасно. Ми у ствари имамо потпуни дебакл на спољнополитичком плану у претходном периоду. Повампирењем политике која нас је гурнула у страдања 90-их година ризикујемо много веће поразе. Не би ме чудило да се тема Републике Српске отвори као наше ново Косово. Сада сведочимо и скандалозном покушају председника Вучића да завршну фазу своје предаје Косова замота у амбалажу антисрпске хистерије целог света. </w:t>
      </w:r>
    </w:p>
    <w:p w:rsidR="002F266D" w:rsidRPr="00F54473" w:rsidRDefault="002F266D" w:rsidP="00887E02">
      <w:r>
        <w:tab/>
        <w:t>На тему очувања независности и самосталног одлучивања Србије, занимљиво је да се под овим насловом помиње заглављени процес приступања Србије Европској унији. Ако је то била мера очувања независности и самосталног одлучивања Србије, онда је та ствар успешно завршена, потпуно смо заглављени, нова Влада на ту тему не мора више ништа да ради, увезали смо све у Поглавље 35.</w:t>
      </w:r>
    </w:p>
    <w:p w:rsidR="002F266D" w:rsidRDefault="002F266D">
      <w:r>
        <w:tab/>
        <w:t xml:space="preserve">Следећи поднаслов је био друштвени дијалог и медији. Видели смо како то функционише на једној важној теми пре неки дан, када су се коначно појавила та митска бића из РТС-а овде у Народној скупштини, какав дијалог је био могућ. </w:t>
      </w:r>
    </w:p>
    <w:p w:rsidR="002F266D" w:rsidRDefault="002F266D">
      <w:r>
        <w:tab/>
        <w:t xml:space="preserve">На тему социјалне и популационе политике, резултат успешне политике је да се сиротиња брзо сели најчешће у Београд туристички, са променом пребивалишта уз минималну накнаду од 2.000 динара. </w:t>
      </w:r>
    </w:p>
    <w:p w:rsidR="002F266D" w:rsidRDefault="002F266D">
      <w:r>
        <w:tab/>
        <w:t xml:space="preserve">Пише и равномерни и регионални развој. Ту је вероватно оправдано што ништа  није урађено, јер није ми јасно шта се хтело, па се није ни започињало. </w:t>
      </w:r>
    </w:p>
    <w:p w:rsidR="002F266D" w:rsidRDefault="002F266D">
      <w:r>
        <w:tab/>
        <w:t xml:space="preserve">Пар речи на тему кадрова ове Владе. Министри из претходне Владе су напустили своје кабинете, а да неки нису познатији данас него што су били тада, а неки од тих министара су и у саставу нове Владе. Нема другог објашњења него да су се трудили, али им није ишло па су добили нову прилику. </w:t>
      </w:r>
    </w:p>
    <w:p w:rsidR="002F266D" w:rsidRDefault="002F266D">
      <w:r>
        <w:tab/>
        <w:t>Пажљиво сам прочитао биографије кандидата за министарске функције и пар њих је веома импресивно. Наравно, има много оних који у тим биографијама углавном имају партијске функције. У политику су ушли готово из обданишта.</w:t>
      </w:r>
    </w:p>
    <w:p w:rsidR="002F266D" w:rsidRDefault="002F266D">
      <w:r>
        <w:tab/>
        <w:t xml:space="preserve">Импресивна је тако биографија будуће министарке Ђурђевић Стаменковски. Изузетно је сажета. Стала је у седам реченица. Нема више шта да се напише - рођена, завршила школу и кандидовала се за председника. То је то. </w:t>
      </w:r>
    </w:p>
    <w:p w:rsidR="002F266D" w:rsidRDefault="002F266D">
      <w:r>
        <w:tab/>
        <w:t>Недостаје та једна реченица да је у децембру била опозиција, а данас је министарка.</w:t>
      </w:r>
    </w:p>
    <w:p w:rsidR="002F266D" w:rsidRDefault="002F266D">
      <w:r>
        <w:lastRenderedPageBreak/>
        <w:tab/>
        <w:t>Међу министрима је пет министара без портфеља. То су министри за промају, чист трошак. Можда једино из те констатације заслужује да се изузму министри будући који су представници националних мањина. За то постоје доста важни политички разлози које треба уважити.</w:t>
      </w:r>
    </w:p>
    <w:p w:rsidR="002F266D" w:rsidRDefault="002F266D">
      <w:r>
        <w:tab/>
        <w:t xml:space="preserve">Посебан случај међу тим који су без портфеља је потпредседник Владе господин Александар Вулин. Његова биографија је још импресивнија. То што је радио стало је у пар реченица. Све остало се односи на награде, признања и одликовања. </w:t>
      </w:r>
    </w:p>
    <w:p w:rsidR="002F266D" w:rsidRDefault="002F266D">
      <w:r>
        <w:tab/>
        <w:t xml:space="preserve">Јасно је зашто њему није вероватно смео да се да ниједан ресор, али сам потпуно уверен да ће он имати надлежност, јер се његово одсуство из претходне Владе и те како осетило. Потпуно је јасно да он треба да послужи да је ово проруска Влада. То је важно. Та фасадна прича треба гласачима СНС. </w:t>
      </w:r>
    </w:p>
    <w:p w:rsidR="002F266D" w:rsidRDefault="002F266D">
      <w:r>
        <w:tab/>
        <w:t xml:space="preserve">Господин Вулин ће вероватно бити потпредседник за српски свет. То је, у ствари, да се не лажемо, пројекат српског калифата. То је један неомеђени простор којим ће владати калиф, пројекат који би, кад би успео, угасио Србију. </w:t>
      </w:r>
    </w:p>
    <w:p w:rsidR="002F266D" w:rsidRDefault="002F266D">
      <w:r>
        <w:tab/>
        <w:t xml:space="preserve">Важно је творцу ове Владе и да код неких на западу појединим кадровским решењима створи перцепцију да је ово прозападна Влада. Ту служе они министри који нису смели да кажу да је оно што се десило 1999. године била агресија, а ово ће, у ствари, ипак бити та Влада континуитета, Влада која ће наставити да продаје и предаје Косово, да испоручује муницију Украјини, да поклања зграде Генералштаба Кушнеру и Гренелу, да чепрка литијум по Србији, да пере паре у „Београду на води“, да се бави нарко бизнисом, да буде покровитељ инвеститорског урбанизма и да Србију чврсто држи подаље од европског пута. </w:t>
      </w:r>
    </w:p>
    <w:p w:rsidR="002F266D" w:rsidRDefault="002F266D">
      <w:r>
        <w:tab/>
        <w:t>Приметили сте да о новом председнику Владе нисам ништа рекао. Прилично сам уверен да ће за господина Вучевића и ваше ципеле госпођо Брнабић бити доста велике.</w:t>
      </w:r>
    </w:p>
    <w:p w:rsidR="002F266D" w:rsidRDefault="002F266D">
      <w:r>
        <w:tab/>
        <w:t>ПРЕДСЕДНИК: Народни посланичке, само да вас упозорим на време.</w:t>
      </w:r>
    </w:p>
    <w:p w:rsidR="002F266D" w:rsidRDefault="002F266D">
      <w:r>
        <w:tab/>
        <w:t xml:space="preserve">ЗДРАВКО ПОНОШ: Од онога шта планира ова Влада да уради… </w:t>
      </w:r>
    </w:p>
    <w:p w:rsidR="002F266D" w:rsidRDefault="002F266D" w:rsidP="00887E02">
      <w:r>
        <w:tab/>
        <w:t xml:space="preserve">Неће бити више времена у овом налету. Биће прилике касније. </w:t>
      </w:r>
    </w:p>
    <w:p w:rsidR="002F266D" w:rsidRDefault="002F266D" w:rsidP="00887E02">
      <w:r>
        <w:tab/>
        <w:t xml:space="preserve">Хвала. </w:t>
      </w:r>
    </w:p>
    <w:p w:rsidR="002F266D" w:rsidRDefault="002F266D" w:rsidP="00887E02">
      <w:r>
        <w:tab/>
        <w:t xml:space="preserve">ПРЕДСЕДНИК: Реч има народни посланик Миленко Јованов. </w:t>
      </w:r>
    </w:p>
    <w:p w:rsidR="002F266D" w:rsidRDefault="002F266D" w:rsidP="00887E02">
      <w:r>
        <w:tab/>
        <w:t xml:space="preserve">Изволите. </w:t>
      </w:r>
    </w:p>
    <w:p w:rsidR="002F266D" w:rsidRDefault="002F266D" w:rsidP="00887E02">
      <w:r>
        <w:tab/>
        <w:t xml:space="preserve">МИЛЕНКО ЈОВАНОВ: Дакле, занимљиво је када о 1. мају и о запосленима прича човек који је отпустио из војске 33.000 војника, официра и подофицира. Оставио је  на улици и њих и њихове породице и сада нам прича о томе како он брине о радницима. Бринуо је тако што је дао свој допринос политици режима у коме је био и коме је служио, а то је да 500.000 људи остане на улици, а он је дао свој мали допринос тако што је 33.000 људи из Војске отпустио. </w:t>
      </w:r>
    </w:p>
    <w:p w:rsidR="002F266D" w:rsidRDefault="002F266D" w:rsidP="00887E02">
      <w:r>
        <w:tab/>
        <w:t xml:space="preserve">Да нам прича о војсци човек који је расформирао 63. падобранску и 72. бригаду? Да нам он прича о томе, он који је те херојске бригаде расформирао, који је, између осталог, и тенкове Т-72, артиљерију, муницију и све остало лажним пословима. </w:t>
      </w:r>
    </w:p>
    <w:p w:rsidR="002F266D" w:rsidRDefault="002F266D" w:rsidP="00887E02">
      <w:r>
        <w:tab/>
        <w:t xml:space="preserve">Дакле, правио је другачији распоред и смањивао јединице, фиктивно приказивао вишак наоружања да би то наоружање после продавали на кило, секли тенкове итд. И она нам прича о томе како војска треба да изгледа? </w:t>
      </w:r>
    </w:p>
    <w:p w:rsidR="002F266D" w:rsidRDefault="002F266D" w:rsidP="00887E02">
      <w:r>
        <w:tab/>
        <w:t xml:space="preserve">Док су људи  на улици били, док је породице остављао без хлеба, док је 33.000 људи крпило крај са крајем захваљујући његовој одлуци, он је себи прибавио од војске, и то на који начин, стан од 91 квадрат на Врачару и то тако што је војска прво морала да прода имовину на Палилули да би му купила стан на Врачару, а онда тај стан откупио, и сад пазите, на 480 рата, месечна рата 3.600 динара, па ви видите – љубав према војсци и љубав према држави. </w:t>
      </w:r>
    </w:p>
    <w:p w:rsidR="002F266D" w:rsidRDefault="002F266D" w:rsidP="00887E02">
      <w:r>
        <w:lastRenderedPageBreak/>
        <w:tab/>
        <w:t xml:space="preserve">О томе се командир вода доведе до начелника Генералштаба немам времена да причам, а и срамота ме је пред генералом Ступаром и другим људима који су стварно били војници, који су ми рекли прошли пут да не причам ништа о каријери господина, јер је то срамота и за њега и за све оне који слушају и за дом у коме се налазимо. </w:t>
      </w:r>
    </w:p>
    <w:p w:rsidR="002F266D" w:rsidRDefault="002F266D" w:rsidP="00887E02">
      <w:r>
        <w:tab/>
        <w:t xml:space="preserve">Хвала. </w:t>
      </w:r>
    </w:p>
    <w:p w:rsidR="002F266D" w:rsidRDefault="002F266D" w:rsidP="00887E02">
      <w:r>
        <w:tab/>
      </w:r>
      <w:r w:rsidRPr="000E3318">
        <w:t xml:space="preserve">ПРЕДСЕДНИК: </w:t>
      </w:r>
      <w:r>
        <w:t xml:space="preserve">Право на реплику, народни посланик Ђорђе Комленски. </w:t>
      </w:r>
    </w:p>
    <w:p w:rsidR="002F266D" w:rsidRDefault="002F266D" w:rsidP="00887E02">
      <w:r>
        <w:tab/>
        <w:t xml:space="preserve">ЂОРЂЕ КОМЛЕНСКИ: Захваљујем. </w:t>
      </w:r>
    </w:p>
    <w:p w:rsidR="002F266D" w:rsidRDefault="002F266D" w:rsidP="00887E02">
      <w:r>
        <w:tab/>
        <w:t xml:space="preserve">Ја се нећу сложити са мојим уваженим колегом Миленком Јовановим, јер код нас Срба постоји једна ствар, а то је кад је нешто срамно онда се тога треба подсећати да некоме случајно не падне на крај памети да се то поново деси, а срамно је за историју српске војске да једна обична мастиљара, која је носећи кофер Вуку Јеремићу, преко шефа кабинета у  УН, па као министру иностраних послова успела преко ментора, који су данас дошли да провере да ли је стварно мандатар имао храбрости да предложи двојицу људи у ову Владу, не верујући ни својим плаћеницима, захваљујући њима догурао на место начелника Генералштаба, а онда урадио све то о чему сте ви, колега Јованов, говорили и много горе ствари. </w:t>
      </w:r>
    </w:p>
    <w:p w:rsidR="002F266D" w:rsidRDefault="002F266D" w:rsidP="00887E02">
      <w:r>
        <w:tab/>
        <w:t xml:space="preserve">Наравно, у његовој биографији, осим у </w:t>
      </w:r>
      <w:r>
        <w:rPr>
          <w:lang w:val="sr-Latn-RS"/>
        </w:rPr>
        <w:t>CV</w:t>
      </w:r>
      <w:r>
        <w:t xml:space="preserve"> који је сам себи писао, за разлику од овога што је написан о Александру Вулину, нећете наћи ниједну ни награду, ни диплому, нечије признање које би Срби као народ уважили. </w:t>
      </w:r>
    </w:p>
    <w:p w:rsidR="002F266D" w:rsidRDefault="002F266D" w:rsidP="00887E02">
      <w:r>
        <w:tab/>
        <w:t xml:space="preserve">Хвала. </w:t>
      </w:r>
      <w:r>
        <w:tab/>
      </w:r>
    </w:p>
    <w:p w:rsidR="002F266D" w:rsidRDefault="002F266D" w:rsidP="00887E02">
      <w:r>
        <w:tab/>
      </w:r>
      <w:r w:rsidRPr="000E3318">
        <w:t xml:space="preserve">ПРЕДСЕДНИК: </w:t>
      </w:r>
      <w:r>
        <w:t xml:space="preserve">Хвала вам. </w:t>
      </w:r>
    </w:p>
    <w:p w:rsidR="002F266D" w:rsidRDefault="002F266D" w:rsidP="00887E02">
      <w:r>
        <w:tab/>
        <w:t xml:space="preserve">Идемо даље. </w:t>
      </w:r>
    </w:p>
    <w:p w:rsidR="002F266D" w:rsidRDefault="002F266D" w:rsidP="00887E02">
      <w:r>
        <w:tab/>
        <w:t>(Здравко Понош: Реплика.)</w:t>
      </w:r>
    </w:p>
    <w:p w:rsidR="002F266D" w:rsidRDefault="002F266D" w:rsidP="00887E02">
      <w:r>
        <w:tab/>
        <w:t xml:space="preserve">Заиста нису поменули. </w:t>
      </w:r>
    </w:p>
    <w:p w:rsidR="002F266D" w:rsidRDefault="002F266D" w:rsidP="00887E02">
      <w:r>
        <w:tab/>
        <w:t xml:space="preserve">Била је расправа. </w:t>
      </w:r>
    </w:p>
    <w:p w:rsidR="002F266D" w:rsidRDefault="002F266D" w:rsidP="00887E02">
      <w:r>
        <w:tab/>
        <w:t xml:space="preserve">Рекли су – господин. Ниједном речју нису поменули име и презиме. Тако би могли у круг за све, тако да идемо даље. </w:t>
      </w:r>
    </w:p>
    <w:p w:rsidR="002F266D" w:rsidRDefault="002F266D" w:rsidP="00887E02">
      <w:r>
        <w:tab/>
        <w:t xml:space="preserve">Реч има Милош Вучевић. </w:t>
      </w:r>
    </w:p>
    <w:p w:rsidR="002F266D" w:rsidRDefault="002F266D" w:rsidP="00887E02">
      <w:r>
        <w:tab/>
        <w:t xml:space="preserve">Изволите. </w:t>
      </w:r>
    </w:p>
    <w:p w:rsidR="002F266D" w:rsidRDefault="002F266D" w:rsidP="00887E02">
      <w:r>
        <w:tab/>
        <w:t xml:space="preserve">МИЛОШ ВУЧЕВИЋ: Хвала лепо. </w:t>
      </w:r>
    </w:p>
    <w:p w:rsidR="002F266D" w:rsidRDefault="002F266D" w:rsidP="00887E02">
      <w:r>
        <w:tab/>
        <w:t xml:space="preserve">Хвала, председнице. </w:t>
      </w:r>
    </w:p>
    <w:p w:rsidR="002F266D" w:rsidRDefault="002F266D" w:rsidP="00887E02">
      <w:r>
        <w:tab/>
        <w:t xml:space="preserve">Миленко је рекао доста ствари о којима сам ја хтео да говорим, али нисам заиста схватио зашто је проблем што данас Скупштина ради 1. маја, а не кажете да Скупштина није заседала, а ви сте народни посланик, између осталог, од 250 народних посланика, у многим радним данима? Било би ваљда фер рећи да није тада радила, када су били радни дани и да се на неки начин компензује на данашњи дан. </w:t>
      </w:r>
    </w:p>
    <w:p w:rsidR="002F266D" w:rsidRDefault="002F266D" w:rsidP="00887E02">
      <w:r>
        <w:tab/>
        <w:t xml:space="preserve">Никад то не разумем када неко каже у последње дане - пред истек рока ви формирате. Па, зато је законодавац и предвидео рок од више дана. Ја не разумем шта је проблем да ли је 1. или 90. дана нешто урађено ако законодавац каже да у року од 90 дана од конституисања Народне скупштине мора бити изабрана Влада Републике Србије? Па, зато је и остављен рок. </w:t>
      </w:r>
    </w:p>
    <w:p w:rsidR="002F266D" w:rsidRDefault="002F266D" w:rsidP="00887E02">
      <w:r>
        <w:tab/>
        <w:t xml:space="preserve">Не  значи да је Влада мање вредна ако је 85. дана или више вредна ако је 15. дана о року формирана. </w:t>
      </w:r>
    </w:p>
    <w:p w:rsidR="002F266D" w:rsidRPr="000E3318" w:rsidRDefault="002F266D" w:rsidP="00887E02">
      <w:r>
        <w:tab/>
        <w:t xml:space="preserve">Ако хоћете на правосуђе, па да ли то значи да жалба не може да се пусти 15. или 8. дана, у зависности о ком процесу се ради, па онда кажете – па, како сте пустили жалбу баш последњег дана, а нисте првог? Уопште не разумем шта тиме хоћете да кажете, вероватно алудирајући да ето ми смо у не знам каквој магли и чекању, па не можемо да формирамо </w:t>
      </w:r>
      <w:r>
        <w:lastRenderedPageBreak/>
        <w:t xml:space="preserve">Владу, јер се неко, како ви кажете, иживљава над нама, па ето ми сви тако збуњени и слуђени чекамо да нам неко каже шта треба да радимо. </w:t>
      </w:r>
    </w:p>
    <w:p w:rsidR="002F266D" w:rsidRDefault="002F266D">
      <w:r>
        <w:tab/>
        <w:t xml:space="preserve">Формирање Владе је озбиљан процес. Када победите на изборима видећете, па видећете. И ви када сте формирали владе требало вам је и те како да формирате Владу. Нисте то баш преко ноћи урадили. Погледајте мало рокове када сте бирали владе када сте имали већину у Скупштини Србије и док не јаве амбасадори, да ми сад моје колеге даље не добацују, не суфлирају. </w:t>
      </w:r>
    </w:p>
    <w:p w:rsidR="002F266D" w:rsidRDefault="002F266D">
      <w:r>
        <w:tab/>
        <w:t xml:space="preserve">Да не понављам, ово око војске, мислим да је непристојно поредити данашњу Војску Србије са Војском Србије из периода од пре 14, 15 година, непристојно, јер тада наша војска је била у процесу уништавања и проглашавања као непотребном, а и данас сте рекли врло једну опасну реченицу за мене, много опаснију од оног што је већина вероватно нотирала, да је то скупа играчка или велики трошак за нас и да нас војна неутралност много кошта. У преводу, приклоните се и предајте се војним савезима и не треба вам ваша војска, наша војска, јер она забога много кошта. </w:t>
      </w:r>
    </w:p>
    <w:p w:rsidR="002F266D" w:rsidRDefault="002F266D">
      <w:r>
        <w:tab/>
        <w:t xml:space="preserve">Ја не мислим да нас наша војска икада много кошта, јер боље да хранимо нашу војску него туђу и ја више верујем у нашу војску него у туђу војску, и не мислим да је то питање пара, него питање слободе и части и независности једне државе. </w:t>
      </w:r>
    </w:p>
    <w:p w:rsidR="002F266D" w:rsidRDefault="002F266D">
      <w:r>
        <w:tab/>
        <w:t xml:space="preserve">Неозбиљно ми је када кажете да не формирамо Владу до данас због наших унутрашњих трзавица. Па, само се осврните око себе, ја не знам где су биле веће трзавице. Сви сте некада били у једној или другој партији. Ви сте се кандидовали на председничким изборима да председник ваше странке није знао да се ви кандидујете на изборима, а онда сте суспендовали статус у тој странци да би ето то оправдали и сада ви нама изађете и кажете да постоје овде унутрашње трзавице, па забога нисмо могли да формирамо Владу. Па нема ко кога није искључио из странке где седите једни поред других, да би се данас опет ујединили и не знам правили неку широку политичку платформу, што је ваше право, али не дајем вам за право да нама држите предавање о трзавицама, политичким трзавицама када сте сами били генератори или учесник истих у вашем политичком спектру. </w:t>
      </w:r>
    </w:p>
    <w:p w:rsidR="002F266D" w:rsidRDefault="002F266D">
      <w:r>
        <w:tab/>
        <w:t xml:space="preserve">Војне вежбе мислим да су на понос Србије, као и ТТ зборови, приказ војне оспособљености и прикази војног наоружања, односно техничко-тактички зборови, где приказујемо наоружање и војну опрему. Много тога смо урадили. Војска Србије није манекен и неко ко спонзорише или промовише наменску индустрију, али са поносом приказујемо наменску индустрију и у концепту онога што је Војска Србије имплементирала и уврстила у свој систем наоружања, односно наоружање војне опреме. Ја мислим да је то на понос целе државе. Па, ви би требало да будете поносни на то, јер сте били некада део тог система или се представљате да сте били део тог система. </w:t>
      </w:r>
    </w:p>
    <w:p w:rsidR="002F266D" w:rsidRDefault="002F266D">
      <w:r>
        <w:tab/>
        <w:t>Војска Србије заиста је данас далеко, далеко јача, наравно да има много изазова, питање је организационе структуре, наравно велики изазови са људским потенцијалом, али то није карактеристично само за Војску Србије, то су изазови за све све војске, за војске најмодернијих и најмоћнијих држава, најснажнијих држава. Па свуда видите да постоји дефицит у попуњености војног састава. Италија је понудила држављанство грађанима других држава само да дођу да буду професионални припадници њихове војске. Копнена војска САД је јавно објавила колики има дефицит у попуњености својих јединица, са највећим привилегијама и најбољим примањима.</w:t>
      </w:r>
      <w:r>
        <w:tab/>
        <w:t>Просто, постоје закономерности савременог света где постоје много атрактивнији и свакако безбеднији послови и људи се не опредељују лако да служе професионални војни рок, односно да буду професионални војници.</w:t>
      </w:r>
    </w:p>
    <w:p w:rsidR="002F266D" w:rsidRDefault="002F266D">
      <w:r>
        <w:tab/>
        <w:t xml:space="preserve">Зато ја верујем да ми морамо да вратимо обавезно служење војног рока. Мислим да је то била погубна одлука наше државе, да смо претварали војску припремајући се да </w:t>
      </w:r>
      <w:r>
        <w:lastRenderedPageBreak/>
        <w:t>будемо део НАТО алијансе и припремали да имамо те мале експедиционе јединице и саставе и са тачно одређеним на</w:t>
      </w:r>
      <w:r w:rsidR="004B5553">
        <w:t xml:space="preserve">менама, јер у великим савезима </w:t>
      </w:r>
      <w:r>
        <w:t xml:space="preserve">они вам кажу којем ћете се пословима бавити, да преведем сада на цивилни језик, па је тако код нас чувени АБХО центар у Крушевцу проглашен као тај војни центар изврсности и отприлике је било – ви се бавите АБХО заштитом, то је ваш ниво учешћа у војсци, односно у војној компоненти, све остало вам не треба. Зато смо имали тај процес сече после и топљења и продавања те фурде, односно тих остатака материјалних од наоружања војне опреме. </w:t>
      </w:r>
    </w:p>
    <w:p w:rsidR="002F266D" w:rsidRDefault="002F266D">
      <w:r>
        <w:tab/>
        <w:t xml:space="preserve">Иначе, то што смо ми секли и продавали, данас пуца и бије у Украјини и са једне и са друге стране и нико се ничега не одриче, нико се никога не одриче. </w:t>
      </w:r>
      <w:r>
        <w:tab/>
        <w:t>Само смо ми прогласили да нам је војска сувише велики трошак или непотребан трошак, то сте и данас поновили, да нас много кошта војна неутралност и само смо ми прогласили да нам не треба ни оклопне механизоване јединице или део њих или да нам не треба самоходна ПВО артиљерија или да нам не требају други ПВО системи који су били и те како функционални и данас би били функционални, а они који нису били добронамерни према нама су нам ето плаћали неку цркавицу да ми уништавамо наш војни потенцијал и да сведемо војску на мало јачу организацију од ловачког друштва или добровољног ватрогасног друштва.</w:t>
      </w:r>
    </w:p>
    <w:p w:rsidR="002F266D" w:rsidRDefault="002F266D">
      <w:r>
        <w:tab/>
        <w:t xml:space="preserve">Да много не понављам све оно што је речено, око енергетике, па ми смо завршили Јужни турски ток, како год га зовете, оно што је спасило Србију и њену енергетску, хајде да кажем, сигурност и безбедност. Да није било тог великог инфраструктурног пројекта, ми не би преживели претходне две године и не би имали уредно снабдевање гаса и привреде, али и грађана. То је капитални пројекат. Не само то, него смо завршили интерконекцију ка Бугарској и идемо ка спајању ка изворима, односно конекцијама и гасоводима који долазе из Азербејџана. Треба да завршимо интерконекцију према Северној Македонији и према Румунији. Вршимо ту диверзификацију да би били што мање зависни од једног извора снабдевања природним гасом који је за нас насушно потребан и за наше грађане и за нашу привреду. </w:t>
      </w:r>
    </w:p>
    <w:p w:rsidR="002F266D" w:rsidRDefault="002F266D">
      <w:r>
        <w:tab/>
        <w:t>Што се тиче пројекта одсумпоравања на ТЕНТУ Б, ја сам о томе причао, преко 70% је већ готово и биће завршено следеће године. Неко поред вас је о томе причао и обећавао, а ми ћемо, ево видите, завршити. И то је нешто је важна ствар за Србију, јер је то питање не само наше енергетске организованости, него је питање заштите животне средине, а и питање конкурентности наше на европском тржишту, јер као што сам и то напоменуо у експозеу, нећемо моћи да продајемо робу без посебних, да кажем, пенала ако не користимо изворе енергије које не користе оне емисије које нису дозвољене у Европи. И то је нешто што мора да буде приоритет рада Владе у наредном периоду.</w:t>
      </w:r>
    </w:p>
    <w:p w:rsidR="002F266D" w:rsidRDefault="002F266D">
      <w:r>
        <w:tab/>
        <w:t>Генерала Мојсиловића нема потребе да браним, а нек сви, пре свега, официри и подофицири и војници упореде и вас и генерала Мојсиловића и нек сами закључе ко је какав био на челу Војске Србије. Ја сам поносан на сарадњу са њим и мислим да је озбиљан начелник Генералштаба Војске Србије и пре свега патриота.</w:t>
      </w:r>
    </w:p>
    <w:p w:rsidR="002F266D" w:rsidRDefault="002F266D">
      <w:r>
        <w:tab/>
        <w:t>Завршавам са овим. Све што сте казали је тачно толико колико је истина да ја нисам имао војно лице за шефа кабинета. Ево га на галерији генерал Момчиловић, бригадни генерал, шеф мој кабинета у Министарству одбране. И све што сте рекли је таман толико тачно колико је тачно да ја нисам имао војно лице за шефа кабинета као министра одбране. Хвала лепо.</w:t>
      </w:r>
    </w:p>
    <w:p w:rsidR="002F266D" w:rsidRDefault="002F266D">
      <w:r>
        <w:tab/>
      </w:r>
      <w:r w:rsidRPr="007A032C">
        <w:t xml:space="preserve">ПРЕДСЕДНИК: </w:t>
      </w:r>
      <w:r>
        <w:t xml:space="preserve">Хвала вам. </w:t>
      </w:r>
    </w:p>
    <w:p w:rsidR="002F266D" w:rsidRDefault="002F266D">
      <w:r>
        <w:tab/>
        <w:t xml:space="preserve">Прочитаћу вам члан 104. – ако се народни посланик у свом излагању на седници Народне скупштине увредљиво изрази о народном посланику који није члан исте посланичке групе, наводећи његово име и презиме или функцију, односно погрешно </w:t>
      </w:r>
      <w:r>
        <w:lastRenderedPageBreak/>
        <w:t>протумачи његово излагање, народни посланик на кога се излагање односи има право на реплику.</w:t>
      </w:r>
    </w:p>
    <w:p w:rsidR="002F266D" w:rsidRDefault="002F266D">
      <w:r>
        <w:tab/>
        <w:t>Није овде било ни имена, ни презимена, ни функције, али ћу екстензивно тумачити зато што сте се свакако препознали у овом уништавању Војске, тако да изволите, реплика.</w:t>
      </w:r>
    </w:p>
    <w:p w:rsidR="002F266D" w:rsidRDefault="002F266D">
      <w:r>
        <w:tab/>
        <w:t>ЗДРАВКО ПОНОШ: Госпођо Брнабић, није вам требала ова ваша квалификација у чему сам се ја препознао. Није вам то неопходно. Познајемо се довољно дуго да се уздржите од тога ипак.</w:t>
      </w:r>
    </w:p>
    <w:p w:rsidR="002F266D" w:rsidRDefault="002F266D">
      <w:r>
        <w:tab/>
        <w:t>Немам намеру да одговарам на личне увреде, јер знам да је то из школе коју пролазе ваши народни посланици и служи за неке друге ствари. Хоћу да одговорим на оно што се тиче војске и професије.</w:t>
      </w:r>
    </w:p>
    <w:p w:rsidR="002F266D" w:rsidRDefault="002F266D">
      <w:r>
        <w:tab/>
        <w:t xml:space="preserve">Ово приписивање да сам ја човек који је укинуо 63. и 72. бригаду, то разумем да господин Јованов можда и не зна, мада он није толико неупућен, али господин Вучевић као бивши министар одбране сам уверен да зна о чему се ради. Ако не зна, онда тај војни шеф кабинета, кога је у неком моменту стекао, могао је да га поучи о томе. </w:t>
      </w:r>
    </w:p>
    <w:p w:rsidR="002F266D" w:rsidRDefault="002F266D">
      <w:r>
        <w:tab/>
        <w:t>У моје време ми смо 63. и 72. које су се до тада звале бригадама назвали батаљонима, јер они по својој структури јесу били батаљони, а појачали смо их. Они су постали много јача јединица него што су биле пре тога. Ви сада можете да их зовете и бригадама и корпусима, они су и даље суштински батаљони. Ви то ако не знате требало би да знате, то је јако лоше.</w:t>
      </w:r>
    </w:p>
    <w:p w:rsidR="002F266D" w:rsidRDefault="002F266D">
      <w:r>
        <w:tab/>
        <w:t>Што се тиче станова и таквих ствари, немам потребу да се браним. Ја сам каријеру начелника Генералштаба завршио у једноипособном стану. Не желим да улазим у ту дискусију. Ја сам за учешће у рату од тадашњег председника државе одликован, а ваш шеф је добио кључеве од стана. Хвала.</w:t>
      </w:r>
    </w:p>
    <w:p w:rsidR="002F266D" w:rsidRDefault="002F266D">
      <w:r>
        <w:tab/>
        <w:t>ПРЕДСЕДНИК: Реч има народни посланик Миленко Јованов.</w:t>
      </w:r>
    </w:p>
    <w:p w:rsidR="002F266D" w:rsidRDefault="002F266D">
      <w:r>
        <w:tab/>
        <w:t>МИЛЕНКО ЈОВАНОВ: Па, кад вас помену по презимену, имате право на реплику. Тако се то дешава. Не треба да тражим смисао у речима и да тражим и да покушавам некако да дођем у прилику да кажем нешто, онда опет не кажем ништа.</w:t>
      </w:r>
    </w:p>
    <w:p w:rsidR="002F266D" w:rsidRDefault="002F266D">
      <w:r>
        <w:tab/>
        <w:t xml:space="preserve">Могу ја да не знам и да разумем и да не разумем, итд. Ево ништа ја не разумем. Разуме генерал Ступар, разумеју други генерали, разумеју сви они који су ми се обратили после претходне седнице када сам говорио о томе шта је писао „Викиликс“ о ономе што је рађено у време када сте управљали Војском и када су рекли – немој више молим те тог човека да ословљаваш генералом, јер је срамота. Четири ванредна унапређења. </w:t>
      </w:r>
    </w:p>
    <w:p w:rsidR="002F266D" w:rsidRDefault="002F266D">
      <w:r>
        <w:tab/>
        <w:t>По ком основу се добија ванредно унапређење без опаљеног метка, без било какве акције? Он је каже - тајно помогао. Када смо рекли да никада ништа није радио, чак ни да заштити свој народ, генерал Ступар из Нових Козараца иде да брани Книн, а он из Книна дође у Београд. Е, тако је бранио свој народ и свој кућни праг.</w:t>
      </w:r>
    </w:p>
    <w:p w:rsidR="002F266D" w:rsidRDefault="002F266D">
      <w:r>
        <w:tab/>
        <w:t>Сада он нама држи предавање како је водио Војску и шта је радио и неће он да се спушта на тај ниво. Ма немојте ви да се спуштате ни на какав ниво, пробајте да погледате у очи ових 33.000 људи што сте отпустили. Њима погледајте у очи. Погледајте у очи правим генералима који су се борили.</w:t>
      </w:r>
    </w:p>
    <w:p w:rsidR="002F266D" w:rsidRDefault="002F266D">
      <w:r>
        <w:tab/>
        <w:t>На крају крајева, сам ваш однос према Републици Српској Крајини показује зашто вам смета и српски свет. Вама је свака Србија превише велика. Колико треба да буде мала да вам више не би била велика. Хвала.</w:t>
      </w:r>
    </w:p>
    <w:p w:rsidR="002F266D" w:rsidRDefault="002F266D">
      <w:r>
        <w:tab/>
        <w:t>ПРЕДСЕДНИК: Повреда Пословника, Срђан Миливојевић. Изволите.</w:t>
      </w:r>
    </w:p>
    <w:p w:rsidR="002F266D" w:rsidRDefault="002F266D">
      <w:r>
        <w:tab/>
        <w:t xml:space="preserve">СРЂАН МИЛИВОЈЕВИЋ: Госпођо Брнабић, рекламирам повреду Пословника члан 27. где каже да се ви старате о примени овог Пословника. </w:t>
      </w:r>
    </w:p>
    <w:p w:rsidR="002F266D" w:rsidRDefault="002F266D">
      <w:r>
        <w:lastRenderedPageBreak/>
        <w:tab/>
        <w:t>Мени сада као народном посланику, који сам посланик у пет сазива, није јасно по ком основу је Миленко Јованов добио право на реплику? Само то. Ко је поменут. Вас је поменуо. Нисам то чуо.</w:t>
      </w:r>
    </w:p>
    <w:p w:rsidR="002F266D" w:rsidRDefault="002F266D">
      <w:r>
        <w:tab/>
        <w:t xml:space="preserve">ПРЕДСЕДНИК: Да ли желите да се изјаснимо? </w:t>
      </w:r>
    </w:p>
    <w:p w:rsidR="002F266D" w:rsidRDefault="002F266D">
      <w:r>
        <w:tab/>
        <w:t>Хвала вам много на помоћи да водим ову седницу. Показали сте најбоље на почетку седнице.</w:t>
      </w:r>
    </w:p>
    <w:p w:rsidR="002F266D" w:rsidRDefault="002F266D">
      <w:r>
        <w:tab/>
        <w:t>Сада дајем реч мандатару Милошу Вучевићу.</w:t>
      </w:r>
    </w:p>
    <w:p w:rsidR="002F266D" w:rsidRDefault="002F266D">
      <w:r>
        <w:tab/>
        <w:t>МИЛОШ ВУЧЕВИЋ: Хвала лепо.</w:t>
      </w:r>
    </w:p>
    <w:p w:rsidR="002F266D" w:rsidRDefault="002F266D">
      <w:r>
        <w:tab/>
        <w:t>И ви и ја знамо да није то питање само форме, односно формалности када говоримо о 63 и 72 бригади, да није питање броја људи информацијске организованости, него је питање статуса и угледа тих јединица.</w:t>
      </w:r>
    </w:p>
    <w:p w:rsidR="002F266D" w:rsidRDefault="002F266D">
      <w:r>
        <w:tab/>
        <w:t xml:space="preserve">Да је тако, најбоље вам показује чињеница на какву је реакцију наишло код припадника из 72. бригаде за специјалне операције и 63. падобранске бригаде, моменат када им је враћен статус бригаде и када им је враћена застава која је красила, ишла са њима, односно била са њима на свим бојиштима. </w:t>
      </w:r>
    </w:p>
    <w:p w:rsidR="002F266D" w:rsidRDefault="002F266D">
      <w:r>
        <w:tab/>
        <w:t>То су бригаде које су, то су људи који су задужили ову државу, који су је бранили када је било најтеже и изводили најтеже сложене борбене операције. Сигуран сам да вам је то познато.</w:t>
      </w:r>
    </w:p>
    <w:p w:rsidR="002F266D" w:rsidRDefault="002F266D">
      <w:r>
        <w:tab/>
        <w:t xml:space="preserve">Баш зато у томе видим систематско понижавање Војске Србије. То није питање неких административних мера или административне мере. То је било питање поруке ка свим припадницима Војске Србије, пре свега према онима који су припадници оних најбоље организованих и припремљених и обучених јединица, оних који су спремни да иду тамо где је најгоре и најтеже, да се први појаве баш на тим местима. Зато тај моменат укидања статуса бригада је имао далекосежне последице. </w:t>
      </w:r>
    </w:p>
    <w:p w:rsidR="002F266D" w:rsidRDefault="002F266D">
      <w:r>
        <w:tab/>
        <w:t xml:space="preserve">Као што је исто повратак статуса бригаде за 63. и 72. био моменат и наговештај и симбол опоравка Војске Србије. Бар ја тако гледам. Рекао бих по реакцијама припадника Војске да и они тако разумеју те ствари и да им је зато било значајно да им се врати застава и да опет имају статус бригаде. И ви и ја, али још људи у овој просторији, данас у сали који су се бавили овим пословима знају да није исто и ко командује једном јединицом, да ли је то на нивоу бригаде или је то батаљон није иста формацијска организованост, односно није исти официрски кадар. </w:t>
      </w:r>
    </w:p>
    <w:p w:rsidR="002F266D" w:rsidRDefault="002F266D">
      <w:r>
        <w:tab/>
        <w:t>Са враћањем овог статуса, ове две славне јуначке бригаде које су поднеле велики терет и претрпеле велика страдања су добили оно што су крвљу својих припадника заслужиле и задужиле отаџбину Србију.</w:t>
      </w:r>
    </w:p>
    <w:p w:rsidR="002F266D" w:rsidRDefault="002F266D">
      <w:r>
        <w:tab/>
        <w:t>Још нешто се десило. Ми смо укинули Приштински корпус. Ми смо укинули Приштински корпус који је издржао и извојевао највеће борбе на Косову и Метохији, не само 1999. године за време НАТО агресије, него и 1998. године заједно са припадницима МУП. И то је било понижавање и понижење за нашу Војску, рекао бих целу државу.</w:t>
      </w:r>
    </w:p>
    <w:p w:rsidR="002F266D" w:rsidRDefault="002F266D">
      <w:r>
        <w:tab/>
        <w:t>Оно што сам превидео да кажем у претходном излагању. Рекли сте један преседан који ме плаши, да губимо на спољнополитичком плану око Косова и Метохије, односно да је то спољнополитичко питање. За мене је Косово и Метохија унутрашње питање, унутрашње политичко питање и да то није питање које дефинишете као да су односи између две државе.</w:t>
      </w:r>
    </w:p>
    <w:p w:rsidR="002F266D" w:rsidRDefault="002F266D">
      <w:r>
        <w:tab/>
        <w:t>Ја сам био тамо када сам могао да будем, а од Кумановског споразума не могу да будем као припадник војске данас, као припадник резервног састава. Немам проблем да са радошћу дочекам моменат када се опет наша војско и на Косово врати. Радоваћу се томе као што ће се сваки часни и честити Србин радовати.</w:t>
      </w:r>
    </w:p>
    <w:p w:rsidR="002F266D" w:rsidRDefault="002F266D">
      <w:r>
        <w:lastRenderedPageBreak/>
        <w:tab/>
        <w:t>То не значи да желимо сукобе, то не значи да желимо ратове. Пре свега, не значи да треба да ми добацујете пошто ја врло пажљиво слушам кад ви причате, реч никоме нисам ни добацио нити урадио било какву гестикулацију, него слушам и пратим, записујем оно што говорите, покушавам да водим активну расправу са вама. Нема потребе да сте нервозни.</w:t>
      </w:r>
    </w:p>
    <w:p w:rsidR="002F266D" w:rsidRDefault="002F266D">
      <w:r>
        <w:tab/>
        <w:t>Војска Србије је данас много јача, ја сам поносан на то што је урађено претходних 12 година за јачање Војске Србије. То није довољно. Морамо да радимо на даљем јачању Војске Србије, за оба вида, за све родове. Морамо да вратимо обавезно служење војног рока у оном обиму који је најприхватљивији за целокупно друштво Србије. Морамо да идемо у даљу роботизацију Војске Србије, у производњу и опремање са новим наоружањем и војним опремама, да разумемо шта је оно што се дешава на ратиштима не да би ратовали, него да би чували мир јер јача и снажнија Војска Србије је највећи гарант мира.</w:t>
      </w:r>
    </w:p>
    <w:p w:rsidR="002F266D" w:rsidRDefault="002F266D">
      <w:r>
        <w:tab/>
        <w:t>Ми када причамо о обавезном служењу војног рока не припремамо децу да ратују, него да чувамо мир. Што нам је јача војска, ми смо сигурнији. Што нам је снажнија војска, наш мир је снажнији. Када смо уништавали војску, онда смо били џак за ударање.</w:t>
      </w:r>
    </w:p>
    <w:p w:rsidR="002F266D" w:rsidRDefault="002F266D">
      <w:r>
        <w:tab/>
        <w:t xml:space="preserve"> Онда је могло да се дешава оно што нам се, нажалост дешавало и када су сви покушавали да нас понизе. Зато су сви тако и нервозни када виде да се ми наоружавамо и када виде да набављамо најсавременију војну опрему и производимо најсавременију војну опрему и наоружање.</w:t>
      </w:r>
    </w:p>
    <w:p w:rsidR="002F266D" w:rsidRDefault="002F266D">
      <w:r>
        <w:tab/>
        <w:t>Поставља се питање зашто се други наоружавају, посебно који су чланице или чланови колективних система заштите и безбедности, због кога они купују све оно што набављају. Ми знамо због чега купујемо, купујемо јер смо војно неутрална држава и чувамо своју територију и чувамо свој ваздушни простор и тако ћемо наставити.</w:t>
      </w:r>
    </w:p>
    <w:p w:rsidR="002F266D" w:rsidRDefault="002F266D">
      <w:r>
        <w:tab/>
        <w:t>Нека је вечно хвала и захвалност 63. падобранској и 72. бригади за специјалне операције и нека им никада нико не укида статус, макар правдао ма каквим административним мерама и да се опет свуда слободно вије и барјак Србије и све заставе наших јединица, баш као што је некада била ситуација и прича са пуковским заставама наше краљевске војске која ни једна није пала у руке, чак и када је наша војска морала да напусти територију целе отаџбине, не дела територије, целу отаџбину, чекали смо, вратили смо се и победили смо. Данас је то на понос целе наше нације и данас је то део наше славне историје.</w:t>
      </w:r>
    </w:p>
    <w:p w:rsidR="002F266D" w:rsidRDefault="002F266D">
      <w:r>
        <w:tab/>
      </w:r>
      <w:r w:rsidRPr="00FF6314">
        <w:t xml:space="preserve">ПРЕДСЕДНИК: </w:t>
      </w:r>
      <w:r>
        <w:t>Хвала вам.</w:t>
      </w:r>
    </w:p>
    <w:p w:rsidR="002F266D" w:rsidRDefault="002F266D">
      <w:r>
        <w:tab/>
        <w:t>Реч има Биљана Ђорђевић.</w:t>
      </w:r>
    </w:p>
    <w:p w:rsidR="002F266D" w:rsidRDefault="002F266D">
      <w:r>
        <w:tab/>
      </w:r>
      <w:r w:rsidRPr="00FF6314">
        <w:t xml:space="preserve">Изволите. </w:t>
      </w:r>
    </w:p>
    <w:p w:rsidR="002F266D" w:rsidRDefault="002F266D">
      <w:r>
        <w:tab/>
        <w:t xml:space="preserve">БИЉАНА ЂОРЂЕВИЋ: Поштована председнице Народне скупштине, колегинице и колеге, грађанке и грађани Србије, уважени гости, ја исто морам да подсетим да је данас међународни празник рада, да је то дан борбе за радничка права и радничку солидарност. Прве првомајске демонстрације у Србије десиле су се још 1893. године. Тада због лоших услова рада, ниских надница и изостанка радног времена. Мени ово баш личи на 19. век, ово што имамо данас. </w:t>
      </w:r>
    </w:p>
    <w:p w:rsidR="002F266D" w:rsidRDefault="002F266D">
      <w:r>
        <w:tab/>
        <w:t xml:space="preserve">Пре годину дана, непосредно пре 1. маја, овде смо усвојили Закон о безбедности и здрављу на раду. Од тада је поново, као и претходних година, умрло више десетина радника на радним местима. Све је, дакле, као и претходних година, а да је мало ко за то одговарао. </w:t>
      </w:r>
    </w:p>
    <w:p w:rsidR="002F266D" w:rsidRDefault="002F266D">
      <w:r>
        <w:tab/>
        <w:t xml:space="preserve">Кад ви кажете да немате проблем са радницима него са нерадницима, морам да вам кажем – имате. Умиру вам радници, нико за то не одговара. Ево, четири радника у фабрици „ЕД ПРО“ у Лештанима за три година су изгубили животе. </w:t>
      </w:r>
    </w:p>
    <w:p w:rsidR="002F266D" w:rsidRDefault="002F266D">
      <w:r>
        <w:lastRenderedPageBreak/>
        <w:tab/>
        <w:t xml:space="preserve">Сетимо се и како су ваше колеге, одборници већине, одбили да одрже минут ћутања за дечка од 18 година који је погинуо радећи у погону за ракетно гориво у крушевачком „Трајалу“. </w:t>
      </w:r>
    </w:p>
    <w:p w:rsidR="002F266D" w:rsidRDefault="002F266D">
      <w:r>
        <w:tab/>
        <w:t xml:space="preserve">Велики број радника и радница и њихових организација у свету и у региону, као и у Србији боре се за нерадну недељу или скраћивање радног времена уз задржавање истих зарада, али овде нам се директно од председника Републике поручује да је експлоатација део напретка. </w:t>
      </w:r>
    </w:p>
    <w:p w:rsidR="002F266D" w:rsidRDefault="002F266D">
      <w:r>
        <w:tab/>
        <w:t>Данас, на међународни дан рада, ја морам да кажем – није важно што ми овде седимо, иако смо и ми неки запослени, важно је што запослени у Скупштини, од чистачица до конобара, нису могли можда да оду на протест или да прославе, што је можда више у последњих неколико деценија у складу са нашим обичајима радећи ко зна колико дуго зато што ви тачно имате 90 дана рока да формирате Владу, али нисте то баш морали на данашњи дан.</w:t>
      </w:r>
    </w:p>
    <w:p w:rsidR="002F266D" w:rsidRDefault="002F266D">
      <w:r>
        <w:tab/>
        <w:t xml:space="preserve">Стварно се надам, сада ово упућујем председници Народне скупштине, да ће она имати више разумевања од свог претходника и да неће малтретирати запослене који су често у прошлом сазиву остајали до 03 часова ноћу, чистачице се враћале кући својој деци у 04 часова ујутру, јер то је исто тако брига о породици, много више него ваша намера да бринете о породици, нападима и дерогирањима Закона о родној равноправности. Чини ми се да се за то будућа Влада спрема, иако то није експлицитно у овом помало и бизарном експозеу рекла. </w:t>
      </w:r>
    </w:p>
    <w:p w:rsidR="002F266D" w:rsidRDefault="002F266D">
      <w:r>
        <w:tab/>
        <w:t>Тако да, поручујем вам да водите рачуна о томе шта радите са снижавањем достигнутих женских права и да вам то неће проћи.</w:t>
      </w:r>
    </w:p>
    <w:p w:rsidR="002F266D" w:rsidRDefault="002F266D">
      <w:r>
        <w:tab/>
        <w:t xml:space="preserve">Дакле, уместо што у експозеу стоји да је жена светиња и биће блиско Богу, боље би било да се каже шта конкретно Влада хоће и планира да уради поводом родно заснованог насиља и фемицида. </w:t>
      </w:r>
    </w:p>
    <w:p w:rsidR="002F266D" w:rsidRDefault="002F266D">
      <w:r>
        <w:tab/>
        <w:t>Скандалозно је такође да негирате проблем неједнаких накнада за исти рад мушкараца и жена.</w:t>
      </w:r>
    </w:p>
    <w:p w:rsidR="002F266D" w:rsidRDefault="002F266D">
      <w:r>
        <w:tab/>
        <w:t xml:space="preserve">Сада мало више о Влади. Ова Влада, за коју зелено-леви фронт неће гласати, јер је најреакционарнија Влада до сада са министрима који шаљу јасне сигнале удаљавања Србије од чланства у ЕУ. </w:t>
      </w:r>
    </w:p>
    <w:p w:rsidR="002F266D" w:rsidRDefault="002F266D">
      <w:r>
        <w:tab/>
        <w:t xml:space="preserve">Враћање искусних кадрова указује да сте свесни да вам је ово последња Влада и њен циљ је да одбраном старе, ратне политике прикрије пљачку која траје већ 12 година, па пљачкате на изборима да бисте могли да пљачкате наше ресурсе. </w:t>
      </w:r>
    </w:p>
    <w:p w:rsidR="002F266D" w:rsidRDefault="002F266D">
      <w:r>
        <w:tab/>
        <w:t xml:space="preserve">Мандатар Вучевић је у свом излагању признао да смо ми, заправо, лоши ђаци у процесу евроинтеграција истицањем да постоје неки добри ђаци у региону и да они нису, за њих нису отворена врата, иако је истовремено сву кривицу свалио, за наше неуспехе у процесу европских интеграција, на Европски савет. </w:t>
      </w:r>
    </w:p>
    <w:p w:rsidR="002F266D" w:rsidRDefault="002F266D">
      <w:r>
        <w:tab/>
        <w:t>Не могу а да не питам проф. Мишчевић како она правда останак у овој Влади, шта је успела да уради и да постигне и како ће објаснити грађанима пропуштање овог аболитичког тренутка за европске интеграције за Србију, што ће оставити последице на садашње и на будуће генерације?</w:t>
      </w:r>
    </w:p>
    <w:p w:rsidR="002F266D" w:rsidRDefault="002F266D">
      <w:r>
        <w:tab/>
        <w:t xml:space="preserve">Ово је Влада већински неспособних, некомпетентних људи чија је једина квалификација лојалност господару и партији, која је себе изједначила са државом. Такође, и вештина да извуку новац из републичког буџета. </w:t>
      </w:r>
    </w:p>
    <w:p w:rsidR="002F266D" w:rsidRDefault="002F266D">
      <w:r>
        <w:tab/>
        <w:t xml:space="preserve">Нова Влада изгледа као брод са гусарима. На броду пише ЕКСПО, који се спремају да опљачкају Србију. Србија и даље има богатства која могу да се покраду, иако већина њених грађана то нема, није богата. Чак 800.000 живи у апсолутном сиромаштву. Дакле, 12,1%. То је више од досадашњих цифара којима смо оперисали. Дакле, све је горе. </w:t>
      </w:r>
    </w:p>
    <w:p w:rsidR="002F266D" w:rsidRDefault="002F266D" w:rsidP="00887E02">
      <w:r>
        <w:lastRenderedPageBreak/>
        <w:tab/>
        <w:t>Око 350.000 људи ради за минималну зараду, док су цене хране и безалкохолних пића у периоду од фебруара 2021. године до фебруара 2024. године порасле за чак 49,95%. Дакле, једном добром и праведном политиком управљања наше богатство би могло да се увећава, могло би да се праведно расподељује, како бисмо сви у томе уживали, живели боље животе, али уместо тога, лоши министри се замењују горим, па имамо новог министра Дарка Глишића као министра за јавна улагања, уместо Марко Благојевића. Зашто? Зато што ниједан динар не сме да прође без надзора СНС.</w:t>
      </w:r>
    </w:p>
    <w:p w:rsidR="002F266D" w:rsidRDefault="002F266D" w:rsidP="00887E02">
      <w:r>
        <w:tab/>
        <w:t xml:space="preserve">Да ли је Јелена Жарић Ковачевић заслужила да буде министарка зато што је као председница скупштинско Одбора за уставна питања и законодавство сакрила народну иницијативу о забрани ископавања литијума и бора, коју је потписало 38.000 грађана, због чега смо поднели кривичну пријаву против ње, као и многих других. Сада ће вероватно једнако успешно крити бирачки списак по коме су бивши министри из СНС-а брљали и копали да би крали на изборима. </w:t>
      </w:r>
    </w:p>
    <w:p w:rsidR="002F266D" w:rsidRDefault="002F266D" w:rsidP="00887E02">
      <w:r>
        <w:tab/>
        <w:t xml:space="preserve">Решења за министра културе показују да вам је култура монета за поткусиривање, али верујем исто тако да ће министар Селаковић наставити ревизију историје, напад и притиске на запослене у јавним институцијама културе, док нам се уметничке организације и колективи гасе, док чланови Београдске филхармоније и опере Српског народног позоришта упозоравају на катастрофалне услове рада у култури, на социјални и економски статут радника у култури је такође урушен. </w:t>
      </w:r>
    </w:p>
    <w:p w:rsidR="002F266D" w:rsidRDefault="002F266D" w:rsidP="00887E02">
      <w:r>
        <w:tab/>
        <w:t>У делу експозеа о образовању видимо заиста политику континуитета. Мит да ће деца научити да мисле, стварају нове идеје, ако пролазе кроз систем дуалног образовања, али нема ни речи о горућем проблему попут вршњачког насиља иако смо након мајских трагедија били суочени са претученим ученицима у Великој Плани. Ученицом која је донела секиру у школи у Пазови, доношење ножева у бројним школама по Србији итд.</w:t>
      </w:r>
    </w:p>
    <w:p w:rsidR="002F266D" w:rsidRDefault="002F266D" w:rsidP="00887E02">
      <w:r>
        <w:tab/>
        <w:t xml:space="preserve">Родитељи у овој земљи јако добро знају да се у српским школама на различите облике вербалног и физичког насиља углавном реагује негирањем, да је доминантна пракса заташкавање са јединим циљем да се створи импресија да је случај решен и то је тако зато што се директори школа постављају по политичкој линији и то се неће променити док сте ви на власти. </w:t>
      </w:r>
    </w:p>
    <w:p w:rsidR="002F266D" w:rsidRDefault="002F266D" w:rsidP="00887E02">
      <w:r>
        <w:tab/>
        <w:t xml:space="preserve">Нема ни наговештаја како ћете решавати проблем недостатка наставног кадра, јер неће бити више никога ко ће желети да учи нашу децу под овим условима и за овакве плате. </w:t>
      </w:r>
    </w:p>
    <w:p w:rsidR="002F266D" w:rsidRDefault="002F266D" w:rsidP="00887E02">
      <w:r>
        <w:tab/>
        <w:t>Такође желим да се осврнем на још нешто што је политика континуитета. Економија заснована на страним директним инвестицијама без икакве контроле оправданости и ефективности овакве политике субвенционисања. Преко 60% страних директних инвестиција долази из земаља ЕУ и да, неки људи су додатно запослени због тога, то је похвално, али исто тако оне су пласиране у радно интензивне делатности са зарадама испод републичког просека. Само два посто у области високих технологија. Вредност субвенција за стране инвеститоре је 30% већа него за домаће. У таквим условима додајемо још и стратешко партнерство са Кином и немамо разлога да верујемо да је оно закључено водећи се интересима Србије и њених грађана. За то главну одговорност сноси бивша Влада, а очито ће то сносити и наредна. Дакле, ви често прогласисте страно улагање као улагање од посебног значаја, тако у пракси заобилазите тендере, радне инспекције, студије процена утицаја на животну средину или се не изводе или се лажирају, или рецимо пројекат исечете на делове па се изгради без обједињене дозволе, што је био случај са Линг-лонгом.</w:t>
      </w:r>
    </w:p>
    <w:p w:rsidR="002F266D" w:rsidRDefault="002F266D" w:rsidP="00887E02">
      <w:r>
        <w:tab/>
        <w:t xml:space="preserve">Пред крај претходног сазива овде је ратификован Споразум о слободној трговини са Кином, без расправе грађани апсолутно нису упознати са тим споразумом нити тиме какве </w:t>
      </w:r>
      <w:r>
        <w:lastRenderedPageBreak/>
        <w:t>ће он опасности имати. Србија у трговинском односу са Кином је апсолутно у неравноправном положају.</w:t>
      </w:r>
    </w:p>
    <w:p w:rsidR="002F266D" w:rsidRDefault="002F266D" w:rsidP="00887E02">
      <w:r>
        <w:tab/>
        <w:t>Имамо свега пар компанија које тренутно имају лиценцу за извоз у Кину, док са друге стране Кима потенцијал да преплави наше тржиште робом широке потрошње и то ће се вероватно догодити када Кина ратификује овај споразум.</w:t>
      </w:r>
    </w:p>
    <w:p w:rsidR="002F266D" w:rsidRDefault="002F266D">
      <w:r>
        <w:tab/>
        <w:t xml:space="preserve">То може да доведе у опасност наше произвођаче, поготово произвођаче хране, које свакако већ немамо довољно ни за себе. Дакле, то може узроковати гашење малих газдинстава у Војводини. </w:t>
      </w:r>
    </w:p>
    <w:p w:rsidR="002F266D" w:rsidRDefault="002F266D">
      <w:r>
        <w:tab/>
        <w:t xml:space="preserve">Кина такође другачије регулише храну од ЕУ, има лошије стандарде, неке хемикалије које су у ЕУ забрањене тамо су дозвољене. Када Кина овај споразум ратификује и када он ступи на снагу ове године, чиме се ви хвалите, дакле, само производи са више од 50% пореклом из Србије ће моћи да се извозе без царина. То у суштини искључује већину индустријских производа које праве стране компаније код нас и суштински ово је уговор за две кинеске компаније „Зиђин Копер“ и „Зиђин Мајнинг“, које ће у суштини да извозе назад руде бакра и то ће се мерити као домаћи извоз. Дакле, ми смо сировинска база за Кину. </w:t>
      </w:r>
    </w:p>
    <w:p w:rsidR="002F266D" w:rsidRDefault="002F266D">
      <w:r>
        <w:tab/>
        <w:t xml:space="preserve">Зато када причате о томе како ће овај споразум да за наше привреднике отвори кинеско тржиште, без објашњења шта то значи, грађани немају разлога да вам верују. Исто тако, немају  разлога да вам верују када говорите о моделу одрживог рударства, уз примену стандарда у области животне средине и здравља људи. Дакле, видели смо како то код вас изгледа. </w:t>
      </w:r>
    </w:p>
    <w:p w:rsidR="002F266D" w:rsidRDefault="002F266D">
      <w:r>
        <w:tab/>
        <w:t xml:space="preserve">За крај, морам да кажем да је увођење петоро министара без портфеља прави спектакл. Толико су способни да Влада није могла без њих, а очито толико неспособни да нису могли да добију некакав конкретан ресор. Ова влада има 31 министра, односно министарку, а мислили смо да смо тај рекорд постигли прошлог пута са 28. </w:t>
      </w:r>
    </w:p>
    <w:p w:rsidR="002F266D" w:rsidRDefault="002F266D">
      <w:r>
        <w:tab/>
        <w:t xml:space="preserve">Године 2012. сте говорили – смањићемо број министарстава на 15, број агенција, завода и савета са 136 на испод 50, укинућемо државне секретаре и тако уштедети огроман новац. Ништа од тога се није догодило. </w:t>
      </w:r>
    </w:p>
    <w:p w:rsidR="002F266D" w:rsidRDefault="002F266D">
      <w:r>
        <w:tab/>
        <w:t xml:space="preserve">Имам једну похвалну ствар да кажем за мандатара и овај експозе, то је реченица да верујете у смењивост власти. Нисам сигурна да ја вама верујем да ви у то верујете, али похвално је што бар то сте смогли снаге да ставите у експозе. Зато, иако је ово последња влада, иако ћемо морати да сачекамо са њеном сменом, ја позивам грађане да бар крену у развлашћивање ваше власти и смену на локалним изборима 2. јуна. </w:t>
      </w:r>
    </w:p>
    <w:p w:rsidR="002F266D" w:rsidRDefault="002F266D">
      <w:r>
        <w:tab/>
      </w:r>
      <w:r w:rsidRPr="001B759F">
        <w:t>ПРЕДСЕДАВАЈУЋА</w:t>
      </w:r>
      <w:r>
        <w:t xml:space="preserve"> (Марина Рагуш)</w:t>
      </w:r>
      <w:r w:rsidRPr="001B759F">
        <w:t xml:space="preserve">: </w:t>
      </w:r>
      <w:r>
        <w:t xml:space="preserve">Господине Вучевићу, изволите. </w:t>
      </w:r>
    </w:p>
    <w:p w:rsidR="002F266D" w:rsidRDefault="002F266D">
      <w:r>
        <w:tab/>
        <w:t xml:space="preserve">МИЛОШ ВУЧЕВИЋ: Хвала лепо. </w:t>
      </w:r>
    </w:p>
    <w:p w:rsidR="002F266D" w:rsidRDefault="002F266D">
      <w:r>
        <w:tab/>
        <w:t xml:space="preserve">Добро, са овом последњом констатацијом ви сте суштински признали да су добри изборни услови и околности и драго ми је да сте ви позвали грађане да изађу на биралишта и гласају у својим локалним срединама, односно за локалне самоуправе 2. јуна и тиме свакако потпуно обесмислили све оне наводе да нешто не ваљају бирачки спискови или сва она изборна правила која смо слушали да не ваљају претходних дана и недеља. Ово је свакако потврда да је све организовано на начин како треба да буде организовао у једној нормалној демократској држави. </w:t>
      </w:r>
    </w:p>
    <w:p w:rsidR="002F266D" w:rsidRDefault="002F266D">
      <w:r>
        <w:tab/>
        <w:t xml:space="preserve">Није фер да паушално износите, без било какве конкретизације, да се у Србији не поштују одређене процедуре везано за издавање грађевинских дозвола и у рађењу пројеката. Сва правила и процедуре, од прифизибилити, физибилити студија, студија која указује на процену утицаја на животну средину, се раде и ништа се апсолутно не прескаче, јер није могуће прескочити. Све је видљиво и транспарентно, као што су и тендери видљиви и транспарентни, зато и постоје. Али вама је лако и лагодно да изађете и кажете – </w:t>
      </w:r>
      <w:r>
        <w:lastRenderedPageBreak/>
        <w:t xml:space="preserve">па неко то крије, неко је нешто прескочио, неко је нешто забашурио јер, забога, постоји нека клика која то ради да би имала неки екстремни интерес економски и да само води рачуна о њима. </w:t>
      </w:r>
    </w:p>
    <w:p w:rsidR="002F266D" w:rsidRDefault="002F266D">
      <w:r>
        <w:tab/>
        <w:t>Нама стављате на терет трагедије и погибије радника на послу. Као да се неко радује када погине неки радник на послу. Ви стварно мислите да ви више жалите било кога ко страда у Србији од мене, или ја треба да мис</w:t>
      </w:r>
      <w:r w:rsidR="004B5553">
        <w:t xml:space="preserve">лим да ја више од вас страдам? </w:t>
      </w:r>
      <w:r>
        <w:t xml:space="preserve">Јел мислите да свако ко је нормалан и пристојан човек се забрине и саосећа са таквим стварима, односно таквим трагедијама? Пре свега са болом породице која је то преживела.  То је исто као и ово што сте споменули око Трајал корпорације. Постоје послови који су, нажалост, скопчани са високим ризиком, високим ризиком, и људи који раде на тим пословима су свесни и прихватили су. Није фер да тако лаконски, да тако паушално и лаички дајете оцене да неко прикрива, или готово није га брига за такве ствари када се десе. То није фер, јер није тачно. Не дам вам за право да монополизујете да ви једини водите рачуна или ви би водили рачуна о радницима и запосленима, а неко други је толико отуђен од људи, толико га је брига, или га није брига за запослене, само гледа шта је неки статистички податак и шта је неки резултат који треба да се покаже у неким елаборатима или приказатељима укупних резултата за економију наше државе. </w:t>
      </w:r>
    </w:p>
    <w:p w:rsidR="002F266D" w:rsidRDefault="002F266D">
      <w:r>
        <w:tab/>
        <w:t xml:space="preserve">Мислим да је брига о сваком човеку нешто што је елементарна ствар, ствар кућног васпитања, ствар породичног васпитања. Немојте да ми добацујете, ја сам вас пажљиво слушао. Опет показујете елементарно неваспитање, а хоћете да нам кажете да би водили рачуна о радницима и запосленима. Не можете да саслушате три минута расправе или 10 минута расправе. Па како ћете да водите рачуна о запосленима? Него изнесете олако паушалне, ничим утемељене ствари и онда сматрате да је расправа завршена и да нико не може да вам одговори. </w:t>
      </w:r>
    </w:p>
    <w:p w:rsidR="002F266D" w:rsidRDefault="002F266D">
      <w:r>
        <w:tab/>
        <w:t xml:space="preserve">Кажете да смо лоши ђаци за евроинтеграције. Па ја сам вам врло прецизно рекао – три године добијамо позитивну оцену Европске комисије, а то што Европски савет гледа однос око Косова и Метохије, дешавања у Украјини, па нам из политичких, чисто политичких разлога не дозвољава отварање кластера, то је друго питање. То не значи да ми нисмо урадили оне ствари које смо требали да урадимо и да их не радимо. </w:t>
      </w:r>
    </w:p>
    <w:p w:rsidR="002F266D" w:rsidRDefault="002F266D">
      <w:r>
        <w:tab/>
        <w:t xml:space="preserve">Још нешто, сигуран сам да ви то добро знате, него не одговара вам политички да истакнете, није процес евроинтеграција скопчан само са отварањем кластера или некад поглавља, то је процес усклађивања свих система, и по дубини, и по хијерархији, и по вертикали, то је питање усклађивања и транспорта и железничког саобраћаја и граничних прелаза, то је питање либерализације за увоз робе, материјала, слободан проток робе, људи, капитала, стандардизације, све оно што прави цео један амбијент, а ви сте се сад свели на то да нама није отворен кластер. Па није нам отворен кластер због Косова. Па није нам отворен кластер због Косова. Због тога није. Па неће нам ништа ни бити урађено док не будемо решавали ове ствари, како они мисле да треба да решимо, или док се не промени политичка клима. </w:t>
      </w:r>
    </w:p>
    <w:p w:rsidR="002F266D" w:rsidRDefault="002F266D">
      <w:r>
        <w:tab/>
        <w:t xml:space="preserve">Понављам, нема потребе да ми добацујете, нити можете да ме деконцентришете, а само показујете своје право лице и своју нервозу, уместо да разговарамо нормално. </w:t>
      </w:r>
    </w:p>
    <w:p w:rsidR="002F266D" w:rsidRDefault="002F266D">
      <w:r>
        <w:tab/>
        <w:t xml:space="preserve">Ја сам сигуран да свако у Србији разуме да тај процес или пут евроинтеграција не зависи само од Србије, већ у доброј мери зависи од геополитичке и свега онога што се дешава и у Европској унији, али и шире. Забринут сам када ви кажете да се не води рачуна о радницима и о дешавањима у одређеним фирмама, јер је за 15% смањен број радника, ако већ хоћемо о бројевима конкретним, за 15% је смањен број радника који су изгубили живот на пословима него што је то било раније. То не треба да нас задовољи, то је просто један показатељ да имамо тренд којим би требало да идемо, али не значи да треба да станемо и </w:t>
      </w:r>
      <w:r>
        <w:lastRenderedPageBreak/>
        <w:t xml:space="preserve">да не треба да идемо да уређујемо ту област још боље и прецизније и да инспекцијске службе врше своје послове још боље и посвећеније. Нико није овде дошао да амнестира или аболира било кога, али не дозвољавам да неко паушално каже да никога није брига или да власт није брига или да ову политику или моју странку није брига за раднике или запослене. Немате право то да кажете, јер то ничим не можете да докажете, осим вашим простим паушалним закључцима који би требало да резултирају неким јефтиним политичким поенима. </w:t>
      </w:r>
    </w:p>
    <w:p w:rsidR="002F266D" w:rsidRDefault="002F266D">
      <w:r>
        <w:tab/>
        <w:t xml:space="preserve">Плаши ме ваша оцена и дефиниција ове Владе, то одавно нисам чуо такав речник. Рекли сте – ово је најреакционарнија Влада. То нисмо чули од 90-их година. Враћамо се у 1945. годину, у 1945. нас враћате кад сте рекли ко је реакционар или није реакционар, а знате и знали смо и знају сви како су пролазили они који су били оцењени као реакционари. А после тога сте имали додатак да ће се наставити ревизија историје. Нема никакве ревизије историје, него има истине и да оно што смо натерани да не смемо да учимо и да говоримо о томе, можемо данас да слободно читамо, пишемо и о томе мислимо и говоримо. Немојте да употребљавате тај термин реакциона или најреакционарнија Влада, јер слути да нам предвиђате оно што се дешавало 40-их, 50-их и 60-их година прошлог века. </w:t>
      </w:r>
    </w:p>
    <w:p w:rsidR="002F266D" w:rsidRDefault="002F266D">
      <w:r>
        <w:tab/>
        <w:t xml:space="preserve">Рекао бих да то није баш демократски, да то баш није у духу европских интеграција, да то баш није нешто што би добар ђак на евро путу требао да ради. Мало вам је у контрасту та дефиниција европута, а онда дефиниција владе као реакционарне, што значи да треба да буде кажњена. </w:t>
      </w:r>
    </w:p>
    <w:p w:rsidR="002F266D" w:rsidRDefault="002F266D">
      <w:r>
        <w:tab/>
        <w:t xml:space="preserve">Кажете да је ово наша последња влада. Можда јесте, можда није, то ће грађани да одлуче. То нећете ви да одлучите, него ће да одлуче грађани на изборима. </w:t>
      </w:r>
    </w:p>
    <w:p w:rsidR="002F266D" w:rsidRDefault="002F266D">
      <w:r>
        <w:tab/>
        <w:t xml:space="preserve">Оно што је много важније, ово није последња влада Србије и да ће Србија наставити да се развија и да расте и да напредује. То је кључна ствар, а да ли ће неко имати мандат још један или други, то је питање политичких странака и то је, пре свега, питање за грађане на изборима, тако да нема потребе да ви нама најављујете да ли нам је то последња влада. Сигуран сам када би сада гледали у стенограме да сте то говорили и раније за претходну владу. </w:t>
      </w:r>
    </w:p>
    <w:p w:rsidR="002F266D" w:rsidRDefault="002F266D">
      <w:r>
        <w:tab/>
        <w:t xml:space="preserve">Погледам зато што пишем шта говорите и није срамота да погледам то што сам записао. Ја не мислим да је то знак слабости или неприпремљености. Записујем то што говорите да бих могао да одговорим. Добро би било да сте и ви писали или записивали оно што сам ја говорио, да би могли конкретно да ми говорите, а не да ми стављате да сам рекао да ће деца кроз дуално образовање да науче да мисле. Не, ја сам рекао да је дуално образовање компететивна предност, да та деца су конкурентнија да нађу сутра посао, а наша деца су сигурно и способна и учена да мисле. </w:t>
      </w:r>
    </w:p>
    <w:p w:rsidR="002F266D" w:rsidRDefault="002F266D">
      <w:r>
        <w:tab/>
        <w:t xml:space="preserve">Ми нудимо концепт дуалног образовања као пример добре праксе у Немачкој, Аустрији, Швајцарској и нудимо као опцију. То није облигаторно, то је опционо. Алтернација за избор и родитеље ђака. </w:t>
      </w:r>
    </w:p>
    <w:p w:rsidR="002F266D" w:rsidRDefault="002F266D">
      <w:r>
        <w:tab/>
        <w:t xml:space="preserve">А зашто се плашите тога? Пустите да деца и њихови родитељи о томе одлуче. Понављам, није фер и говорите неистину да кажете да сам рекао да деца кроз дуално образовање уче да мисле. Између осталог, уче и да боље разумеју неке процесе. </w:t>
      </w:r>
    </w:p>
    <w:p w:rsidR="002F266D" w:rsidRDefault="002F266D">
      <w:r>
        <w:tab/>
        <w:t xml:space="preserve">Не знам шта пише, ја вам говорим шта сам ја говорио. Морате прочитати цео део, а не вадити сегменте, јер извлачите из контекста, јер показујете супротно ономе што јесте логични низ моје мисли и мог експозеа и зато говорите неистину, као што сам већ 15 пута доказао у ових десетак минута колико се неистина изнели. </w:t>
      </w:r>
    </w:p>
    <w:p w:rsidR="002F266D" w:rsidRDefault="002F266D">
      <w:r>
        <w:tab/>
        <w:t xml:space="preserve">Ја мислим да је сјајна ствар за Србију споразум о слободној трговини са Народном Републиком Кином, који ће ступити 1. јуна ове године. Не знам шта је нетранспарентно </w:t>
      </w:r>
      <w:r>
        <w:lastRenderedPageBreak/>
        <w:t xml:space="preserve">када су све процедуре испоштоване, од потписивања, ратификације, објављивања. Он је јавно доступан. Тај споразум је предност за нашу државу, за нашу економију. </w:t>
      </w:r>
    </w:p>
    <w:p w:rsidR="002F266D" w:rsidRDefault="002F266D">
      <w:r>
        <w:tab/>
        <w:t xml:space="preserve">Ми смо дошли у ред привилегованих држава да имамо такав билатерални однос пре свега у области економије, али наравно заснован на политичким односима са Народном Републиком Кином. </w:t>
      </w:r>
    </w:p>
    <w:p w:rsidR="002F266D" w:rsidRDefault="002F266D">
      <w:r>
        <w:tab/>
        <w:t xml:space="preserve">Мислим да треба да радује нашу привреду, а и све све грађане Србије да ћемо од 1. јуна ове године моћи да без царине извозимо у Народну Републику Кину 6.000 производа и да будемо много атрактивнији и конкурентнији у односу на производе из неких других држава. Ваљда је то предност за нашу привреду, ваљда томе треба да се радујете, али ви ваљда имате путничку агенду да морате да кажете нешто против Народне Републике Кине да бисте доказали некоме коме треба да се докажете на неком другом крају света. </w:t>
      </w:r>
    </w:p>
    <w:p w:rsidR="002F266D" w:rsidRDefault="002F266D">
      <w:r>
        <w:tab/>
        <w:t xml:space="preserve">Надам се да ће господин Момировић у наредном кратком периоду брзо завршити процесе око потписивања, након тога, наравно, имамо процес сертификације истог таквог споразума о слободној трговини и са нашим пријатељима из Арапских Емирата, УЕА, из Египта и да ћемо отворити и то тржиште на Блиском истоку и то тржиште у северном делу Африке и да ћемо добити тржишта која су огромна за нас. </w:t>
      </w:r>
    </w:p>
    <w:p w:rsidR="002F266D" w:rsidRDefault="002F266D">
      <w:r>
        <w:tab/>
        <w:t xml:space="preserve">Само тржиште од Египта, које има 110 милиона становника, је потенцијал незамисливи размера за нашу привреду и пољопривреду, а тиме смо још атрактивнији за долазак нових инвестиција, јер ће фабрике које овде раде, инвестиције које овде долазе моћи лакше да извозе, робују Народну Републику Кину, моћи лакше да извозе робу сутра у Емирате или Египат или кад једног дана стане рат опет у Руску Федерацију, односно заједницу независних држава. </w:t>
      </w:r>
    </w:p>
    <w:p w:rsidR="002F266D" w:rsidRDefault="002F266D">
      <w:r>
        <w:tab/>
        <w:t xml:space="preserve">То су ствари које вам подижу плате и пензије јер отварају нова радна места, расте нам БДП и ми јесмо поносни на то што радимо. </w:t>
      </w:r>
    </w:p>
    <w:p w:rsidR="002F266D" w:rsidRDefault="002F266D">
      <w:r>
        <w:tab/>
        <w:t xml:space="preserve">Ја не разумем кад ви то нама износите као нас треба да буде срамота, ма ми смо поносни што имамо споразум са Кином о слободној трговини. Ми смо поносни због тога и надам се да ћемо отворити са многим другим државама. Морамо бити много посвећенији око Јужне Кореје и видети које су још друге државе за нас и те како интересантне и за које државе смо ми интересантни да би наша економија била конкурентнија и свакако успешнија.  </w:t>
      </w:r>
    </w:p>
    <w:p w:rsidR="002F266D" w:rsidRDefault="002F266D" w:rsidP="00887E02">
      <w:r>
        <w:tab/>
        <w:t xml:space="preserve">Понављам, из те снажне економије, из отварања нових радних места, из бољег извоза из бољег балансирања спољно-трговинских односа, односно извозно-увозних односа ми стварамо веће приходе и стварамо услове да људима расту плате и пензије. </w:t>
      </w:r>
    </w:p>
    <w:p w:rsidR="002F266D" w:rsidRDefault="002F266D" w:rsidP="00887E02">
      <w:r>
        <w:tab/>
        <w:t xml:space="preserve">Ово неће бити најреакционарнија Влада. Ово ће бити Влада Србије, ово ће бити српска Влада која ће, верујем, бити достојна поверења грађана Србије и бити спремна да сноси одговорност за нашу државу и све наше грађане у наредне четири године. </w:t>
      </w:r>
    </w:p>
    <w:p w:rsidR="002F266D" w:rsidRDefault="002F266D" w:rsidP="00887E02">
      <w:r>
        <w:tab/>
      </w:r>
      <w:r w:rsidRPr="008C54DC">
        <w:t xml:space="preserve">ПРЕДСЕДНИК: </w:t>
      </w:r>
      <w:r>
        <w:t xml:space="preserve">Хвала вам. </w:t>
      </w:r>
    </w:p>
    <w:p w:rsidR="002F266D" w:rsidRDefault="002F266D" w:rsidP="00887E02">
      <w:r>
        <w:tab/>
        <w:t xml:space="preserve">Желели сте реплику? </w:t>
      </w:r>
    </w:p>
    <w:p w:rsidR="002F266D" w:rsidRDefault="002F266D" w:rsidP="00887E02">
      <w:r>
        <w:tab/>
        <w:t>(Биљана Ђорђевић: Да.)</w:t>
      </w:r>
    </w:p>
    <w:p w:rsidR="002F266D" w:rsidRDefault="002F266D" w:rsidP="00887E02">
      <w:r>
        <w:tab/>
        <w:t xml:space="preserve">Само ми реците по ком основу? </w:t>
      </w:r>
    </w:p>
    <w:p w:rsidR="002F266D" w:rsidRDefault="002F266D" w:rsidP="00887E02">
      <w:r>
        <w:tab/>
        <w:t>(Биљана Ђорђевић: Речено је да сам лагала.)</w:t>
      </w:r>
    </w:p>
    <w:p w:rsidR="002F266D" w:rsidRDefault="002F266D" w:rsidP="00887E02">
      <w:r>
        <w:tab/>
        <w:t xml:space="preserve">Није баш основ за реплику, али добро. </w:t>
      </w:r>
    </w:p>
    <w:p w:rsidR="002F266D" w:rsidRDefault="002F266D" w:rsidP="00887E02">
      <w:r>
        <w:tab/>
        <w:t xml:space="preserve">Идемо даље. </w:t>
      </w:r>
    </w:p>
    <w:p w:rsidR="002F266D" w:rsidRDefault="002F266D" w:rsidP="00887E02">
      <w:r>
        <w:tab/>
        <w:t xml:space="preserve">Реч има Милош Јовановић. </w:t>
      </w:r>
    </w:p>
    <w:p w:rsidR="002F266D" w:rsidRDefault="002F266D" w:rsidP="00887E02">
      <w:r>
        <w:tab/>
        <w:t xml:space="preserve">Изволите. </w:t>
      </w:r>
    </w:p>
    <w:p w:rsidR="002F266D" w:rsidRDefault="002F266D" w:rsidP="00887E02">
      <w:r>
        <w:tab/>
        <w:t xml:space="preserve">МИЛОШ ЈОВАНОВИЋ: Хвала вам пуно, госпођо председнице Народне скупштине. </w:t>
      </w:r>
    </w:p>
    <w:p w:rsidR="002F266D" w:rsidRDefault="002F266D" w:rsidP="00887E02">
      <w:r>
        <w:tab/>
        <w:t xml:space="preserve">Пре него што кажем неколико речи о експозеу мандатара господина Вучевића, дозволите само да се осврнем на једну вашу опаску, госпођо Брнабић, од малочас, с </w:t>
      </w:r>
      <w:r>
        <w:lastRenderedPageBreak/>
        <w:t xml:space="preserve">почетка рада ове седнице, када је дошло до, не знам како то да назовем, инцидента или манифестације незадовољства дела опозиције пред крај говора мандатара, када сте, госпођо Брнабић, рекли да вам је драго што су сви грађани и цела Србија видели шта се догодила и то што вам је драго што је цела Србија видела и грађани шта се догодило донекле и могу да разумем. Грађани имају право да виде ко је какав и ко шта ради, али сте додали да вам је драго и што представници дипломатског кора су били у прилици да виде ко је какав у овом нашем највишем председничком дому и тај део апсолутно не разумем, али биће да сте пречули цео мој увод. Ја га нећу понављати, питајте колеге шта сам рекао, али, кажем, та опаска да ми је драго да су представници дипломатског кора присуствовали оној немилој сцени малочас је нешто што је мени заиста апсолутно неразумљиво и никад нећу моћи да схватим да је неком драго када странци присуствују нашим немилим сценама, да не кажем догађајима. </w:t>
      </w:r>
    </w:p>
    <w:p w:rsidR="002F266D" w:rsidRDefault="002F266D" w:rsidP="00887E02">
      <w:r>
        <w:tab/>
        <w:t xml:space="preserve">Што се експозеа тиче, ја сам издвојио неке четири тачке различитог нивоа општости, господине Вучевићу, да кажем четири елемента, три у позитивном контексту, нећете веровати, али четврти свакако не у позитивном контексту и тај четврти заправо потире сва ова три претходна. </w:t>
      </w:r>
    </w:p>
    <w:p w:rsidR="002F266D" w:rsidRDefault="002F266D" w:rsidP="00887E02">
      <w:r>
        <w:tab/>
        <w:t xml:space="preserve">Прва ствар која је била занимљива и до сада, колико се ја сећам, није била присутна у експозеима мандатара за састав Владе Републике Србије - место које је дато Војсци Србије. Када кажем место, мислим и количински, мислим и на редослед у вашем експозеу. Дакле, то је стављено као један од приоритета рада будуће Владе и то морам да кажем слободно у име целе Српске коалиције НАДА, то је  нешто што је за нас крајње позитивно. Нема државе без војске, нема снажне државе без снажне војске и то је нешто, нарочито у нашој геополитичкој ситуацији, на чему треба свакако радити предано, постојано и истрајно. </w:t>
      </w:r>
    </w:p>
    <w:p w:rsidR="002F266D" w:rsidRDefault="002F266D" w:rsidP="00887E02">
      <w:r>
        <w:tab/>
        <w:t xml:space="preserve">Поменули сте повратак обавезног служења војног рока. То је нешто што је морало да се деси раније, али кад год да се деси, а надам се да ће се десити, је нешто што је више него добродошло. Уосталом, нема одвраћања када сте војно неутрална земља без обавезног служења војног рока. Колико ће он трајати, о томе ћемо разговарати када то питање дође на дневни ред, што пре, то боље, али свакако је то помак напред. </w:t>
      </w:r>
    </w:p>
    <w:p w:rsidR="002F266D" w:rsidRDefault="002F266D" w:rsidP="00887E02">
      <w:r>
        <w:tab/>
        <w:t xml:space="preserve">Поменули сте и концепт тоталне одбране. Ја више волим онај други појам свеобухватне одбране, као што многи аутори користе, али, признајем, у нашим стратешким документима је присутан тај појам тоталне одбране и тада ћемо морати неке ствари да дефинишемо. </w:t>
      </w:r>
    </w:p>
    <w:p w:rsidR="002F266D" w:rsidRDefault="002F266D" w:rsidP="00887E02">
      <w:r>
        <w:tab/>
        <w:t xml:space="preserve">Речено је овде да јачање војске не служи ни за какве ратне или ратно-хушкачке позиве - што је јача војска, мањи је ризик од сукоба. Понављам, војска има одвраћајући карактер, али када се врати то редовно служење војног рока и за не дај Боже ако се деси нешто што нико не жели, али у данашњем свету, где присуствујемо ратовима од Украјне до Газе, Израела, такву могућност никада нико неће моћи да искључи. </w:t>
      </w:r>
    </w:p>
    <w:p w:rsidR="002F266D" w:rsidRDefault="002F266D">
      <w:r>
        <w:tab/>
        <w:t>Ако се икада такав један нежељени сценарио догоди, мораћемо у том концепту свеобухватне одбране да обухватимо и нешто што је неко пре неколико година назвао војском очева а не војском синова, да голобради младићи иду да служе војни рок, апсолутно је пожељно и неопходно да иду у борбена дејства кад имамо овакву демографску слику, а и ви сте искористили један израз, додуше, не претерано елегантан, чини ми се да сте рекли – биолошка маса коју треба очувати. Верујем да сте мислили на репродуктивни и демографски потенцијал овог народа, дакле, кад смо овако слаби данас, немамо права да дозволимо да ико ко није направио породицу губи главу, понављам   - војска очева а не војска синова, што ће значити и озбиљну обуку током целог нашег живота докле смо способни и кадри да носимо ту пушку.</w:t>
      </w:r>
    </w:p>
    <w:p w:rsidR="002F266D" w:rsidRDefault="002F266D">
      <w:r>
        <w:lastRenderedPageBreak/>
        <w:tab/>
        <w:t xml:space="preserve">Друга тачка, мислио сам да ће проћи непримећено, али није. Додуше, у негативном контексту је поменута малочас, чини ми се, ви сте рекли југоносталгија, у крајње негативном контексту и тиме сте се дотакли нечега што је за ПОКС и Нову демократску странку Србије једно од најтемељнијих питања, а дотакли сте се нехотећи или свесно питања корена, питања идентитета и потребе, и то је оно на чему ми инсистирамо све ове године, идентитетског утемељења српског народа. </w:t>
      </w:r>
    </w:p>
    <w:p w:rsidR="002F266D" w:rsidRDefault="002F266D">
      <w:r>
        <w:tab/>
        <w:t>Чињеница је да смо ми после читавог једног века лутања, двадесети век кроз југословенство, ја бих чак рекао југословенштину и кроз комунизам, и данас нација која је поприлично политички идеолошки, идејно дезоријентисана. Вратити оријентир у тој идеологији, знати ко смо, шта смо, одакле потичемо, знати ко је одговоран за ратове у бившој Југославији и како је дошло до тог распада је један од темеља не материјалне природе, али један од темеља да бисмо успели да саградимо бољу будућност.</w:t>
      </w:r>
    </w:p>
    <w:p w:rsidR="002F266D" w:rsidRDefault="002F266D">
      <w:r>
        <w:tab/>
        <w:t xml:space="preserve">Трећа тачка, ваш цитат из експозеа – понизити можемо једино сами себе, а то ни у ком случају нећемо учинити, јер смо свесни да нема тог просперитета и боље будућности која се може градити на темељима колективног понижења. Нема тог просперитета, нема те боље будућности која се може градити на темељима колективног понижења. То је можда најистинитија ствар и најтачнија ствар коју сте рекли у вашем експозеу, а ту долазимо до четврте тачке, а то је нешто што је речено и пре ове данашње седнице, што је ваш доскорашњи председник странке и формални шеф ове државе, а суштински шеф партијске државе Србије, рекао пре неколико дана, то је да ће ова Влада бити Влада континуитета. И наравно, никада ви то нисте крили и наравно нико то овде није очекивао да ће бити другачије. </w:t>
      </w:r>
    </w:p>
    <w:p w:rsidR="002F266D" w:rsidRDefault="002F266D">
      <w:r>
        <w:tab/>
        <w:t xml:space="preserve">Али, кад се каже Влада континуитета, онда се може само бити у континуитету са одсуством визије претходних Влада, у континуитету са националном издајом и лажима и манипулацијама тим поводом са претходним владама, у континуитету урушавања институција и бруталног гажења демократије и континуитету са општим културним, а ја ћу рећи и моралним срозавањем нашег друштва и нашег народа. </w:t>
      </w:r>
      <w:r>
        <w:tab/>
      </w:r>
    </w:p>
    <w:p w:rsidR="002F266D" w:rsidRDefault="002F266D">
      <w:r>
        <w:tab/>
        <w:t>Хајде да кренемо од овог последњег. Говорили сте ви у вашем експозеу о култури и о музејима, и о објектима који ће се градити, и не кажем ја да објекти нису важни, још мање кажем да музеји нису важни, али је некако противречно да истовремено говорите о култури, да дижете објекте, а имамо програме масовне културе који су промоција и простаклука и примитивизма и најгорих вулгарности, од ријалити програма на „Пинку“, „Хепију“ и другим режимским телевизијама, до неких јутарњих програма на тим истим телевизијама.</w:t>
      </w:r>
    </w:p>
    <w:p w:rsidR="002F266D" w:rsidRDefault="002F266D" w:rsidP="00887E02">
      <w:r>
        <w:tab/>
        <w:t>Што се морала тиче, рекао сам и прошли пут, увек је било прелетача, не у оволикој мери, али их је било, али никада није било да ви од прелетања правите врлину, да од људи који прелете, правите ваше прве перјанице. Не може нешто што је морално, не дискутабилно, него за сваку осуду, бити представљено као врлина, а ви то, кад кажем ви, не мислим на вас лично, али организација чији сте сада председник апсолутно то ради.</w:t>
      </w:r>
    </w:p>
    <w:p w:rsidR="002F266D" w:rsidRDefault="002F266D" w:rsidP="00887E02">
      <w:r>
        <w:tab/>
        <w:t>Што се тиче урушавања институција и демократије, још један ваш цитат из експозеа, страна 44. Каже мандатар, господин Вучевић – ја чврсто верујем у демократију, верујем у смењивост власти, верујем у право на избор. Не, не верујете. И када сте то рекли, ругали сте се и нама из опозиције и свим грађанима који прате ову седницу. Да сте рекли верујете у Деда Мраза, да сте исказали тај став, и то написали у експозеу, та тврдња би била веродостојнија. Човек у годинама, али зашто да не, крије велико дете у себи. Било би свакако веродостојније него ова реченица да верујем у демократију, јер да верујете у демократију, не бисте били ни члан СНС, а камоли председник СНС.</w:t>
      </w:r>
    </w:p>
    <w:p w:rsidR="002F266D" w:rsidRDefault="002F266D" w:rsidP="00887E02">
      <w:r>
        <w:lastRenderedPageBreak/>
        <w:tab/>
        <w:t>Да верујете, господо, у демократију, не бисте затварали медије за опозицију, а са тих истих медија, иначе са националном фреквенцијом, правили најпрљавије и спроводили највулгарније прљаве кампање саздане од бесмислица и лажи против те исте опозиције.</w:t>
      </w:r>
    </w:p>
    <w:p w:rsidR="002F266D" w:rsidRDefault="002F266D" w:rsidP="00887E02">
      <w:r>
        <w:tab/>
        <w:t>Да верујете у демократију плурализам, смењивост власти, не бисте терали људе у јавним предузећима, јавним комуналним предузећима да вам јуре капиларне гласове и сигурне гласове, да их довлачите на митинге. То не ради неко ко верује у демократију.</w:t>
      </w:r>
    </w:p>
    <w:p w:rsidR="002F266D" w:rsidRDefault="002F266D" w:rsidP="00887E02">
      <w:r>
        <w:tab/>
        <w:t>Коначно, неко ко верује у демократију не организује миграције бирача. Немојте да се правимо сад заиста као деца да не знамо да се то дешавало. Поменуо сам и прошли пут и Арену. Ухваћени сте на делу и у Малој Крсни. И то се ради. Људи, ми се знамо, ја знам скоро све ваше посланике. Са некима још увек имам релативно добар однос. Неки не смеју да се јаве. Толико о демократији, јер се плаше унутар странке шта може да им се догоди. Неки још увек имају храбрости да се јаве. Неки чак и кажу – претерали смо са довођењем тих људи и са тим миграцијама. И то сам вам рекао прошли пут. То знате ви да радите, знате ви, знамо ми, зна цела Србија.</w:t>
      </w:r>
    </w:p>
    <w:p w:rsidR="002F266D" w:rsidRDefault="002F266D" w:rsidP="00887E02">
      <w:r>
        <w:tab/>
        <w:t xml:space="preserve">Понављам, Мала Крсна, ухваћени сте на делу, а таквих Малих Крсни има колико год желите. </w:t>
      </w:r>
    </w:p>
    <w:p w:rsidR="002F266D" w:rsidRDefault="002F266D" w:rsidP="00887E02">
      <w:r>
        <w:tab/>
        <w:t xml:space="preserve">Уосталом, када су у питању институције и Устав ове земље, да верујете у демократију, правну државу и Устав Републике Србије, не би могло да се деси да један човек, формални шеф државе Александар Вучић, на Светог Јована прошле године направи државни удар, кад се каже државни удар, мисли се на државни удар одозго, да пљуне и згази целокупни правни поредак у овој земљи и то двоструко, прво узурпирајући надлежност која му не припада. Остаће записано да један човек, један човек, колико год он био председник државе, отишао на састанак са пет страних дипломата на Светог Јована прошле године, изашао са тог састанка и рекао ту чувену реченицу – спреман сам да радим на концепту, односно спреман сам да прихватим концепт и радим на имплементацији предложеног споразума, оног чувеног француско-немачког споразума. Тиме је двоструко згазио Устав. Прво, није његова надлежност да утврђује и води политику земље. Члан 123. Устава </w:t>
      </w:r>
      <w:r w:rsidRPr="002A3D53">
        <w:t xml:space="preserve">Републике Србије </w:t>
      </w:r>
      <w:r>
        <w:t>– Влада утврђује и Влада води политику.</w:t>
      </w:r>
    </w:p>
    <w:p w:rsidR="002F266D" w:rsidRDefault="002F266D" w:rsidP="00887E02">
      <w:r>
        <w:tab/>
        <w:t>Друго, не само што је погазио формално, него и садржински. Људи, ни Влада, ни нико живи док је овај Устав на снази из 2006. године, на страну историјска част и геополитичка стабилност и будућност ове земље, нико нема право да прихвати признање, макар оно било и имплицитно, сецесију наше јужне покрајине, а то је Александар Вучић урадио на Светог Јована прошле године, па је то потврдио у Бриселу, а онда је Охридским споразумом у марту 2023. године све то додатно запечатио.</w:t>
      </w:r>
    </w:p>
    <w:p w:rsidR="002F266D" w:rsidRDefault="002F266D" w:rsidP="00887E02">
      <w:r>
        <w:tab/>
        <w:t xml:space="preserve">Шта беше пише у том француско-немачком споразуму? Да ће стране, каже, Косово и Србија, развијати нормалне добросуседске односе једни са другима на основу једнаких права.  </w:t>
      </w:r>
    </w:p>
    <w:p w:rsidR="002F266D" w:rsidRDefault="002F266D">
      <w:r>
        <w:tab/>
        <w:t xml:space="preserve">Не може покрајина имати једнака права са државом, људи, да ли сте ви нормални? Да ћемо признати документе, националне симболе, укључујући и пасоше, дипломе, регистарске таблице, да ли сте прихватили већ? Уосталом сам Александар Вучић је рекао да сте већ почели да примењујете тај споразум. То сте прихватили и о томе сте лагали. Ја се сећам фебруар, март, април, ваше перјанице целој Србији су говорили - па није то никакав споразум, није то ни </w:t>
      </w:r>
      <w:r>
        <w:rPr>
          <w:lang w:val="en-US"/>
        </w:rPr>
        <w:t>not paper</w:t>
      </w:r>
      <w:r>
        <w:t>, то је ништа, и то није прихваћено, па то је ништа, то апсолутно не постоји, па се од тога да не постоји испоставило да се нашао на сајту Владе Републике Србије анекс тог уговора, а онда је све то ушло у Поглавље 35 преговарачког процеса.</w:t>
      </w:r>
    </w:p>
    <w:p w:rsidR="002F266D" w:rsidRDefault="002F266D">
      <w:r>
        <w:tab/>
        <w:t xml:space="preserve">Лагали сте о Споразуму, лагали сте да не радите нешто што радите, јер не можете то да признате зато што се претварате да сте патриоте, имате тај фасадни, лажни у бити кич </w:t>
      </w:r>
      <w:r>
        <w:lastRenderedPageBreak/>
        <w:t>патриотизам који то није. Како сте тада лагали, сада кукате. У вашем експозеу, господине Вучевићу, о Косову и Метохији нема ништа осим да је неправда, осим да стране силе не поштују дату реч и не знам шта друго.</w:t>
      </w:r>
    </w:p>
    <w:p w:rsidR="002F266D" w:rsidRDefault="002F266D">
      <w:r>
        <w:tab/>
        <w:t>Притом кукате за Савет Европе. Савет Европе је такође део овог споразума, члан 4. споразума који сте прихватили каже – Србија се неће противити чланству Косова у било којој међународној организацији, а то је Александар Вучић рекао. Не смета њему Косово у Савету Европе, смета му оно што је речено да ће добити за узврат није поштовано, и то сте ставили у експозе, три ствари, и једна од те три ствари је чувена Заједница српских општина. Људи, то сте рекли ви, немојте да се љутите на мене, то сте рекли ви, ту сте имали делић искрености, јер сада је већ и сувише јасно о чему се ради.</w:t>
      </w:r>
    </w:p>
    <w:p w:rsidR="002F266D" w:rsidRDefault="002F266D">
      <w:r>
        <w:tab/>
        <w:t>Коначно, све ово показује што радите да ви суштински немате политичку визију будућности ове земље. У овим озбиљним историјским временима у врло деликатним, а да је то блага реч, геополитичком контексту за нашу земљу, у ситуацији када запад губи релативно своју моћ, када је уравнотежење много веће, ви у тој ситуацији када се отвора маневарски простор за Србију, заправо представљате инструмент политике запада на постјугословенском простору. Не волим ту реч западни Балкан. То је бриселска администрација и бирократија измислила далеке 2000. године, а политика запада за постјугословенски простор, оно што сте ви спочитали неком малочас, неће Србија никада бити довољно мала да њима буде одговарајућа. Ви сте постали инструмент те политике имплицитним признањем сецесије Косова и Метохије, а онда се чудите што се тежиште притиска пребацило на Републику Српску, па шта сте очекивали, људи? Када се овде повуче линија, запад иде даље и неће стати Република Српска илити унитаризација БиХ, отуд и резолуција која се најављује, а онда ће мало бити Рашка област, па ћемо доћи на крају до тих неких деветнаестовековних граница Србије, какве они желе за нас, али какве ми свакако не бисмо смели да желимо за себе.</w:t>
      </w:r>
    </w:p>
    <w:p w:rsidR="002F266D" w:rsidRDefault="002F266D">
      <w:r>
        <w:tab/>
        <w:t xml:space="preserve">Има међу грађанима један мит који ви одржавате кроз те ваше медије, кроз присуство неких министара који важе за патриоте, русофиле итд. То је да Вучић зна шта ради и да ће он превеслати запад. Он зна шта ради, али неће превеслати запад, превеслаће сопствени народ, вас, ако неко од вас још увек искрено верује у било коју врсту националне идеје, а таквих је све мање код вас, али свакако свој народ. Не може он да превари запад. У шибицарењу је запад мало озбиљнији играч. Може нас овде, извињавам се на изразу, али да ишибицари. </w:t>
      </w:r>
    </w:p>
    <w:p w:rsidR="002F266D" w:rsidRDefault="002F266D">
      <w:r>
        <w:tab/>
        <w:t>Шта радити? Ваша косовска политика је доживела слом. Питање ЕУ се више не поставља. Ја то причам од 2008. године, са Ивицом Дачићем сам имао расправу бурну 2012. године, а баш у вези те лажне пароле и Косова и Европе коју сте сви понављали годинама уназад и после када вам неко дође и каже – људи, не може Косово и Европа тражиће од нас, траже од нас да признамо сецесију Косова</w:t>
      </w:r>
      <w:r w:rsidR="004B5553">
        <w:t xml:space="preserve"> и Метохије, не ви сте лагали и</w:t>
      </w:r>
      <w:r w:rsidR="004B5553">
        <w:rPr>
          <w:lang w:val="en-US"/>
        </w:rPr>
        <w:t xml:space="preserve"> </w:t>
      </w:r>
      <w:r>
        <w:t>Косово и Европа, а онда сте лагали када сте рекли – ако дођемо дотле, до те алтернативе, ми ћемо изабрати Србију, дакле Косово, а не Европу. Дошли смо људи, ушли у овај споразум, Охридски и овај други, француско-немачки, у поглавље 35.</w:t>
      </w:r>
    </w:p>
    <w:p w:rsidR="002F266D" w:rsidRDefault="002F266D" w:rsidP="00887E02">
      <w:r>
        <w:tab/>
        <w:t xml:space="preserve">Када ћете донети ту одлуку да кажете – господо из Брисела, чланство за нас више није опција због вашег деловања хоћемо најбољу могућу сарадњу, али овог тренутка нашу спољну политику ћемо учинити доследном кохерентном и градићемо ствари на здравим темељима. Да ли је то лако урадити? Знам да није, свакако није, а да ли ће ова игра, игранка у којој се ми полако давимо и дајемо оно што нисмо смели да дамо, дати резултате? Неће. Бићемо превеслани и пребацићете Србију у потпуности на запад а где она историјски и цивилизацијски никада у потпуности није припадала. </w:t>
      </w:r>
    </w:p>
    <w:p w:rsidR="002F266D" w:rsidRDefault="002F266D" w:rsidP="00887E02">
      <w:r>
        <w:lastRenderedPageBreak/>
        <w:tab/>
        <w:t>Заиста за сам крај. Скочили сте прошли пут када сам рекао да од одговорности неће побећи, па се помињала батина која има краја два, па може да има и 52 краја и 100 крајева. Од одговорности побећи нећете и то нема везе са мном, господо, може сад срце да ме стрефи, шлог, да паднем овде, али то се опет неће променити. То нема везе са мном, господо. Неко ко уради нешто што ниједан Србин у историји овог народа није урадио, а то је да каже – Косово је изгубљено, дај да га дамо, ајде имплицитно да га признамо. За то се, људи, плаћа цена. Плаћа се цена. Нисам ту битан ја, нити било ко од нас. Плаћа се цена и од те цене нећете моћи да побегнете. Зато је мени циљ и тиме завршавам, знам да је време истекло…</w:t>
      </w:r>
    </w:p>
    <w:p w:rsidR="002F266D" w:rsidRDefault="002F266D" w:rsidP="00887E02">
      <w:r>
        <w:tab/>
      </w:r>
      <w:r w:rsidRPr="007939F7">
        <w:t xml:space="preserve">ПРЕДСЕДНИК: </w:t>
      </w:r>
      <w:r>
        <w:t>Посланиче, хајде завршите већ са претњама.</w:t>
      </w:r>
    </w:p>
    <w:p w:rsidR="002F266D" w:rsidRDefault="002F266D" w:rsidP="00887E02">
      <w:r>
        <w:tab/>
        <w:t xml:space="preserve">МИЛОШ ЈОВАНОВИЋ: … што се пре то деси, штета ће бити мања, а Срби су довољно жилав народ да могу да и после штете коју ћете ви нанети да се уздигну у ове дане Васкрса. То је можда најбоља порука. Хвала вам. </w:t>
      </w:r>
    </w:p>
    <w:p w:rsidR="002F266D" w:rsidRDefault="002F266D" w:rsidP="00887E02">
      <w:r>
        <w:tab/>
      </w:r>
      <w:r w:rsidRPr="000F1AE4">
        <w:t xml:space="preserve">ПРЕДСЕДНИК: </w:t>
      </w:r>
      <w:r>
        <w:t xml:space="preserve">Ви мислите да је примерено да у овом дому износите овако отворене претње. Ви мислите да је то примерено, јер ви не претите овим људима овде, не претите ни овим људима овде, ви претите свим грађанима Републике Србије који су гласали за ове људе. То је преко два милиона грађана. Ви претите великој већини грађана Републике Србије из овог дома. </w:t>
      </w:r>
    </w:p>
    <w:p w:rsidR="002F266D" w:rsidRDefault="002F266D" w:rsidP="00887E02">
      <w:r>
        <w:tab/>
        <w:t xml:space="preserve">Крајње лицемерје је да човек који и даље има држављанство ЕУ и грађанин је ЕУ пита када ћете ви да прекинете са европским путем. Ево, чим ви прекинете, можда и ми остали. </w:t>
      </w:r>
    </w:p>
    <w:p w:rsidR="002F266D" w:rsidRDefault="002F266D" w:rsidP="00887E02">
      <w:r>
        <w:tab/>
        <w:t xml:space="preserve">Реч има Миленко Јованов. </w:t>
      </w:r>
    </w:p>
    <w:p w:rsidR="002F266D" w:rsidRDefault="002F266D" w:rsidP="00887E02">
      <w:r>
        <w:tab/>
        <w:t xml:space="preserve">Изволите. </w:t>
      </w:r>
    </w:p>
    <w:p w:rsidR="002F266D" w:rsidRDefault="002F266D" w:rsidP="00887E02">
      <w:r>
        <w:tab/>
        <w:t xml:space="preserve">МИЛЕНКО ЈОВАНОВ: Ово је само била парада лицемерја, највећег лицемера на политичкој сцени који ће да се бори против ријалитија тако што ће да се удружи са творцем ријалитија, оцем ријалитија у овој земљи. За демократију ће да се бори са онима који су странци, чије је име променио, одузимали мандате у Скупштини Србије. С њима ће руку под руку да се бори за демократију, који су тадашњег лидера хтели да хапсе, а њега за тог лидера баш брига. Он је новог лидера нашао, па сад може како хоће и онда долазимо до врхунца лицемерја, да нам о идентитету, да нам о српском народу говори онај чији пододборници у Новом Саду нису хтели да гласају за изградњу цркве посвећену мученицима који су страдали у новосадској рацији и ево га овде листинг са гласања. Између осталог, управо ови људи нису гласали за изградњу цркве мученицима новосадске рације. </w:t>
      </w:r>
    </w:p>
    <w:p w:rsidR="002F266D" w:rsidRPr="007939F7" w:rsidRDefault="002F266D" w:rsidP="00887E02">
      <w:r>
        <w:tab/>
        <w:t>То је тај патриотизам, а онда ће даље тај патриотизам да шири по српској Војводини у коалицији са Динком Грухоњићем, Брајаном Брковићем и ЛСВ-ом, са свима онима са којима је говорио како неће, али то није прелетање. То је часна, доследна, то је принципијелна политика коју ми не можемо ни да разумемо, јер то је ипак Сорбона, то се тамо учи. Ми овде овако слаби, неуки, не можемо т</w:t>
      </w:r>
      <w:r w:rsidR="004B5553">
        <w:t xml:space="preserve">о ни да схватимо. Исто тако на </w:t>
      </w:r>
      <w:r>
        <w:t>Сорбони се вероватно учи да у априлу 2022. године кажете – могли би у коалицију са СНС на републичком нивоу, а да онда кажете у новембру 2021. године – не могу на страну са онима који мисле да је у Сребреници био геноцид. Ево видите колико до својих речи држи и најзад, ево вам га, текст који је у „Радару“, који није наш недељник, писала Дора Бакојани. Ни реч није написала оно што тврде Милош Јовановић и Аљбин Курти. Нигде није рекла Александар Вучић, ви, Србија сте потписали или прихватили споразум по коме Косово може да уђе у Савет Европе.</w:t>
      </w:r>
    </w:p>
    <w:p w:rsidR="002F266D" w:rsidRDefault="002F266D">
      <w:r>
        <w:tab/>
        <w:t xml:space="preserve">Наша борба против уласка Косова у Савет Европе, лажне државе Косово у Савет Европе показује да тај споразум такозвани за нас у том делу не постоји и на крају самом, </w:t>
      </w:r>
      <w:r>
        <w:lastRenderedPageBreak/>
        <w:t xml:space="preserve">дакле, цитирајте изјаву председника Вучића онако како је рекао, немојте да измишљате и да кратите. </w:t>
      </w:r>
    </w:p>
    <w:p w:rsidR="002F266D" w:rsidRDefault="002F266D">
      <w:r>
        <w:tab/>
        <w:t>Дакле - спреман сам да радим на концепту понуђеног плана за Косово, уз јасно одређена ограничења. Овако се лаже народ, овако се обмањује народ, и ово раде лицемери и лажови.</w:t>
      </w:r>
    </w:p>
    <w:p w:rsidR="002F266D" w:rsidRDefault="002F266D">
      <w:r>
        <w:tab/>
        <w:t>ПРЕДСЕДНИК: Изволите, господине Марсенићу.</w:t>
      </w:r>
    </w:p>
    <w:p w:rsidR="002F266D" w:rsidRDefault="002F266D">
      <w:r>
        <w:tab/>
        <w:t>Повреда Пословника, претпостављам.</w:t>
      </w:r>
    </w:p>
    <w:p w:rsidR="002F266D" w:rsidRDefault="002F266D">
      <w:r>
        <w:tab/>
        <w:t>Хајте, реците ми који члан?</w:t>
      </w:r>
    </w:p>
    <w:p w:rsidR="002F266D" w:rsidRDefault="002F266D">
      <w:r>
        <w:tab/>
        <w:t>ПРЕДРАГ МАРСЕНИЋ: Дакле, ако желите да учествујете у расправи, треба да сиђете доле. Мислим да сте у једном тренутку у вашем излагању када сте одговарали господине Јовановићу, прешли границу и почели да улазите…</w:t>
      </w:r>
    </w:p>
    <w:p w:rsidR="002F266D" w:rsidRDefault="002F266D">
      <w:r>
        <w:tab/>
        <w:t>ПРЕДСЕДНИК: Јел сте ми рекли члан?</w:t>
      </w:r>
    </w:p>
    <w:p w:rsidR="002F266D" w:rsidRDefault="002F266D">
      <w:r>
        <w:tab/>
        <w:t>ПРЕДРАГ МАРСЕНИЋ: Члан 100. Рекао сам на почетку.</w:t>
      </w:r>
    </w:p>
    <w:p w:rsidR="002F266D" w:rsidRDefault="002F266D">
      <w:r>
        <w:tab/>
        <w:t>Хтео сам да вас похвалим. Сво ово време је ваше вођење ове седнице било релативно коректно и прошли пут је било тако и мислим да није било потребе да сада улазимо у ту врсту одговарања, јер нико никоме овде није претио. Сви треба да сносимо одговорност за све наше поступке, колико ми, толико и свако од вас.</w:t>
      </w:r>
    </w:p>
    <w:p w:rsidR="002F266D" w:rsidRDefault="002F266D">
      <w:r>
        <w:tab/>
        <w:t>Нећу тражити да се гласа по овом члану, али заиста апелујем да наставите онако како сте радили до сада и да не правите овакве грешке. Хвала вам.</w:t>
      </w:r>
    </w:p>
    <w:p w:rsidR="002F266D" w:rsidRDefault="002F266D">
      <w:r>
        <w:tab/>
        <w:t xml:space="preserve">ПРЕДСЕДНИК: Хоћу, трудићу се, али ово је била отворена претња и када као председница Народне скупштине не реагујем на то да је нешто отворена претња, онда заиста немам потребе да седим овде, а ово је била отворена претња. Била отворена претња и била је поновљена неколико пута претња, тако да, то није било тако изговорено, али све је у реду, свако сноси своју одговорност и ја се надам, на крају крајева, грађани ће одлучити и рећи која је и чија одговорност. </w:t>
      </w:r>
    </w:p>
    <w:p w:rsidR="002F266D" w:rsidRDefault="002F266D">
      <w:r>
        <w:tab/>
        <w:t>Изволите.</w:t>
      </w:r>
    </w:p>
    <w:p w:rsidR="002F266D" w:rsidRDefault="002F266D">
      <w:r>
        <w:tab/>
        <w:t>Реч има Милош Вучевић.</w:t>
      </w:r>
    </w:p>
    <w:p w:rsidR="002F266D" w:rsidRDefault="002F266D">
      <w:r>
        <w:tab/>
        <w:t>МИЛОШ ВУЧЕВИЋ: Хвала лепо, председнице.</w:t>
      </w:r>
    </w:p>
    <w:p w:rsidR="002F266D" w:rsidRDefault="002F266D">
      <w:r>
        <w:tab/>
        <w:t>Мислим да сте овај говор требали да одржите пред огледалом и све ово што сте наводно нама поручили, требали сте себи да поручите. Баш сте ви пали на принципу или на питањима доследности морала, баш сте ви пали на тим основним постулатима које нама спочитавате да наводно не чувамо или не боримо се довољно за државу, па ви сте део политике, ви сте део политике, ви сте непосредни учесник у оној политици која је оставила катастрофалне последице за Републику Србију и чију цену и дан данас плаћамо.</w:t>
      </w:r>
    </w:p>
    <w:p w:rsidR="002F266D" w:rsidRDefault="002F266D">
      <w:r>
        <w:tab/>
        <w:t xml:space="preserve">Ви говорите о кршењу Устава или како сте рекли државном удару од председника Републике, при томе потпуно нетачно износећи оно што се десило приликом разговора око немачко-француског предлога, односно Охридског споразума. Никада нико није потписао, никада председник државе није рекао да је то прихваћено, него да је за нас то прихватљиво као полазна основа за даље разговоре, али да Србија каже постоје црвене линије за нас, а то је да Косово и Метохија не могу бити ни де јуре ни де факто признати као независна држава. </w:t>
      </w:r>
    </w:p>
    <w:p w:rsidR="002F266D" w:rsidRDefault="002F266D" w:rsidP="00887E02">
      <w:r>
        <w:tab/>
        <w:t>Нема никаквог прихватања независности Косова. Сада ћу вам рећи, да вас подсетим када се заиста одиграо државни удар како га ви дефинишете и удар на уставни и правни поредак наше државе. Године 2003. тада лидер ваше партије и председник СРЈ Војислав Коштуница је са Хавијером Соланом, а Хавијер Солана је био генерални секретар НАТО алијансе када су нас бомбардовали и вр</w:t>
      </w:r>
      <w:r w:rsidR="004B5553">
        <w:t xml:space="preserve">шили НАТО агресију, отимали на </w:t>
      </w:r>
      <w:r>
        <w:t xml:space="preserve">КиМ и Милом Ђукановићем потписао тзв. Београдски споразум. Тиме сте отворили врата оцепљењу Црне Горе. Тиме је Србија после вишевековне борбе изгубила излаз на море. Тиме сте дали </w:t>
      </w:r>
      <w:r>
        <w:lastRenderedPageBreak/>
        <w:t xml:space="preserve">аргумент онима који кажу да не важи више Резолуција 1244, јер нема СРЈ, јер нема Црне Горе више у заједници, па нема ни правила да Косово мора да остане у саставу Србије. Па ви сте део Владе и власти и политике која је пустила на слободу 1800 терориста, најгорих шиптарских терориста убица Срба, људи који су протеривали Србе са КиМ, људи који су убијали наше војнике и полицију. Ви нама кажете да ми предајемо и продајемо Косово и да нисмо доследни. </w:t>
      </w:r>
    </w:p>
    <w:p w:rsidR="002F266D" w:rsidRDefault="002F266D" w:rsidP="00887E02">
      <w:r>
        <w:tab/>
        <w:t>Никада и ничим нисмо довели до тога да и за промил Косово буде ближе независности. Данас је 28 држава мање тзв. признавача, оно што неко види као независну творевину у нашој јужној покрајини, односно КиМ. Просто, све што сте рекли треба да кажете себи, а не нама. И ко сте ви да држите морална предавања ко треба или сме да буде члан неке странке и ко сте ви да кажете ко је прелетач? Зар нисте ви прелетач или ови што су данас са вама у коалицији? Зар нисте ви износили једни о другима све најгоре и најопсурније оцене? Зар нисте најгоре карактерисали оне са којима сте данас на заједничким листама? Зар нисте ви учинили оно што сте нама замерали, а наводно тврдили да ви никада нећете урадити, управо спојивши се са онима који тврде да је Косово независно, да је Сребреница геноцид, да треба да идемо у НАТО алијансу, да треба цркве српске сквотовати и правити пабове, да треба поништити српску историју и традицију, а ви сте тобожни патриота.</w:t>
      </w:r>
    </w:p>
    <w:p w:rsidR="002F266D" w:rsidRDefault="002F266D" w:rsidP="00887E02">
      <w:r>
        <w:tab/>
        <w:t xml:space="preserve">Видели смо ваш патриотизам, изгубили смо Црну Гору. Албанци прогласили независност Косова, а ви направили митинг где су се крале патике. То је ваше достигнуће у борби за КиМ. Још сте пустили најгорих 1800 терориста на слободу и немате морални проблем, немате проблем доследности да нама спочитавате те катастрофалне политичке потезе које и данас Србија плаћа. </w:t>
      </w:r>
    </w:p>
    <w:p w:rsidR="002F266D" w:rsidRDefault="002F266D" w:rsidP="00887E02">
      <w:r>
        <w:tab/>
        <w:t>Ово што сте рекли на почетку око инцидента док сам читао експозе, па са тим човеком сте ви потписали пре неки дан коалициони споразум. Са тим човеком идете на локалне изборе. Са том странком и том политиком идете на локалне изборе, ви који се одричете или кажете да се морамо одрећи југословенства, па идете са овима који причају да смо реакционарна или најреакционарнија Влада и да нас треба ликвидирати као што је некад било на Голом отоку. Са њима сте направили коалицију и опет бацате прашину у очи српској јавности, приказујући се да тобож патриоте.</w:t>
      </w:r>
    </w:p>
    <w:p w:rsidR="002F266D" w:rsidRDefault="002F266D" w:rsidP="00887E02">
      <w:r>
        <w:tab/>
        <w:t>Нема ту П од патриотизма код вас. Све што сте радили док сте водили државу је било погубно за националне и државне интересе, народне интересе Србије и то ћете и сутра урадити, само варајући грађане да их уверите како ћете ви забога чувати државу боље него што данас ради Влада и што ради председник, што апсолутно не одговара истини.</w:t>
      </w:r>
    </w:p>
    <w:p w:rsidR="002F266D" w:rsidRDefault="002F266D" w:rsidP="00887E02">
      <w:r>
        <w:tab/>
        <w:t>Мислим да Александар Вучић ради на најбољи могући начин на очувању државе Србије, чувајући нашу политичку независност и војну неутралност, чувајући наше виталне националне, државне и народне интересе, чувајући КиМ у готово немогућим условима, а и те услове сте и ви међусобно, односно правили управо директно проузрокујући све ове последице које данас имамо.</w:t>
      </w:r>
    </w:p>
    <w:p w:rsidR="002F266D" w:rsidRDefault="002F266D" w:rsidP="00887E02">
      <w:r>
        <w:tab/>
        <w:t>Није фер и није поштено и свакако није истина да то спочитате неком другом, него сте то морали рећи прво себи и зато вам кажем, ово што сте данас говорили за скупштинском говорницом требали сте да станете испред огледала и себи да кажете. Богу хвала, Србија је данас далеко снажнија, има одговорну и стабилну власт, има поверење грађана у ово што радимо и сигуран сам да ће Србија у свим овим геополитичким околностима, у укупном амбијенту и региону и пре свега по питању КиМ чувати нашу државу и да ћемо чувати наш народ, јачајући в</w:t>
      </w:r>
      <w:r w:rsidR="004B5553">
        <w:t xml:space="preserve">ојску, јачајући економију тако </w:t>
      </w:r>
      <w:bookmarkStart w:id="0" w:name="_GoBack"/>
      <w:bookmarkEnd w:id="0"/>
      <w:r>
        <w:t xml:space="preserve">што ће расти и плате и пензије и да се боримо за више деце, да се боримо да нас буде, развијајући инфраструктуру и никад не заборављајући шта су наши државни интереси, а наш витални </w:t>
      </w:r>
      <w:r>
        <w:lastRenderedPageBreak/>
        <w:t>државни интерес је да чувамо КиМ, као што нам је био државни интерес да чувамо и заједницу са Црном Гором, јер да данас имамо излаз на море, да је данас Црна Гора са нама, много би лакше добијали оно што треба да добијемо. Много би лакше бранили ситуацију око Резолуције 1244. Били би снажнији. Били би у много бољој позицији да чувамо и питање и да се боримо за питање КиМ.</w:t>
      </w:r>
    </w:p>
    <w:p w:rsidR="002F266D" w:rsidRDefault="002F266D" w:rsidP="00887E02">
      <w:r>
        <w:tab/>
        <w:t xml:space="preserve">Ви сте поразили српске националне интересе, ви сте предали и Црну Гору и покушали да предате Косово и Метохију и у доброј мери учинили. Данас је друга страница историје српске, данас је друга истина, односно права истина, данас је Србија снажнија и боље организована, стабилнија, боље припремљенија, са јасном визијом и политиком да чува државу. </w:t>
      </w:r>
    </w:p>
    <w:p w:rsidR="002F266D" w:rsidRDefault="002F266D" w:rsidP="00887E02">
      <w:r>
        <w:tab/>
        <w:t>А ви ово што сте нама рекли, после онога кад завршите са собом, реците овима са којима сте направили коалицију да ли је Косово и Метохија Србија, да ли смо се бранили или смо вршили геноциде, да ли је требало или није требало  да оде Црна Гора, шта је са југословенским питањем и шта је са положајем српске цркве. То расправите у вашој коалицији коју правите и коју сте направили, а немојте се нама обраћати и немојте нама држати моралне придике, јер немате морално право на то, а истина је једна и једина и нека вечно живи Србија.</w:t>
      </w:r>
    </w:p>
    <w:p w:rsidR="002F266D" w:rsidRDefault="002F266D" w:rsidP="00887E02">
      <w:r>
        <w:tab/>
      </w:r>
      <w:r w:rsidRPr="00AE6214">
        <w:t xml:space="preserve">ПРЕДСЕДНИК: </w:t>
      </w:r>
      <w:r>
        <w:t>Хвала вам много.</w:t>
      </w:r>
    </w:p>
    <w:p w:rsidR="002F266D" w:rsidRDefault="002F266D" w:rsidP="00887E02">
      <w:r>
        <w:tab/>
        <w:t xml:space="preserve">Закључујемо за данас и настављамо рад сутра у 9.00 часова ујутру. </w:t>
      </w:r>
    </w:p>
    <w:p w:rsidR="002F266D" w:rsidRDefault="002F266D" w:rsidP="00887E02">
      <w:r>
        <w:tab/>
        <w:t>Хвала вам.</w:t>
      </w:r>
    </w:p>
    <w:p w:rsidR="002F266D" w:rsidRDefault="002F266D" w:rsidP="00887E02"/>
    <w:p w:rsidR="002F266D" w:rsidRPr="00151911" w:rsidRDefault="002F266D" w:rsidP="00887E02">
      <w:r>
        <w:tab/>
        <w:t>(Седница је прекинута у 21.20 часова.)</w:t>
      </w:r>
    </w:p>
    <w:p w:rsidR="002F266D" w:rsidRDefault="002F266D" w:rsidP="00887E02"/>
    <w:p w:rsidR="002F266D" w:rsidRDefault="002F266D" w:rsidP="00887E02"/>
    <w:p w:rsidR="002F266D" w:rsidRDefault="002F266D" w:rsidP="00887E02"/>
    <w:p w:rsidR="002F266D" w:rsidRPr="007907D6" w:rsidRDefault="002F266D" w:rsidP="00887E02">
      <w:r>
        <w:t xml:space="preserve"> </w:t>
      </w:r>
    </w:p>
    <w:p w:rsidR="002F266D" w:rsidRDefault="002F266D"/>
    <w:p w:rsidR="00D7605B" w:rsidRDefault="00D7605B"/>
    <w:sectPr w:rsidR="00D7605B" w:rsidSect="00887E02">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DDC"/>
    <w:rsid w:val="002F266D"/>
    <w:rsid w:val="004B5553"/>
    <w:rsid w:val="00887E02"/>
    <w:rsid w:val="00D7605B"/>
    <w:rsid w:val="00E671D5"/>
    <w:rsid w:val="00FA3C94"/>
    <w:rsid w:val="00FF5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67391"/>
  <w15:chartTrackingRefBased/>
  <w15:docId w15:val="{45B324C9-70BE-4C84-8F1B-886ABE5F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wnzc">
    <w:name w:val="lewnzc"/>
    <w:basedOn w:val="DefaultParagraphFont"/>
    <w:rsid w:val="002F266D"/>
  </w:style>
  <w:style w:type="character" w:styleId="Emphasis">
    <w:name w:val="Emphasis"/>
    <w:basedOn w:val="DefaultParagraphFont"/>
    <w:uiPriority w:val="20"/>
    <w:qFormat/>
    <w:rsid w:val="002F26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128</Pages>
  <Words>67522</Words>
  <Characters>384879</Characters>
  <Application>Microsoft Office Word</Application>
  <DocSecurity>0</DocSecurity>
  <Lines>3207</Lines>
  <Paragraphs>902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2024-05-02T06:21:00Z</dcterms:created>
  <dcterms:modified xsi:type="dcterms:W3CDTF">2024-05-02T06:49:00Z</dcterms:modified>
</cp:coreProperties>
</file>